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26E0" w14:textId="77777777" w:rsidR="00893E52" w:rsidRPr="00A047AA" w:rsidRDefault="00893E52">
      <w:pPr>
        <w:wordWrap w:val="0"/>
        <w:adjustRightInd/>
        <w:jc w:val="right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（予備様式２）</w:t>
      </w:r>
    </w:p>
    <w:p w14:paraId="28BB273C" w14:textId="77777777" w:rsidR="000D1E93" w:rsidRPr="00A047AA" w:rsidRDefault="000D1E93" w:rsidP="000D1E93">
      <w:pPr>
        <w:adjustRightInd/>
        <w:rPr>
          <w:rFonts w:ascii="BIZ UD明朝 Medium" w:eastAsia="BIZ UD明朝 Medium" w:hAnsi="BIZ UD明朝 Medium" w:cs="Times New Roman"/>
        </w:rPr>
      </w:pPr>
    </w:p>
    <w:p w14:paraId="2EDCE3B1" w14:textId="77777777" w:rsidR="00893E52" w:rsidRPr="00A047AA" w:rsidRDefault="00893E52">
      <w:pPr>
        <w:adjustRightInd/>
        <w:spacing w:line="376" w:lineRule="exact"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  <w:sz w:val="28"/>
          <w:szCs w:val="28"/>
        </w:rPr>
        <w:t>大和郡山市九条公園施設・九条運動施設・九条公園指定管理業務に関する</w:t>
      </w:r>
    </w:p>
    <w:p w14:paraId="6B17CE4C" w14:textId="77777777" w:rsidR="00893E52" w:rsidRPr="00A047AA" w:rsidRDefault="00893E52">
      <w:pPr>
        <w:adjustRightInd/>
        <w:spacing w:line="396" w:lineRule="exact"/>
        <w:jc w:val="center"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  <w:sz w:val="30"/>
          <w:szCs w:val="30"/>
        </w:rPr>
        <w:t>共　同　体　協　定　書</w:t>
      </w:r>
    </w:p>
    <w:p w14:paraId="0B522104" w14:textId="77777777" w:rsidR="00893E52" w:rsidRPr="00A047AA" w:rsidRDefault="00893E52" w:rsidP="000D1E93">
      <w:pPr>
        <w:adjustRightInd/>
        <w:rPr>
          <w:rFonts w:ascii="BIZ UD明朝 Medium" w:eastAsia="BIZ UD明朝 Medium" w:hAnsi="BIZ UD明朝 Medium" w:cs="Times New Roman"/>
        </w:rPr>
      </w:pPr>
    </w:p>
    <w:p w14:paraId="68C93D0A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</w:p>
    <w:p w14:paraId="0B379761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第１条（目的）</w:t>
      </w:r>
    </w:p>
    <w:p w14:paraId="6EB7298B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第２条（名称）</w:t>
      </w:r>
    </w:p>
    <w:p w14:paraId="03C1BA60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第３条（所在地）</w:t>
      </w:r>
    </w:p>
    <w:p w14:paraId="3A17B889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第４条（設立及び解散の時期）</w:t>
      </w:r>
    </w:p>
    <w:p w14:paraId="3B0F3A6F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第５条（構成員の所在地及び名称）</w:t>
      </w:r>
    </w:p>
    <w:p w14:paraId="524185EC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第６条（代表者の名称）</w:t>
      </w:r>
    </w:p>
    <w:p w14:paraId="36BB8128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第７条（代表者の権限）</w:t>
      </w:r>
    </w:p>
    <w:p w14:paraId="5256ADE0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第８条（構成員の責任）</w:t>
      </w:r>
    </w:p>
    <w:p w14:paraId="62595C1D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第９条（権利義務の制限）</w:t>
      </w:r>
    </w:p>
    <w:p w14:paraId="192FBA66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第１０条（構成員の脱退に対する措置）</w:t>
      </w:r>
    </w:p>
    <w:p w14:paraId="570EAA2E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第１１条（構成員の破産又は解散に対する措置）</w:t>
      </w:r>
    </w:p>
    <w:p w14:paraId="68A3795B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第１２条（協定書に定めのない事項）</w:t>
      </w:r>
    </w:p>
    <w:p w14:paraId="62737F4F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</w:p>
    <w:p w14:paraId="03E7DF15" w14:textId="77777777" w:rsidR="00893E52" w:rsidRPr="00A047AA" w:rsidRDefault="00370B01" w:rsidP="000D1E93">
      <w:pPr>
        <w:adjustRightInd/>
        <w:ind w:firstLineChars="100" w:firstLine="242"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令和</w:t>
      </w:r>
      <w:r w:rsidR="00893E52" w:rsidRPr="00A047AA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7165D2E3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</w:p>
    <w:p w14:paraId="6A583963" w14:textId="77777777" w:rsidR="000D1E93" w:rsidRPr="00A047AA" w:rsidRDefault="00893E52" w:rsidP="000D1E93">
      <w:pPr>
        <w:adjustRightInd/>
        <w:ind w:firstLineChars="1300" w:firstLine="3146"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（代表法人・団体）</w:t>
      </w:r>
    </w:p>
    <w:p w14:paraId="559E6C98" w14:textId="77777777" w:rsidR="000D1E93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所在地</w:t>
      </w:r>
    </w:p>
    <w:p w14:paraId="39B8F70F" w14:textId="77777777" w:rsidR="000D1E93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名称</w:t>
      </w:r>
    </w:p>
    <w:p w14:paraId="07EACD40" w14:textId="77777777" w:rsidR="00893E52" w:rsidRPr="00A047AA" w:rsidRDefault="000D1E93" w:rsidP="000D1E93">
      <w:pPr>
        <w:adjustRightInd/>
        <w:ind w:firstLineChars="1400" w:firstLine="3388"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 xml:space="preserve">代表者名　　　　　　　　　　　　　　　　　　　</w:t>
      </w:r>
      <w:r w:rsidR="00893E52" w:rsidRPr="00A047AA">
        <w:rPr>
          <w:rFonts w:ascii="BIZ UD明朝 Medium" w:eastAsia="BIZ UD明朝 Medium" w:hAnsi="BIZ UD明朝 Medium" w:hint="eastAsia"/>
        </w:rPr>
        <w:t>印</w:t>
      </w:r>
    </w:p>
    <w:p w14:paraId="55D0B8B6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</w:p>
    <w:p w14:paraId="434AFB41" w14:textId="77777777" w:rsidR="000D1E93" w:rsidRPr="00A047AA" w:rsidRDefault="00893E52" w:rsidP="000D1E93">
      <w:pPr>
        <w:adjustRightInd/>
        <w:ind w:firstLineChars="1300" w:firstLine="3146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（構成員）</w:t>
      </w:r>
    </w:p>
    <w:p w14:paraId="2E95BDFD" w14:textId="77777777" w:rsidR="000D1E93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所在地</w:t>
      </w:r>
    </w:p>
    <w:p w14:paraId="41A6506D" w14:textId="77777777" w:rsidR="000D1E93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名称</w:t>
      </w:r>
    </w:p>
    <w:p w14:paraId="2468444F" w14:textId="77777777" w:rsidR="00893E52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代表者名</w:t>
      </w:r>
      <w:r w:rsidR="000D1E93" w:rsidRPr="00A047AA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A047AA">
        <w:rPr>
          <w:rFonts w:ascii="BIZ UD明朝 Medium" w:eastAsia="BIZ UD明朝 Medium" w:hAnsi="BIZ UD明朝 Medium" w:hint="eastAsia"/>
        </w:rPr>
        <w:t>印</w:t>
      </w:r>
    </w:p>
    <w:p w14:paraId="4F1154F4" w14:textId="77777777" w:rsidR="000D1E93" w:rsidRPr="00A047AA" w:rsidRDefault="000D1E93">
      <w:pPr>
        <w:adjustRightInd/>
        <w:rPr>
          <w:rFonts w:ascii="BIZ UD明朝 Medium" w:eastAsia="BIZ UD明朝 Medium" w:hAnsi="BIZ UD明朝 Medium" w:cs="Times New Roman"/>
        </w:rPr>
      </w:pPr>
    </w:p>
    <w:p w14:paraId="66F4EEB4" w14:textId="77777777" w:rsidR="000D1E93" w:rsidRPr="00A047AA" w:rsidRDefault="00893E52" w:rsidP="000D1E93">
      <w:pPr>
        <w:adjustRightInd/>
        <w:ind w:firstLineChars="1300" w:firstLine="3146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（構成員）</w:t>
      </w:r>
    </w:p>
    <w:p w14:paraId="5D7655F7" w14:textId="77777777" w:rsidR="000D1E93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所在地</w:t>
      </w:r>
    </w:p>
    <w:p w14:paraId="1FCCD81F" w14:textId="77777777" w:rsidR="000D1E93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名称</w:t>
      </w:r>
    </w:p>
    <w:p w14:paraId="108BEC9D" w14:textId="77777777" w:rsidR="00893E52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代表者名</w:t>
      </w:r>
      <w:r w:rsidR="000D1E93" w:rsidRPr="00A047AA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A047AA">
        <w:rPr>
          <w:rFonts w:ascii="BIZ UD明朝 Medium" w:eastAsia="BIZ UD明朝 Medium" w:hAnsi="BIZ UD明朝 Medium" w:hint="eastAsia"/>
        </w:rPr>
        <w:t>印</w:t>
      </w:r>
    </w:p>
    <w:p w14:paraId="63010439" w14:textId="77777777" w:rsidR="000D1E93" w:rsidRPr="00A047AA" w:rsidRDefault="000D1E93">
      <w:pPr>
        <w:adjustRightInd/>
        <w:rPr>
          <w:rFonts w:ascii="BIZ UD明朝 Medium" w:eastAsia="BIZ UD明朝 Medium" w:hAnsi="BIZ UD明朝 Medium" w:cs="Times New Roman"/>
        </w:rPr>
      </w:pPr>
    </w:p>
    <w:p w14:paraId="390BD999" w14:textId="77777777" w:rsidR="000D1E93" w:rsidRPr="00A047AA" w:rsidRDefault="00893E52" w:rsidP="000D1E93">
      <w:pPr>
        <w:adjustRightInd/>
        <w:ind w:firstLineChars="1300" w:firstLine="3146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（構成員）</w:t>
      </w:r>
    </w:p>
    <w:p w14:paraId="16A782B9" w14:textId="77777777" w:rsidR="000D1E93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所在地</w:t>
      </w:r>
    </w:p>
    <w:p w14:paraId="334EB944" w14:textId="77777777" w:rsidR="000D1E93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/>
        </w:rPr>
      </w:pPr>
      <w:r w:rsidRPr="00A047AA">
        <w:rPr>
          <w:rFonts w:ascii="BIZ UD明朝 Medium" w:eastAsia="BIZ UD明朝 Medium" w:hAnsi="BIZ UD明朝 Medium" w:hint="eastAsia"/>
        </w:rPr>
        <w:t>名称</w:t>
      </w:r>
    </w:p>
    <w:p w14:paraId="6E26392C" w14:textId="77777777" w:rsidR="00893E52" w:rsidRPr="00A047AA" w:rsidRDefault="00893E52" w:rsidP="000D1E93">
      <w:pPr>
        <w:adjustRightInd/>
        <w:ind w:firstLineChars="1400" w:firstLine="3388"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代表者名</w:t>
      </w:r>
      <w:r w:rsidR="000D1E93" w:rsidRPr="00A047AA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A047AA">
        <w:rPr>
          <w:rFonts w:ascii="BIZ UD明朝 Medium" w:eastAsia="BIZ UD明朝 Medium" w:hAnsi="BIZ UD明朝 Medium" w:hint="eastAsia"/>
        </w:rPr>
        <w:t>印</w:t>
      </w:r>
    </w:p>
    <w:p w14:paraId="4B6C3429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</w:p>
    <w:p w14:paraId="1119E762" w14:textId="77777777" w:rsidR="00893E52" w:rsidRPr="00A047AA" w:rsidRDefault="00893E52">
      <w:pPr>
        <w:adjustRightInd/>
        <w:rPr>
          <w:rFonts w:ascii="BIZ UD明朝 Medium" w:eastAsia="BIZ UD明朝 Medium" w:hAnsi="BIZ UD明朝 Medium" w:cs="Times New Roman"/>
        </w:rPr>
      </w:pPr>
      <w:r w:rsidRPr="00A047AA">
        <w:rPr>
          <w:rFonts w:ascii="BIZ UD明朝 Medium" w:eastAsia="BIZ UD明朝 Medium" w:hAnsi="BIZ UD明朝 Medium" w:hint="eastAsia"/>
        </w:rPr>
        <w:t>※上記各条項を参考に共同体の協定書を作成し、提出してください。</w:t>
      </w:r>
    </w:p>
    <w:sectPr w:rsidR="00893E52" w:rsidRPr="00A047AA" w:rsidSect="000D1E93">
      <w:type w:val="continuous"/>
      <w:pgSz w:w="11906" w:h="16838"/>
      <w:pgMar w:top="1418" w:right="1134" w:bottom="1134" w:left="1134" w:header="720" w:footer="720" w:gutter="0"/>
      <w:pgNumType w:start="2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E0FF" w14:textId="77777777" w:rsidR="00203BEA" w:rsidRDefault="00203BEA">
      <w:r>
        <w:separator/>
      </w:r>
    </w:p>
  </w:endnote>
  <w:endnote w:type="continuationSeparator" w:id="0">
    <w:p w14:paraId="6C720C34" w14:textId="77777777" w:rsidR="00203BEA" w:rsidRDefault="0020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4FF4" w14:textId="77777777" w:rsidR="00203BEA" w:rsidRDefault="00203BE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240F5D7" w14:textId="77777777" w:rsidR="00203BEA" w:rsidRDefault="0020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8"/>
    <w:rsid w:val="000D1E93"/>
    <w:rsid w:val="00203BEA"/>
    <w:rsid w:val="00370B01"/>
    <w:rsid w:val="00464FF8"/>
    <w:rsid w:val="004A2EFB"/>
    <w:rsid w:val="00893E52"/>
    <w:rsid w:val="00A047AA"/>
    <w:rsid w:val="00B173D4"/>
    <w:rsid w:val="00FA79C3"/>
    <w:rsid w:val="00F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C5C5C"/>
  <w14:defaultImageDpi w14:val="0"/>
  <w15:docId w15:val="{97874824-0D96-459E-83D6-C329C75C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EF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2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EFB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129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榎並</dc:creator>
  <cp:keywords/>
  <dc:description/>
  <cp:lastModifiedBy>まちづくり戦略課・西森　太一</cp:lastModifiedBy>
  <cp:revision>3</cp:revision>
  <dcterms:created xsi:type="dcterms:W3CDTF">2025-05-27T10:18:00Z</dcterms:created>
  <dcterms:modified xsi:type="dcterms:W3CDTF">2025-06-24T09:54:00Z</dcterms:modified>
</cp:coreProperties>
</file>