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CF97" w14:textId="77777777" w:rsidR="00A953B9" w:rsidRPr="00140CB2" w:rsidRDefault="00A953B9">
      <w:pPr>
        <w:wordWrap w:val="0"/>
        <w:adjustRightInd/>
        <w:jc w:val="right"/>
        <w:rPr>
          <w:rFonts w:ascii="BIZ UD明朝 Medium" w:eastAsia="BIZ UD明朝 Medium" w:hAnsi="BIZ UD明朝 Medium"/>
        </w:rPr>
      </w:pPr>
      <w:r w:rsidRPr="00140CB2">
        <w:rPr>
          <w:rFonts w:ascii="BIZ UD明朝 Medium" w:eastAsia="BIZ UD明朝 Medium" w:hAnsi="BIZ UD明朝 Medium" w:hint="eastAsia"/>
        </w:rPr>
        <w:t>（様式Ｂ）</w:t>
      </w:r>
    </w:p>
    <w:p w14:paraId="1EF095DF" w14:textId="77777777" w:rsidR="00886D9A" w:rsidRPr="00140CB2" w:rsidRDefault="00886D9A" w:rsidP="00886D9A">
      <w:pPr>
        <w:adjustRightInd/>
        <w:rPr>
          <w:rFonts w:ascii="BIZ UD明朝 Medium" w:eastAsia="BIZ UD明朝 Medium" w:hAnsi="BIZ UD明朝 Medium" w:cs="Times New Roman"/>
        </w:rPr>
      </w:pPr>
    </w:p>
    <w:p w14:paraId="0EB24077" w14:textId="77777777" w:rsidR="00A953B9" w:rsidRPr="00140CB2" w:rsidRDefault="00A953B9" w:rsidP="00886D9A">
      <w:pPr>
        <w:adjustRightInd/>
        <w:spacing w:line="396" w:lineRule="exact"/>
        <w:ind w:firstLineChars="400" w:firstLine="1208"/>
        <w:rPr>
          <w:rFonts w:ascii="BIZ UD明朝 Medium" w:eastAsia="BIZ UD明朝 Medium" w:hAnsi="BIZ UD明朝 Medium" w:cs="Times New Roman"/>
        </w:rPr>
      </w:pPr>
      <w:r w:rsidRPr="00140CB2">
        <w:rPr>
          <w:rFonts w:ascii="BIZ UD明朝 Medium" w:eastAsia="BIZ UD明朝 Medium" w:hAnsi="BIZ UD明朝 Medium" w:hint="eastAsia"/>
          <w:sz w:val="30"/>
          <w:szCs w:val="30"/>
        </w:rPr>
        <w:t>大和郡山市九条公園施設・九条運動施設・九条公園</w:t>
      </w:r>
    </w:p>
    <w:p w14:paraId="675FCE66" w14:textId="77777777" w:rsidR="00A953B9" w:rsidRPr="00140CB2" w:rsidRDefault="00A953B9" w:rsidP="00886D9A">
      <w:pPr>
        <w:adjustRightInd/>
        <w:spacing w:line="396" w:lineRule="exact"/>
        <w:ind w:firstLineChars="400" w:firstLine="1208"/>
        <w:rPr>
          <w:rFonts w:ascii="BIZ UD明朝 Medium" w:eastAsia="BIZ UD明朝 Medium" w:hAnsi="BIZ UD明朝 Medium" w:cs="Times New Roman"/>
        </w:rPr>
      </w:pPr>
      <w:r w:rsidRPr="00140CB2">
        <w:rPr>
          <w:rFonts w:ascii="BIZ UD明朝 Medium" w:eastAsia="BIZ UD明朝 Medium" w:hAnsi="BIZ UD明朝 Medium" w:hint="eastAsia"/>
          <w:sz w:val="30"/>
          <w:szCs w:val="30"/>
        </w:rPr>
        <w:t>指定管理者指定申請に関する質問票</w:t>
      </w:r>
    </w:p>
    <w:p w14:paraId="617E0F98" w14:textId="77777777" w:rsidR="00A953B9" w:rsidRPr="00140CB2" w:rsidRDefault="00A953B9" w:rsidP="00886D9A">
      <w:pPr>
        <w:adjustRightInd/>
        <w:rPr>
          <w:rFonts w:ascii="BIZ UD明朝 Medium" w:eastAsia="BIZ UD明朝 Medium" w:hAnsi="BIZ UD明朝 Medium" w:cs="Times New Roman"/>
        </w:rPr>
      </w:pPr>
    </w:p>
    <w:p w14:paraId="3C2933AE" w14:textId="77777777" w:rsidR="00A953B9" w:rsidRPr="00140CB2" w:rsidRDefault="00A953B9" w:rsidP="00886D9A">
      <w:pPr>
        <w:adjustRightInd/>
        <w:ind w:firstLineChars="100" w:firstLine="242"/>
        <w:rPr>
          <w:rFonts w:ascii="BIZ UD明朝 Medium" w:eastAsia="BIZ UD明朝 Medium" w:hAnsi="BIZ UD明朝 Medium" w:cs="Times New Roman"/>
        </w:rPr>
      </w:pPr>
      <w:r w:rsidRPr="00140CB2">
        <w:rPr>
          <w:rFonts w:ascii="BIZ UD明朝 Medium" w:eastAsia="BIZ UD明朝 Medium" w:hAnsi="BIZ UD明朝 Medium" w:hint="eastAsia"/>
        </w:rPr>
        <w:t>大和郡山市長　宛</w:t>
      </w:r>
    </w:p>
    <w:p w14:paraId="13B05E8C" w14:textId="77777777" w:rsidR="00A953B9" w:rsidRPr="00140CB2" w:rsidRDefault="00A953B9">
      <w:pPr>
        <w:adjustRightInd/>
        <w:rPr>
          <w:rFonts w:ascii="BIZ UD明朝 Medium" w:eastAsia="BIZ UD明朝 Medium" w:hAnsi="BIZ UD明朝 Medium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4"/>
        <w:gridCol w:w="6815"/>
      </w:tblGrid>
      <w:tr w:rsidR="00A953B9" w:rsidRPr="00140CB2" w14:paraId="0CAEC2AD" w14:textId="77777777" w:rsidTr="00886D9A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7ED82" w14:textId="77777777" w:rsidR="00A953B9" w:rsidRPr="00140CB2" w:rsidRDefault="00A953B9" w:rsidP="00886D9A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140CB2">
              <w:rPr>
                <w:rFonts w:ascii="BIZ UD明朝 Medium" w:eastAsia="BIZ UD明朝 Medium" w:hAnsi="BIZ UD明朝 Medium" w:hint="eastAsia"/>
              </w:rPr>
              <w:t>法人等名称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8D76" w14:textId="77777777" w:rsidR="00A953B9" w:rsidRPr="00140CB2" w:rsidRDefault="00A953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372BDD0" w14:textId="77777777" w:rsidR="00A953B9" w:rsidRPr="00140CB2" w:rsidRDefault="00A953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3E89528" w14:textId="77777777" w:rsidR="00A953B9" w:rsidRPr="00140CB2" w:rsidRDefault="00A953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A953B9" w:rsidRPr="00140CB2" w14:paraId="5E1A9E6F" w14:textId="77777777" w:rsidTr="00886D9A">
        <w:trPr>
          <w:trHeight w:val="7133"/>
        </w:trPr>
        <w:tc>
          <w:tcPr>
            <w:tcW w:w="9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2198" w14:textId="77777777" w:rsidR="00A953B9" w:rsidRPr="00140CB2" w:rsidRDefault="00A953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140CB2">
              <w:rPr>
                <w:rFonts w:ascii="BIZ UD明朝 Medium" w:eastAsia="BIZ UD明朝 Medium" w:hAnsi="BIZ UD明朝 Medium" w:cs="Times New Roman"/>
              </w:rPr>
              <w:t xml:space="preserve"> </w:t>
            </w:r>
          </w:p>
          <w:p w14:paraId="6D688747" w14:textId="77777777" w:rsidR="00A953B9" w:rsidRPr="00140CB2" w:rsidRDefault="00A953B9" w:rsidP="00886D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140CB2">
              <w:rPr>
                <w:rFonts w:ascii="BIZ UD明朝 Medium" w:eastAsia="BIZ UD明朝 Medium" w:hAnsi="BIZ UD明朝 Medium" w:hint="eastAsia"/>
              </w:rPr>
              <w:t>（質問事項）</w:t>
            </w:r>
          </w:p>
        </w:tc>
      </w:tr>
      <w:tr w:rsidR="00A953B9" w:rsidRPr="00140CB2" w14:paraId="403F5597" w14:textId="77777777" w:rsidTr="00886D9A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FB0A" w14:textId="77777777" w:rsidR="00A953B9" w:rsidRPr="00140CB2" w:rsidRDefault="00A953B9" w:rsidP="00886D9A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140CB2">
              <w:rPr>
                <w:rFonts w:ascii="BIZ UD明朝 Medium" w:eastAsia="BIZ UD明朝 Medium" w:hAnsi="BIZ UD明朝 Medium" w:hint="eastAsia"/>
              </w:rPr>
              <w:t>担当者氏名及び連絡先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8BFE" w14:textId="77777777" w:rsidR="00A953B9" w:rsidRPr="00140CB2" w:rsidRDefault="00A953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942758D" w14:textId="77777777" w:rsidR="00A953B9" w:rsidRPr="00140CB2" w:rsidRDefault="00A953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140CB2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140CB2">
              <w:rPr>
                <w:rFonts w:ascii="BIZ UD明朝 Medium" w:eastAsia="BIZ UD明朝 Medium" w:hAnsi="BIZ UD明朝 Medium" w:hint="eastAsia"/>
              </w:rPr>
              <w:t>部署名：</w:t>
            </w:r>
          </w:p>
          <w:p w14:paraId="45A479BD" w14:textId="77777777" w:rsidR="00A953B9" w:rsidRPr="00140CB2" w:rsidRDefault="00A953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1DF277E" w14:textId="77777777" w:rsidR="00A953B9" w:rsidRPr="00140CB2" w:rsidRDefault="00A953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140CB2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140CB2">
              <w:rPr>
                <w:rFonts w:ascii="BIZ UD明朝 Medium" w:eastAsia="BIZ UD明朝 Medium" w:hAnsi="BIZ UD明朝 Medium" w:hint="eastAsia"/>
              </w:rPr>
              <w:t>担当者：</w:t>
            </w:r>
          </w:p>
          <w:p w14:paraId="78FAF2D3" w14:textId="77777777" w:rsidR="00A953B9" w:rsidRPr="00140CB2" w:rsidRDefault="00A953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E4271A0" w14:textId="77777777" w:rsidR="00A953B9" w:rsidRPr="00140CB2" w:rsidRDefault="00A953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140CB2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140CB2">
              <w:rPr>
                <w:rFonts w:ascii="BIZ UD明朝 Medium" w:eastAsia="BIZ UD明朝 Medium" w:hAnsi="BIZ UD明朝 Medium" w:hint="eastAsia"/>
              </w:rPr>
              <w:t>電　話：</w:t>
            </w:r>
          </w:p>
          <w:p w14:paraId="660DF365" w14:textId="77777777" w:rsidR="00A953B9" w:rsidRPr="00140CB2" w:rsidRDefault="00A953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58C34AE9" w14:textId="77777777" w:rsidR="00A953B9" w:rsidRPr="00140CB2" w:rsidRDefault="00A953B9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 w:cs="Times New Roman"/>
        </w:rPr>
      </w:pPr>
    </w:p>
    <w:sectPr w:rsidR="00A953B9" w:rsidRPr="00140CB2" w:rsidSect="00186CF5">
      <w:type w:val="continuous"/>
      <w:pgSz w:w="11906" w:h="16838"/>
      <w:pgMar w:top="1700" w:right="1168" w:bottom="1700" w:left="1168" w:header="720" w:footer="720" w:gutter="0"/>
      <w:pgNumType w:start="24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005C1" w14:textId="77777777" w:rsidR="005A6DD1" w:rsidRDefault="005A6DD1">
      <w:r>
        <w:separator/>
      </w:r>
    </w:p>
  </w:endnote>
  <w:endnote w:type="continuationSeparator" w:id="0">
    <w:p w14:paraId="188B523C" w14:textId="77777777" w:rsidR="005A6DD1" w:rsidRDefault="005A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AA4E" w14:textId="77777777" w:rsidR="005A6DD1" w:rsidRDefault="005A6DD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A90E8A8" w14:textId="77777777" w:rsidR="005A6DD1" w:rsidRDefault="005A6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F5"/>
    <w:rsid w:val="00140CB2"/>
    <w:rsid w:val="00186CF5"/>
    <w:rsid w:val="005A6DD1"/>
    <w:rsid w:val="00736D10"/>
    <w:rsid w:val="00886D9A"/>
    <w:rsid w:val="00A953B9"/>
    <w:rsid w:val="00C11CA5"/>
    <w:rsid w:val="00D2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6288FE"/>
  <w14:defaultImageDpi w14:val="0"/>
  <w15:docId w15:val="{97874824-0D96-459E-83D6-C329C75C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1CA5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11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1CA5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31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榎並</dc:creator>
  <cp:keywords/>
  <dc:description/>
  <cp:lastModifiedBy>まちづくり戦略課・西森　太一</cp:lastModifiedBy>
  <cp:revision>3</cp:revision>
  <dcterms:created xsi:type="dcterms:W3CDTF">2025-05-27T10:18:00Z</dcterms:created>
  <dcterms:modified xsi:type="dcterms:W3CDTF">2025-06-24T09:52:00Z</dcterms:modified>
</cp:coreProperties>
</file>