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4913" w14:textId="77777777" w:rsidR="000711DA" w:rsidRPr="00870652" w:rsidRDefault="000711DA">
      <w:pPr>
        <w:wordWrap w:val="0"/>
        <w:adjustRightInd/>
        <w:jc w:val="right"/>
        <w:rPr>
          <w:rFonts w:ascii="BIZ UD明朝 Medium" w:eastAsia="BIZ UD明朝 Medium" w:hAnsi="BIZ UD明朝 Medium"/>
        </w:rPr>
      </w:pPr>
      <w:r w:rsidRPr="00870652">
        <w:rPr>
          <w:rFonts w:ascii="BIZ UD明朝 Medium" w:eastAsia="BIZ UD明朝 Medium" w:hAnsi="BIZ UD明朝 Medium" w:hint="eastAsia"/>
        </w:rPr>
        <w:t>（様式５）</w:t>
      </w:r>
    </w:p>
    <w:p w14:paraId="40EC6C0B" w14:textId="77777777" w:rsidR="00E2387D" w:rsidRPr="00870652" w:rsidRDefault="00E2387D" w:rsidP="00E2387D">
      <w:pPr>
        <w:adjustRightInd/>
        <w:rPr>
          <w:rFonts w:ascii="BIZ UD明朝 Medium" w:eastAsia="BIZ UD明朝 Medium" w:hAnsi="BIZ UD明朝 Medium" w:cs="Times New Roman"/>
        </w:rPr>
      </w:pPr>
    </w:p>
    <w:p w14:paraId="48F9AB80" w14:textId="77777777" w:rsidR="000711DA" w:rsidRPr="00870652" w:rsidRDefault="000711DA">
      <w:pPr>
        <w:adjustRightInd/>
        <w:spacing w:line="396" w:lineRule="exact"/>
        <w:jc w:val="center"/>
        <w:rPr>
          <w:rFonts w:ascii="BIZ UD明朝 Medium" w:eastAsia="BIZ UD明朝 Medium" w:hAnsi="BIZ UD明朝 Medium" w:cs="Times New Roman"/>
        </w:rPr>
      </w:pPr>
      <w:r w:rsidRPr="00870652">
        <w:rPr>
          <w:rFonts w:ascii="BIZ UD明朝 Medium" w:eastAsia="BIZ UD明朝 Medium" w:hAnsi="BIZ UD明朝 Medium" w:hint="eastAsia"/>
          <w:sz w:val="30"/>
          <w:szCs w:val="30"/>
        </w:rPr>
        <w:t>その他提案</w:t>
      </w:r>
    </w:p>
    <w:p w14:paraId="2D352E9C" w14:textId="77777777" w:rsidR="000711DA" w:rsidRPr="00870652" w:rsidRDefault="000711DA">
      <w:pPr>
        <w:adjustRightInd/>
        <w:rPr>
          <w:rFonts w:ascii="BIZ UD明朝 Medium" w:eastAsia="BIZ UD明朝 Medium" w:hAnsi="BIZ UD明朝 Medium" w:cs="Times New Roman"/>
        </w:rPr>
      </w:pPr>
    </w:p>
    <w:p w14:paraId="6C49D9BB" w14:textId="77777777" w:rsidR="000711DA" w:rsidRPr="00870652" w:rsidRDefault="000711DA">
      <w:pPr>
        <w:adjustRightInd/>
        <w:rPr>
          <w:rFonts w:ascii="BIZ UD明朝 Medium" w:eastAsia="BIZ UD明朝 Medium" w:hAnsi="BIZ UD明朝 Medium" w:cs="Times New Roman"/>
        </w:rPr>
      </w:pPr>
      <w:r w:rsidRPr="00870652">
        <w:rPr>
          <w:rFonts w:ascii="BIZ UD明朝 Medium" w:eastAsia="BIZ UD明朝 Medium" w:hAnsi="BIZ UD明朝 Medium" w:hint="eastAsia"/>
        </w:rPr>
        <w:t>その他提案があればその内容を記入すること。（任意提出）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0711DA" w:rsidRPr="00870652" w14:paraId="4EA83E54" w14:textId="77777777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CA93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F925C1D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CE4C843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FE37267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3A8BEDF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BAF489A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E8122BF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B1EDB51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9D09BC6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2F4E3C2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7D24160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822C6B0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92D0AFE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00BA4A7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9B86BE4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30FDFC5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3086F84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5AB0AD3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DCAFB66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F1B3B1E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2B7B72E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CFB2BEA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AD07F6F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BB58D7A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F017E74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75CE8CD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25BF74E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D2B6EAF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6421973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0D71D82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793B7B4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8FB4610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ABBB8AB" w14:textId="77777777" w:rsidR="000711DA" w:rsidRPr="00870652" w:rsidRDefault="000711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276BFDED" w14:textId="77777777" w:rsidR="000711DA" w:rsidRPr="00870652" w:rsidRDefault="000711DA">
      <w:pPr>
        <w:adjustRightInd/>
        <w:rPr>
          <w:rFonts w:ascii="BIZ UD明朝 Medium" w:eastAsia="BIZ UD明朝 Medium" w:hAnsi="BIZ UD明朝 Medium" w:cs="Times New Roman"/>
        </w:rPr>
      </w:pPr>
    </w:p>
    <w:sectPr w:rsidR="000711DA" w:rsidRPr="00870652" w:rsidSect="00974AD4">
      <w:type w:val="continuous"/>
      <w:pgSz w:w="11906" w:h="16838"/>
      <w:pgMar w:top="1700" w:right="1168" w:bottom="1700" w:left="1168" w:header="720" w:footer="720" w:gutter="0"/>
      <w:pgNumType w:start="2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1496" w14:textId="77777777" w:rsidR="001F49F9" w:rsidRDefault="001F49F9">
      <w:r>
        <w:separator/>
      </w:r>
    </w:p>
  </w:endnote>
  <w:endnote w:type="continuationSeparator" w:id="0">
    <w:p w14:paraId="51C25FD7" w14:textId="77777777" w:rsidR="001F49F9" w:rsidRDefault="001F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25AA" w14:textId="77777777" w:rsidR="001F49F9" w:rsidRDefault="001F49F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1DCC803" w14:textId="77777777" w:rsidR="001F49F9" w:rsidRDefault="001F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D4"/>
    <w:rsid w:val="000711DA"/>
    <w:rsid w:val="001F49F9"/>
    <w:rsid w:val="0078589B"/>
    <w:rsid w:val="00847C81"/>
    <w:rsid w:val="00870652"/>
    <w:rsid w:val="00974AD4"/>
    <w:rsid w:val="00E2387D"/>
    <w:rsid w:val="00E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1AA71"/>
  <w14:defaultImageDpi w14:val="0"/>
  <w15:docId w15:val="{51754AE9-0BDB-49B8-9AF0-5E3A422E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C8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6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C8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40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榎並</dc:creator>
  <cp:keywords/>
  <dc:description/>
  <cp:lastModifiedBy>まちづくり戦略課・西森　太一</cp:lastModifiedBy>
  <cp:revision>3</cp:revision>
  <cp:lastPrinted>2007-06-14T05:39:00Z</cp:lastPrinted>
  <dcterms:created xsi:type="dcterms:W3CDTF">2025-05-27T10:20:00Z</dcterms:created>
  <dcterms:modified xsi:type="dcterms:W3CDTF">2025-06-24T09:52:00Z</dcterms:modified>
</cp:coreProperties>
</file>