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752B" w14:textId="77777777" w:rsidR="009B461D" w:rsidRPr="00384BFF" w:rsidRDefault="009B461D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t>（様式４－１）</w:t>
      </w:r>
    </w:p>
    <w:p w14:paraId="3D6ADEF8" w14:textId="77777777" w:rsidR="005D07B2" w:rsidRPr="00384BFF" w:rsidRDefault="005D07B2" w:rsidP="005D07B2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47F89C98" w14:textId="77777777" w:rsidR="009B461D" w:rsidRPr="00384BFF" w:rsidRDefault="009B461D">
      <w:pPr>
        <w:adjustRightInd/>
        <w:spacing w:line="366" w:lineRule="exact"/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384BFF">
        <w:rPr>
          <w:rFonts w:ascii="BIZ UD明朝 Medium" w:eastAsia="BIZ UD明朝 Medium" w:hAnsi="BIZ UD明朝 Medium" w:hint="eastAsia"/>
          <w:sz w:val="30"/>
          <w:szCs w:val="30"/>
        </w:rPr>
        <w:t>収　支　計　画　書</w:t>
      </w:r>
    </w:p>
    <w:p w14:paraId="279C5E85" w14:textId="77777777" w:rsidR="005D07B2" w:rsidRPr="00384BFF" w:rsidRDefault="005D07B2" w:rsidP="005D07B2">
      <w:pPr>
        <w:adjustRightInd/>
        <w:spacing w:line="366" w:lineRule="exact"/>
        <w:rPr>
          <w:rFonts w:ascii="BIZ UD明朝 Medium" w:eastAsia="BIZ UD明朝 Medium" w:hAnsi="BIZ UD明朝 Medium" w:cs="Times New Roman"/>
        </w:rPr>
      </w:pPr>
    </w:p>
    <w:p w14:paraId="34E2CBFD" w14:textId="77777777" w:rsidR="009B461D" w:rsidRPr="00384BFF" w:rsidRDefault="009B461D" w:rsidP="005D07B2">
      <w:pPr>
        <w:adjustRightInd/>
        <w:spacing w:line="306" w:lineRule="exact"/>
        <w:jc w:val="right"/>
        <w:rPr>
          <w:rFonts w:ascii="BIZ UD明朝 Medium" w:eastAsia="BIZ UD明朝 Medium" w:hAnsi="BIZ UD明朝 Medium"/>
          <w:u w:val="single"/>
        </w:rPr>
      </w:pPr>
      <w:r w:rsidRPr="00384BFF">
        <w:rPr>
          <w:rFonts w:ascii="BIZ UD明朝 Medium" w:eastAsia="BIZ UD明朝 Medium" w:hAnsi="BIZ UD明朝 Medium" w:hint="eastAsia"/>
          <w:u w:val="single"/>
        </w:rPr>
        <w:t>施設名：九条公園施設・九条公園</w:t>
      </w:r>
    </w:p>
    <w:p w14:paraId="7BB8812C" w14:textId="77777777" w:rsidR="005D07B2" w:rsidRPr="00384BFF" w:rsidRDefault="005D07B2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70407423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（１）収入</w:t>
      </w:r>
      <w:r w:rsidR="00892398" w:rsidRPr="00384BF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  <w:r w:rsidR="00892398" w:rsidRPr="00384BFF">
        <w:rPr>
          <w:rFonts w:ascii="BIZ UD明朝 Medium" w:eastAsia="BIZ UD明朝 Medium" w:hAnsi="BIZ UD明朝 Medium" w:cs="Times New Roman" w:hint="eastAsia"/>
        </w:rPr>
        <w:t>（</w:t>
      </w:r>
      <w:r w:rsidRPr="00384BFF">
        <w:rPr>
          <w:rFonts w:ascii="BIZ UD明朝 Medium" w:eastAsia="BIZ UD明朝 Medium" w:hAnsi="BIZ UD明朝 Medium" w:hint="eastAsia"/>
        </w:rPr>
        <w:t>単位：円</w:t>
      </w:r>
      <w:r w:rsidR="00892398" w:rsidRPr="00384BFF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87"/>
        <w:gridCol w:w="1587"/>
        <w:gridCol w:w="1587"/>
        <w:gridCol w:w="1587"/>
        <w:gridCol w:w="1587"/>
      </w:tblGrid>
      <w:tr w:rsidR="009B461D" w:rsidRPr="00384BFF" w14:paraId="6AA3FFFF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45FE" w14:textId="77777777" w:rsidR="009B461D" w:rsidRPr="00384BFF" w:rsidRDefault="005D07B2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項　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1509" w14:textId="77777777" w:rsidR="009B461D" w:rsidRPr="00384BFF" w:rsidRDefault="005D07B2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 w:rsidR="00384BFF">
              <w:rPr>
                <w:rFonts w:ascii="BIZ UD明朝 Medium" w:eastAsia="BIZ UD明朝 Medium" w:hAnsi="BIZ UD明朝 Medium" w:hint="eastAsia"/>
              </w:rPr>
              <w:t>８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EC88" w14:textId="77777777" w:rsidR="009B461D" w:rsidRPr="00384BFF" w:rsidRDefault="005D07B2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 w:rsidR="00384BFF">
              <w:rPr>
                <w:rFonts w:ascii="BIZ UD明朝 Medium" w:eastAsia="BIZ UD明朝 Medium" w:hAnsi="BIZ UD明朝 Medium" w:hint="eastAsia"/>
              </w:rPr>
              <w:t>９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DB0" w14:textId="77777777" w:rsidR="009B461D" w:rsidRPr="00384BFF" w:rsidRDefault="005D07B2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 w:rsidR="00384BFF">
              <w:rPr>
                <w:rFonts w:ascii="BIZ UD明朝 Medium" w:eastAsia="BIZ UD明朝 Medium" w:hAnsi="BIZ UD明朝 Medium" w:hint="eastAsia"/>
              </w:rPr>
              <w:t>１０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B36" w14:textId="77777777" w:rsidR="009B461D" w:rsidRPr="00384BFF" w:rsidRDefault="005D07B2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 w:rsidR="00384BFF">
              <w:rPr>
                <w:rFonts w:ascii="BIZ UD明朝 Medium" w:eastAsia="BIZ UD明朝 Medium" w:hAnsi="BIZ UD明朝 Medium" w:hint="eastAsia"/>
              </w:rPr>
              <w:t>１１年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240" w14:textId="77777777" w:rsidR="009B461D" w:rsidRPr="00384BFF" w:rsidRDefault="006E1441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 w:rsidR="00384BFF">
              <w:rPr>
                <w:rFonts w:ascii="BIZ UD明朝 Medium" w:eastAsia="BIZ UD明朝 Medium" w:hAnsi="BIZ UD明朝 Medium" w:hint="eastAsia"/>
              </w:rPr>
              <w:t>１２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  <w:tr w:rsidR="009B461D" w:rsidRPr="00384BFF" w14:paraId="0E46F66B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D62B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利用料金収入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051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0D0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AD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F2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6C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A4F75C0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1F97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事業収入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0F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E61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358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43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0D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18611E9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1653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443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36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AC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696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369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4EDC34A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C834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合計（Ａ）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AF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4F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6F6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DAE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58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4069C267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87"/>
        <w:gridCol w:w="1587"/>
      </w:tblGrid>
      <w:tr w:rsidR="009B461D" w:rsidRPr="00384BFF" w14:paraId="1B101089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BF10" w14:textId="77777777" w:rsidR="009B461D" w:rsidRPr="00384BFF" w:rsidRDefault="005D07B2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項　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3E5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="005D07B2"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6BD2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</w:t>
            </w:r>
            <w:r w:rsidR="00892398" w:rsidRPr="00384B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9B461D" w:rsidRPr="00384BFF" w14:paraId="45A2BC33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8EB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利用料金収入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E5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B10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4392FB2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C34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事業収入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B0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48A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61288CD0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9143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9C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02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E124671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D6C" w14:textId="77777777" w:rsidR="009B461D" w:rsidRPr="00384BFF" w:rsidRDefault="009B461D" w:rsidP="005D07B2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合計（Ａ）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0DB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44D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E2568CB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1C320472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（２）管理運営費</w:t>
      </w:r>
      <w:r w:rsidR="00892398" w:rsidRPr="00384BFF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Pr="00384BFF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87"/>
        <w:gridCol w:w="1587"/>
        <w:gridCol w:w="1587"/>
        <w:gridCol w:w="1587"/>
        <w:gridCol w:w="1587"/>
      </w:tblGrid>
      <w:tr w:rsidR="00384BFF" w:rsidRPr="00384BFF" w14:paraId="2E5CCC80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54F1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7EFC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76CB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９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1D4B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E08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１１年</w:t>
            </w:r>
            <w:r w:rsidRPr="00384BFF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CD4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  <w:tr w:rsidR="00384BFF" w:rsidRPr="00384BFF" w14:paraId="6AB48924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0B2A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人件費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1AB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54E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A52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4EC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3F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126AB26F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7D1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事務費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9951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1B4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31D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AD9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2A9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7C890B8A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FC0E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管理費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739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F4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87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F9E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07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1A5B5FE7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B192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光熱水費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F6A6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22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B6AE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1C5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C58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1374A0C5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990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事業経費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4F72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BA2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E791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49E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CB0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42A27873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088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FB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F2B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A4E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423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54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1F25F7BC" w14:textId="77777777" w:rsidTr="00384BFF">
        <w:trPr>
          <w:trHeight w:val="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D94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合計（Ｂ）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33BF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FF5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44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95BA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D5C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0E9DAE1C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87"/>
        <w:gridCol w:w="1587"/>
      </w:tblGrid>
      <w:tr w:rsidR="009B461D" w:rsidRPr="00384BFF" w14:paraId="721E618B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0E3C" w14:textId="77777777" w:rsidR="009B461D" w:rsidRPr="00384BFF" w:rsidRDefault="005D07B2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項　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F821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="00892398"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C5C7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</w:t>
            </w:r>
            <w:r w:rsidR="00892398"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9B461D" w:rsidRPr="00384BFF" w14:paraId="61C87CE1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1440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人件費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D6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899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BF695A2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B195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事務費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85E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AE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EBE2103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200C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管理費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4F0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14E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6729FB1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A99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光熱水費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48D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86F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CCB5B64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48E8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事業経費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CA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10E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E055CC2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CD45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7D8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78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DF3C476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518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合計（Ｂ）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52A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E82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0BC4D2F7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18DDF705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（３）業務代行料</w:t>
      </w:r>
      <w:r w:rsidR="00892398" w:rsidRPr="00384BFF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Pr="00384BFF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951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87"/>
        <w:gridCol w:w="1587"/>
        <w:gridCol w:w="1587"/>
        <w:gridCol w:w="1587"/>
        <w:gridCol w:w="1587"/>
      </w:tblGrid>
      <w:tr w:rsidR="00384BFF" w:rsidRPr="00384BFF" w14:paraId="0BFB0DFA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3184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F5C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E0E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９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3C8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73DF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１１年</w:t>
            </w:r>
            <w:r w:rsidRPr="00384BFF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015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  <w:tr w:rsidR="00384BFF" w:rsidRPr="00384BFF" w14:paraId="4579FD24" w14:textId="77777777" w:rsidTr="00384BFF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E47F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業務代行料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A36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DC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0F5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9A6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60DE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73F11568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610"/>
      </w:tblGrid>
      <w:tr w:rsidR="009B461D" w:rsidRPr="00384BFF" w14:paraId="533C274E" w14:textId="77777777" w:rsidTr="00892398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3FE" w14:textId="77777777" w:rsidR="009B461D" w:rsidRPr="00384BFF" w:rsidRDefault="00892398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項　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3877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="00892398" w:rsidRPr="00384BFF">
              <w:rPr>
                <w:rFonts w:ascii="BIZ UD明朝 Medium" w:eastAsia="BIZ UD明朝 Medium" w:hAnsi="BIZ UD明朝 Medium" w:cs="Times New Roman"/>
              </w:rPr>
              <w:t xml:space="preserve">   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8FB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</w:t>
            </w:r>
            <w:r w:rsidR="00892398"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9B461D" w:rsidRPr="00384BFF" w14:paraId="146B75AB" w14:textId="77777777" w:rsidTr="00892398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B82C" w14:textId="77777777" w:rsidR="009B461D" w:rsidRPr="00384BFF" w:rsidRDefault="000604A7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業務代行料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4BD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91D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798DDA10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※業務代行料＝管理運営経費（Ｂ）－収入（Ａ）で積算すること。</w:t>
      </w:r>
    </w:p>
    <w:p w14:paraId="51F399D0" w14:textId="77777777" w:rsidR="009B461D" w:rsidRPr="00384BFF" w:rsidRDefault="009B461D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lastRenderedPageBreak/>
        <w:t>（様式４－２）</w:t>
      </w:r>
    </w:p>
    <w:p w14:paraId="0960A01A" w14:textId="77777777" w:rsidR="00892398" w:rsidRPr="00384BFF" w:rsidRDefault="00892398" w:rsidP="00892398">
      <w:pPr>
        <w:adjustRightInd/>
        <w:spacing w:line="306" w:lineRule="exact"/>
        <w:jc w:val="right"/>
        <w:rPr>
          <w:rFonts w:ascii="BIZ UD明朝 Medium" w:eastAsia="BIZ UD明朝 Medium" w:hAnsi="BIZ UD明朝 Medium" w:cs="Times New Roman"/>
        </w:rPr>
      </w:pPr>
    </w:p>
    <w:p w14:paraId="5AEAA942" w14:textId="77777777" w:rsidR="009B461D" w:rsidRPr="00384BFF" w:rsidRDefault="009B461D">
      <w:pPr>
        <w:adjustRightInd/>
        <w:spacing w:line="366" w:lineRule="exact"/>
        <w:jc w:val="center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  <w:sz w:val="30"/>
          <w:szCs w:val="30"/>
        </w:rPr>
        <w:t>収　支　計　画　積　算　明　細（</w:t>
      </w:r>
      <w:r w:rsidR="004B3387" w:rsidRPr="00384BFF">
        <w:rPr>
          <w:rFonts w:ascii="BIZ UD明朝 Medium" w:eastAsia="BIZ UD明朝 Medium" w:hAnsi="BIZ UD明朝 Medium" w:hint="eastAsia"/>
          <w:sz w:val="30"/>
          <w:szCs w:val="30"/>
        </w:rPr>
        <w:t>令和</w:t>
      </w:r>
      <w:r w:rsidR="00892398" w:rsidRPr="00384BFF">
        <w:rPr>
          <w:rFonts w:ascii="BIZ UD明朝 Medium" w:eastAsia="BIZ UD明朝 Medium" w:hAnsi="BIZ UD明朝 Medium" w:hint="eastAsia"/>
          <w:sz w:val="30"/>
          <w:szCs w:val="30"/>
        </w:rPr>
        <w:t xml:space="preserve">　</w:t>
      </w:r>
      <w:r w:rsidRPr="00384BFF">
        <w:rPr>
          <w:rFonts w:ascii="BIZ UD明朝 Medium" w:eastAsia="BIZ UD明朝 Medium" w:hAnsi="BIZ UD明朝 Medium" w:hint="eastAsia"/>
          <w:sz w:val="30"/>
          <w:szCs w:val="30"/>
        </w:rPr>
        <w:t xml:space="preserve">　年度）</w:t>
      </w:r>
    </w:p>
    <w:p w14:paraId="776C426F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0F3D8707" w14:textId="77777777" w:rsidR="009B461D" w:rsidRPr="00384BFF" w:rsidRDefault="009B461D" w:rsidP="00892398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  <w:u w:val="single"/>
        </w:rPr>
      </w:pPr>
      <w:r w:rsidRPr="00384BFF">
        <w:rPr>
          <w:rFonts w:ascii="BIZ UD明朝 Medium" w:eastAsia="BIZ UD明朝 Medium" w:hAnsi="BIZ UD明朝 Medium" w:hint="eastAsia"/>
          <w:u w:val="single"/>
        </w:rPr>
        <w:t>施設名：九条公園施</w:t>
      </w:r>
      <w:r w:rsidR="00892398" w:rsidRPr="00384BFF">
        <w:rPr>
          <w:rFonts w:ascii="BIZ UD明朝 Medium" w:eastAsia="BIZ UD明朝 Medium" w:hAnsi="BIZ UD明朝 Medium" w:hint="eastAsia"/>
          <w:u w:val="single"/>
        </w:rPr>
        <w:t>設・九条公園</w:t>
      </w:r>
    </w:p>
    <w:p w14:paraId="4671BDD5" w14:textId="77777777" w:rsidR="00892398" w:rsidRPr="00384BFF" w:rsidRDefault="00892398" w:rsidP="00892398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148C6741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１　収入</w:t>
      </w:r>
      <w:r w:rsidR="00892398" w:rsidRPr="00384BF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  <w:r w:rsidRPr="00384BFF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688"/>
        <w:gridCol w:w="2431"/>
        <w:gridCol w:w="1821"/>
        <w:gridCol w:w="1571"/>
      </w:tblGrid>
      <w:tr w:rsidR="009B461D" w:rsidRPr="00384BFF" w14:paraId="73A57D59" w14:textId="77777777" w:rsidTr="005C27D6">
        <w:trPr>
          <w:trHeight w:val="62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D80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F70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FFD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951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合計金額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08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9B461D" w:rsidRPr="00384BFF" w14:paraId="7E7D7E6D" w14:textId="77777777" w:rsidTr="005C27D6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AE27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利用料金収入</w:t>
            </w:r>
          </w:p>
          <w:p w14:paraId="1713DA8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FB2FDA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0BABC2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CFEF3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18F7C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2E6959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30584D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5C62BC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E8A854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327C4BE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7B37F99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CA8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8F7A0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248223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456B95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E10C1A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3E2F4D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4D7EAF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A5EFB0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8D0EC7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20CA8E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AB7D885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FA27CD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A3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32205D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B45EA7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4415C8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86A96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1D23B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7EFFAC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7448D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41BEBF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38976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1461F8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4FF38FE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303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958231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54802D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6A22D9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BB4C1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A624F6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8D7F8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7625F1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E6072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AC9C2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AEEBD0F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D7DA32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594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5A0AE1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43C7B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35211D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E828AA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10EA12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948551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6F6297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A2156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1BA8F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D2F084A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05DEDEE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B0288A3" w14:textId="77777777" w:rsidTr="005C27D6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9EE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事業収入</w:t>
            </w:r>
          </w:p>
          <w:p w14:paraId="47B77C8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531224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FDED5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086143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2C363D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CDB113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30557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4B214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547737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0B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27C00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FFE8A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8D030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CBA95A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D0B637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8F4661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FE26B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2160C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A8A81A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582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EEDC4E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A6ABE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F1C9CC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7B811A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8A21E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D42E2B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00A43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5A8464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39D783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04E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9DE241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A1BE1F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AB8CFD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F0A68C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D61CBC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BD3109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B31655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108F88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032D83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DE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9F43BE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9A9A6E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743A3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1EB260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51EBBB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714989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C2F111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4B0056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FCB72D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9C12798" w14:textId="77777777" w:rsidTr="005C27D6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4D4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その他収入</w:t>
            </w:r>
          </w:p>
          <w:p w14:paraId="4C65D3C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97B2E7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5B1B67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DB2A29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9154CA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29B66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8472ED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DDCA20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440E207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E73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751ACB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35C388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3F2896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8D60B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C4772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81C7DE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177D4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2E15F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B0E54CB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A6F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F2D4CE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7EC782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5CA9DE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9196F8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FD967F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7720B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2FC59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BCA81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E88A670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FB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4559B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58E6A8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98F89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E845F0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73EDB5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71C19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41BC88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E85F1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5941DB0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D53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573E3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FB071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54BFD4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F3FA93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84B6D7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0B3107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08BCC2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E24822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9A13D80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D2D5923" w14:textId="77777777" w:rsidTr="005C27D6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F918" w14:textId="77777777" w:rsidR="009B461D" w:rsidRPr="00384BFF" w:rsidRDefault="009B461D" w:rsidP="0089239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="00892398" w:rsidRPr="00384B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BF6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7736FF1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0C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5190502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F21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61170C9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C8B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C07AA1" w14:textId="77777777" w:rsidR="005C27D6" w:rsidRPr="00384BFF" w:rsidRDefault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FC18E39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2F79F9DF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※年度別に作成のこと。</w:t>
      </w:r>
    </w:p>
    <w:p w14:paraId="7573BFB1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748DE7C7" w14:textId="77777777" w:rsidR="009B461D" w:rsidRPr="00384BFF" w:rsidRDefault="009B461D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lastRenderedPageBreak/>
        <w:t>（様式４－３）</w:t>
      </w:r>
    </w:p>
    <w:p w14:paraId="0301AE83" w14:textId="77777777" w:rsidR="005C27D6" w:rsidRPr="00384BFF" w:rsidRDefault="005C27D6" w:rsidP="005C27D6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72909CBF" w14:textId="77777777" w:rsidR="009B461D" w:rsidRPr="00384BFF" w:rsidRDefault="009B461D">
      <w:pPr>
        <w:adjustRightInd/>
        <w:spacing w:line="366" w:lineRule="exact"/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384BFF">
        <w:rPr>
          <w:rFonts w:ascii="BIZ UD明朝 Medium" w:eastAsia="BIZ UD明朝 Medium" w:hAnsi="BIZ UD明朝 Medium" w:hint="eastAsia"/>
          <w:sz w:val="30"/>
          <w:szCs w:val="30"/>
        </w:rPr>
        <w:t>収　支　計　画　書</w:t>
      </w:r>
    </w:p>
    <w:p w14:paraId="30DA3E55" w14:textId="77777777" w:rsidR="005C27D6" w:rsidRPr="00384BFF" w:rsidRDefault="005C27D6" w:rsidP="005C27D6">
      <w:pPr>
        <w:adjustRightInd/>
        <w:spacing w:line="366" w:lineRule="exact"/>
        <w:rPr>
          <w:rFonts w:ascii="BIZ UD明朝 Medium" w:eastAsia="BIZ UD明朝 Medium" w:hAnsi="BIZ UD明朝 Medium" w:cs="Times New Roman"/>
        </w:rPr>
      </w:pPr>
    </w:p>
    <w:p w14:paraId="3F95FF7F" w14:textId="77777777" w:rsidR="009B461D" w:rsidRPr="00384BFF" w:rsidRDefault="005C27D6" w:rsidP="005C27D6">
      <w:pPr>
        <w:adjustRightInd/>
        <w:spacing w:line="306" w:lineRule="exact"/>
        <w:jc w:val="right"/>
        <w:rPr>
          <w:rFonts w:ascii="BIZ UD明朝 Medium" w:eastAsia="BIZ UD明朝 Medium" w:hAnsi="BIZ UD明朝 Medium"/>
          <w:u w:val="single"/>
        </w:rPr>
      </w:pPr>
      <w:r w:rsidRPr="00384BFF">
        <w:rPr>
          <w:rFonts w:ascii="BIZ UD明朝 Medium" w:eastAsia="BIZ UD明朝 Medium" w:hAnsi="BIZ UD明朝 Medium" w:hint="eastAsia"/>
          <w:u w:val="single"/>
        </w:rPr>
        <w:t>施設名：九条運動施設</w:t>
      </w:r>
    </w:p>
    <w:p w14:paraId="787782F3" w14:textId="77777777" w:rsidR="005C27D6" w:rsidRPr="00384BFF" w:rsidRDefault="005C27D6" w:rsidP="005C27D6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1BE79FFD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（１）</w:t>
      </w:r>
      <w:r w:rsidR="005C27D6" w:rsidRPr="00384BFF">
        <w:rPr>
          <w:rFonts w:ascii="BIZ UD明朝 Medium" w:eastAsia="BIZ UD明朝 Medium" w:hAnsi="BIZ UD明朝 Medium" w:hint="eastAsia"/>
        </w:rPr>
        <w:t xml:space="preserve">収入　　　　　　　　　　　　　　　　　　　　　　　　　　　　</w:t>
      </w:r>
      <w:r w:rsidR="005C27D6" w:rsidRPr="00384BFF">
        <w:rPr>
          <w:rFonts w:ascii="BIZ UD明朝 Medium" w:eastAsia="BIZ UD明朝 Medium" w:hAnsi="BIZ UD明朝 Medium" w:cs="Times New Roman" w:hint="eastAsia"/>
        </w:rPr>
        <w:t>（</w:t>
      </w:r>
      <w:r w:rsidR="005C27D6" w:rsidRPr="00384BFF">
        <w:rPr>
          <w:rFonts w:ascii="BIZ UD明朝 Medium" w:eastAsia="BIZ UD明朝 Medium" w:hAnsi="BIZ UD明朝 Medium" w:hint="eastAsia"/>
        </w:rPr>
        <w:t>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4"/>
        <w:gridCol w:w="1575"/>
        <w:gridCol w:w="1575"/>
      </w:tblGrid>
      <w:tr w:rsidR="00384BFF" w:rsidRPr="00384BFF" w14:paraId="739AD943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5C31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EE2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27BA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９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A2D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B7DB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１１年</w:t>
            </w:r>
            <w:r w:rsidRPr="00384BFF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41E6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  <w:tr w:rsidR="00384BFF" w:rsidRPr="00384BFF" w14:paraId="707AE98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CED7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利用料金収入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D16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CA9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A6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9F59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3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615E1EF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688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事業収入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825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3F22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CFC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93CA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53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2CDAE53B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8022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7E1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F1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E6B4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294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A3C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4CB3370B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D66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合計（Ａ）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182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00F1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9CA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4D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AE3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2536F26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610"/>
      </w:tblGrid>
      <w:tr w:rsidR="005C27D6" w:rsidRPr="00384BFF" w14:paraId="78A473D8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997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5F3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226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5C27D6" w:rsidRPr="00384BFF" w14:paraId="06866056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0FB7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利用料金収入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F3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AAB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1F8FCE3A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6568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事業収入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406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EA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354FEC2C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5691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EE2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93E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7416DE69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300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合計（Ａ）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32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75C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C5F510A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5FB4BFE0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（２）</w:t>
      </w:r>
      <w:r w:rsidR="005C27D6" w:rsidRPr="00384BFF">
        <w:rPr>
          <w:rFonts w:ascii="BIZ UD明朝 Medium" w:eastAsia="BIZ UD明朝 Medium" w:hAnsi="BIZ UD明朝 Medium" w:hint="eastAsia"/>
        </w:rPr>
        <w:t>管理運営費　　　　　　　　　　　　　　　　　　　　　　　　　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4"/>
        <w:gridCol w:w="1575"/>
        <w:gridCol w:w="1575"/>
      </w:tblGrid>
      <w:tr w:rsidR="00384BFF" w:rsidRPr="00384BFF" w14:paraId="4D205B2C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ED03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507F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1220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９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FE04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8F41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１１年</w:t>
            </w:r>
            <w:r w:rsidRPr="00384BFF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AC79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  <w:tr w:rsidR="00384BFF" w:rsidRPr="00384BFF" w14:paraId="49CEC3E2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02E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人件費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5D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453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129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07F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105E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36451C98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7DC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事務費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95D6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E1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9671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5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D84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503C91B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647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管理費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1A3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13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7DD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B54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562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6010ED37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B62E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光熱水費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BF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9B79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6BF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758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C43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6A284BD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FE2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事業経費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FF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0FC8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387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C14F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79E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3CF1D08B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20C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FBF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B6F9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6092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B375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5111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BFF" w:rsidRPr="00384BFF" w14:paraId="72DF6E45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3665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合計（Ｂ）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88A0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23FD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6DCA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9FC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1E8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00963A9E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610"/>
      </w:tblGrid>
      <w:tr w:rsidR="005C27D6" w:rsidRPr="00384BFF" w14:paraId="6D2088D0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6218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A03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82BE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</w:t>
            </w:r>
            <w:r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5C27D6" w:rsidRPr="00384BFF" w14:paraId="2CC6CC33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92F2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人件費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94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B8F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1E9A5A55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8CA7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事務費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D17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74B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4B8F3C30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32EA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管理費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22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1F2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3EBD5BE0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E48A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光熱水費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99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354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661B5A15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8FB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事業経費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A82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998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6863F639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E81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43C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751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0FE14CF3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BDF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合計（Ｂ）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DAD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77D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5151B196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4616A0E2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（３）</w:t>
      </w:r>
      <w:r w:rsidR="005C27D6" w:rsidRPr="00384BFF">
        <w:rPr>
          <w:rFonts w:ascii="BIZ UD明朝 Medium" w:eastAsia="BIZ UD明朝 Medium" w:hAnsi="BIZ UD明朝 Medium" w:hint="eastAsia"/>
        </w:rPr>
        <w:t>業務代行料　　　　　　　　　　　　　　　　　　　　　　　　　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4"/>
        <w:gridCol w:w="1575"/>
        <w:gridCol w:w="1575"/>
      </w:tblGrid>
      <w:tr w:rsidR="00384BFF" w:rsidRPr="00384BFF" w14:paraId="21576E3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CC53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7E46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91E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９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0BC0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9526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１１年</w:t>
            </w:r>
            <w:r w:rsidRPr="00384BFF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8D3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Pr="00384BFF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  <w:tr w:rsidR="00384BFF" w:rsidRPr="00384BFF" w14:paraId="78D3C88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301" w14:textId="77777777" w:rsidR="00384BFF" w:rsidRPr="00384BFF" w:rsidRDefault="00384BFF" w:rsidP="00384BF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業務代行料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887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C9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A187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AC7B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CEDC" w14:textId="77777777" w:rsidR="00384BFF" w:rsidRPr="00384BFF" w:rsidRDefault="00384BFF" w:rsidP="00384BF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6FBFDCFE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610"/>
      </w:tblGrid>
      <w:tr w:rsidR="005C27D6" w:rsidRPr="00384BFF" w14:paraId="3A2E68BE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E47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A2F7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Pr="00384BFF">
              <w:rPr>
                <w:rFonts w:ascii="BIZ UD明朝 Medium" w:eastAsia="BIZ UD明朝 Medium" w:hAnsi="BIZ UD明朝 Medium" w:cs="Times New Roman"/>
              </w:rPr>
              <w:t xml:space="preserve">   </w:t>
            </w:r>
            <w:r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A7E9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</w:t>
            </w:r>
            <w:r w:rsidRPr="00384BFF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5C27D6" w:rsidRPr="00384BFF" w14:paraId="480C7FB9" w14:textId="77777777" w:rsidTr="005C27D6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55C" w14:textId="77777777" w:rsidR="005C27D6" w:rsidRPr="00384BFF" w:rsidRDefault="004741B5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業務代行料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71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6C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28CB539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※業務代行料＝管理運営経費（Ｂ）－収入（Ａ）で積算すること。</w:t>
      </w:r>
    </w:p>
    <w:p w14:paraId="0B111D75" w14:textId="77777777" w:rsidR="009B461D" w:rsidRPr="00384BFF" w:rsidRDefault="009B461D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lastRenderedPageBreak/>
        <w:t>（様式４－４）</w:t>
      </w:r>
    </w:p>
    <w:p w14:paraId="2AA3CB80" w14:textId="77777777" w:rsidR="005C27D6" w:rsidRPr="00384BFF" w:rsidRDefault="005C27D6" w:rsidP="005C27D6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68C2B79A" w14:textId="77777777" w:rsidR="009B461D" w:rsidRPr="00384BFF" w:rsidRDefault="009B461D">
      <w:pPr>
        <w:adjustRightInd/>
        <w:spacing w:line="366" w:lineRule="exact"/>
        <w:jc w:val="center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  <w:sz w:val="30"/>
          <w:szCs w:val="30"/>
        </w:rPr>
        <w:t>収　支　計　画　積　算　明　細（</w:t>
      </w:r>
      <w:r w:rsidR="00F7109E" w:rsidRPr="00384BFF">
        <w:rPr>
          <w:rFonts w:ascii="BIZ UD明朝 Medium" w:eastAsia="BIZ UD明朝 Medium" w:hAnsi="BIZ UD明朝 Medium" w:hint="eastAsia"/>
          <w:sz w:val="30"/>
          <w:szCs w:val="30"/>
        </w:rPr>
        <w:t>令和</w:t>
      </w:r>
      <w:r w:rsidR="005C27D6" w:rsidRPr="00384BFF">
        <w:rPr>
          <w:rFonts w:ascii="BIZ UD明朝 Medium" w:eastAsia="BIZ UD明朝 Medium" w:hAnsi="BIZ UD明朝 Medium" w:hint="eastAsia"/>
          <w:sz w:val="30"/>
          <w:szCs w:val="30"/>
        </w:rPr>
        <w:t xml:space="preserve">　</w:t>
      </w:r>
      <w:r w:rsidRPr="00384BFF">
        <w:rPr>
          <w:rFonts w:ascii="BIZ UD明朝 Medium" w:eastAsia="BIZ UD明朝 Medium" w:hAnsi="BIZ UD明朝 Medium" w:hint="eastAsia"/>
          <w:sz w:val="30"/>
          <w:szCs w:val="30"/>
        </w:rPr>
        <w:t xml:space="preserve">　年度）</w:t>
      </w:r>
    </w:p>
    <w:p w14:paraId="110A8170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5B146E24" w14:textId="77777777" w:rsidR="009B461D" w:rsidRPr="00384BFF" w:rsidRDefault="009B461D" w:rsidP="005C27D6">
      <w:pPr>
        <w:adjustRightInd/>
        <w:spacing w:line="306" w:lineRule="exact"/>
        <w:jc w:val="right"/>
        <w:rPr>
          <w:rFonts w:ascii="BIZ UD明朝 Medium" w:eastAsia="BIZ UD明朝 Medium" w:hAnsi="BIZ UD明朝 Medium"/>
          <w:u w:val="single"/>
        </w:rPr>
      </w:pPr>
      <w:r w:rsidRPr="00384BFF">
        <w:rPr>
          <w:rFonts w:ascii="BIZ UD明朝 Medium" w:eastAsia="BIZ UD明朝 Medium" w:hAnsi="BIZ UD明朝 Medium" w:hint="eastAsia"/>
          <w:u w:val="single"/>
        </w:rPr>
        <w:t>施設名：九条運動施設</w:t>
      </w:r>
    </w:p>
    <w:p w14:paraId="39D24DB8" w14:textId="77777777" w:rsidR="005C27D6" w:rsidRPr="00384BFF" w:rsidRDefault="005C27D6" w:rsidP="005C27D6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53FC623C" w14:textId="77777777" w:rsidR="009B461D" w:rsidRPr="00384BFF" w:rsidRDefault="005C27D6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１　収入　　　　　　　　　　　　　　　　　　　　　　　　　　　　　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1454"/>
        <w:gridCol w:w="2665"/>
        <w:gridCol w:w="1696"/>
        <w:gridCol w:w="1696"/>
      </w:tblGrid>
      <w:tr w:rsidR="005C27D6" w:rsidRPr="00384BFF" w14:paraId="1C479F3C" w14:textId="77777777" w:rsidTr="005C27D6">
        <w:trPr>
          <w:trHeight w:val="62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823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8F4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86B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089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合計金額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965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5C27D6" w:rsidRPr="00384BFF" w14:paraId="70AC3A0F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8A4D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利用料金収入</w:t>
            </w:r>
          </w:p>
          <w:p w14:paraId="632A5F1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B8E311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FE6AB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350D83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83280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5A4101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209A03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65331E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0AD091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4258F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5D1DD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3D2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08C298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C20FFC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901148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97DC22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8E521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6EF58B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72AB4E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C6ACEA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88669C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794EF5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7AE430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4C3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42CF6C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C03639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90F8B8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46818A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8858B8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46152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A7517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ED0E3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B46E82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445B3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6CF97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4C6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642CC6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BA8B7AE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29B586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9AC76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E164EE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E9F17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EE1A83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1FE359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5AE15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9826C6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B85FAB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A4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CBA636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5850ED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C96F11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5AC1F4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737CBE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296BEE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26772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AB6588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06F1DF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DD6E4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DCD38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210F5A9C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4FE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事業収入</w:t>
            </w:r>
          </w:p>
          <w:p w14:paraId="152F7B5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9BCC3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F62D6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7379C1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6BB42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DEB5D4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965C16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FB9AC7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11A2A7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245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F6A38C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9100B3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78B4BA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5E1CCC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7A1EA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F79CC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47491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CC421E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71119F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05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4098E9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DB0D3C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3BA7D9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4702DE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E9E6F1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F1842E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0CAB22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21DBD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CFB6DC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EDE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5EA118E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B075F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FAB3910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6B8DF9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D66C0A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FAB3B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CD71E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96D55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283A6E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12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E6F8B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FE04C4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DA80A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B85759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FDA25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498DB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ACE827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6FF91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5B44D8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21DADD98" w14:textId="77777777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E46B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その他収入</w:t>
            </w:r>
          </w:p>
          <w:p w14:paraId="472EBD3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71E4A8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01E5C4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7C63EC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B63E46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23D808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C77CD3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B07EC6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A05F5B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C7A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F8AC2E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64206F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13D409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5E34A1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B9DB2B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BDDDAF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926105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44CE46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4E3B36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BB7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6332CB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447F3F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76782D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912E40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4C267F5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1B218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8E23E3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7A903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AFB509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D0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748E0A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DF33E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D7A2A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D86AF7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062BD2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ECBC49E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42DD7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23789B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7ABA0C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876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D652E3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DAA689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D7B51AD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EF95E7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FAA0EEA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A0B017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43557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932BB88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510934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C27D6" w:rsidRPr="00384BFF" w14:paraId="16E57E84" w14:textId="77777777" w:rsidTr="00FD01D9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D18E" w14:textId="77777777" w:rsidR="005C27D6" w:rsidRPr="00384BFF" w:rsidRDefault="005C27D6" w:rsidP="005C27D6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D6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E4236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1397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0F5449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27C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F9AA133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2D6B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064081" w14:textId="77777777" w:rsidR="005C27D6" w:rsidRPr="00384BFF" w:rsidRDefault="005C27D6" w:rsidP="005C27D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7D3345EC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330E62E0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※年度別に作成のこと。</w:t>
      </w:r>
    </w:p>
    <w:p w14:paraId="49F3F3D5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2EDDFEA8" w14:textId="77777777" w:rsidR="009B461D" w:rsidRPr="00384BFF" w:rsidRDefault="009B461D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lastRenderedPageBreak/>
        <w:t>（様式４－５）</w:t>
      </w:r>
    </w:p>
    <w:p w14:paraId="157F496D" w14:textId="77777777" w:rsidR="005C27D6" w:rsidRPr="00384BFF" w:rsidRDefault="005C27D6" w:rsidP="005C27D6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4F309EA2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t>２　管理運営経費</w:t>
      </w:r>
    </w:p>
    <w:p w14:paraId="174283FF" w14:textId="77777777" w:rsidR="00D6386D" w:rsidRPr="00384BFF" w:rsidRDefault="00D6386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6DCE8AA0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（１）人件費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76"/>
        <w:gridCol w:w="4394"/>
        <w:gridCol w:w="2138"/>
      </w:tblGrid>
      <w:tr w:rsidR="009B461D" w:rsidRPr="00384BFF" w14:paraId="4E6B83AB" w14:textId="77777777" w:rsidTr="00D6386D">
        <w:trPr>
          <w:trHeight w:val="114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16C9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職</w:t>
            </w:r>
            <w:r w:rsidR="00D6386D" w:rsidRPr="00384BF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84BFF">
              <w:rPr>
                <w:rFonts w:ascii="BIZ UD明朝 Medium" w:eastAsia="BIZ UD明朝 Medium" w:hAnsi="BIZ UD明朝 Medium" w:hint="eastAsia"/>
              </w:rPr>
              <w:t>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DD6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雇用形態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12CA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42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○積算明細</w:t>
            </w:r>
          </w:p>
          <w:p w14:paraId="7E0FA420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484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正職員：単価×月数×人数</w:t>
            </w:r>
          </w:p>
          <w:p w14:paraId="39184A2C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484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パート：単価×延べ時間数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5F36" w14:textId="77777777" w:rsidR="009B461D" w:rsidRPr="00384BFF" w:rsidRDefault="00D6386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合　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9B461D" w:rsidRPr="00384BFF" w14:paraId="333B6E11" w14:textId="77777777" w:rsidTr="00D6386D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041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384BFF">
              <w:rPr>
                <w:rFonts w:ascii="BIZ UD明朝 Medium" w:eastAsia="BIZ UD明朝 Medium" w:hAnsi="BIZ UD明朝 Medium" w:hint="eastAsia"/>
              </w:rPr>
              <w:t>総括責任者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54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56D4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D8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32C92264" w14:textId="77777777" w:rsidTr="00D6386D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A5CEB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5592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正職員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6B3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A1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3D793856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93795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67D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パート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10D0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C88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6BD74BD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008C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FBB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55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57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95F7BA2" w14:textId="77777777" w:rsidTr="00D6386D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44915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プール</w:t>
            </w:r>
          </w:p>
          <w:p w14:paraId="69E47CF9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監視員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E32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CA07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3DB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1077416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6FF58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B8CD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正職員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3E2E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CE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05AC5B9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D47BC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5AD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パート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12C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＠　　　　　×　　　　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F1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3E8C954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3607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931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DBE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A6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D7D75DE" w14:textId="77777777" w:rsidTr="00D6386D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094E6" w14:textId="77777777" w:rsidR="00D6386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トレーニング</w:t>
            </w:r>
          </w:p>
          <w:p w14:paraId="13DD1F4A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指導員等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044B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3BD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95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7322DC0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F6F29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37F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正職員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38A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＠　　　　　×　　　　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E4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5991E05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1D512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7D3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パート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2641" w14:textId="77777777" w:rsidR="009B461D" w:rsidRPr="00384BFF" w:rsidRDefault="009B461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1"/>
              <w:jc w:val="left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 xml:space="preserve">＠　　　　　×　　　　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E8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EBDC820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64E8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EFD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24D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217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38FC23DB" w14:textId="77777777" w:rsidTr="00D6386D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335F0" w14:textId="77777777" w:rsidR="009B461D" w:rsidRPr="00384BFF" w:rsidRDefault="009B461D" w:rsidP="00D6386D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88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58A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575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1C47166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86997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A85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D27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EB0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0219E1F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F0C74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930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26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32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FE5C27E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BD94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BC8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459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852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A30DE26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344E7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F5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FD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D90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E0AAB52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73444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F41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D29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12E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7012D9E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B3CA2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F68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A30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408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6388F42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FF78A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4D9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49C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B3D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A49EA9D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CA162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EE3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787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4E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A9BA837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A483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B1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4DA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A1C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346E1A2D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0F3C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90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5B0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37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ED25091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EF56E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68E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68E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063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92E3B59" w14:textId="77777777" w:rsidTr="00D6386D"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8E90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38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FA8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C6C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EFB518C" w14:textId="77777777" w:rsidTr="00D6386D">
        <w:trPr>
          <w:trHeight w:val="886"/>
        </w:trPr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9FC5" w14:textId="77777777" w:rsidR="009B461D" w:rsidRPr="00384BFF" w:rsidRDefault="00D6386D" w:rsidP="00D6386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</w:t>
            </w:r>
            <w:r w:rsidR="009B461D" w:rsidRPr="00384BFF">
              <w:rPr>
                <w:rFonts w:ascii="BIZ UD明朝 Medium" w:eastAsia="BIZ UD明朝 Medium" w:hAnsi="BIZ UD明朝 Medium" w:hint="eastAsia"/>
              </w:rPr>
              <w:t xml:space="preserve">　　　　　　　計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2BA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7A743915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57BEC793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4CFB3070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5B7E10F4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0E5D396F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2971142B" w14:textId="77777777" w:rsidR="00D6386D" w:rsidRPr="00384BFF" w:rsidRDefault="00D6386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721F7BFA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3CE4152A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150CC31A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25A583EE" w14:textId="77777777" w:rsidR="009B461D" w:rsidRPr="00384BFF" w:rsidRDefault="009B461D">
      <w:pPr>
        <w:wordWrap w:val="0"/>
        <w:adjustRightInd/>
        <w:spacing w:line="306" w:lineRule="exact"/>
        <w:jc w:val="right"/>
        <w:rPr>
          <w:rFonts w:ascii="BIZ UD明朝 Medium" w:eastAsia="BIZ UD明朝 Medium" w:hAnsi="BIZ UD明朝 Medium"/>
        </w:rPr>
      </w:pPr>
      <w:r w:rsidRPr="00384BFF">
        <w:rPr>
          <w:rFonts w:ascii="BIZ UD明朝 Medium" w:eastAsia="BIZ UD明朝 Medium" w:hAnsi="BIZ UD明朝 Medium" w:hint="eastAsia"/>
        </w:rPr>
        <w:lastRenderedPageBreak/>
        <w:t>（様式４－６）</w:t>
      </w:r>
    </w:p>
    <w:p w14:paraId="59C2FFE0" w14:textId="77777777" w:rsidR="00D6386D" w:rsidRPr="00384BFF" w:rsidRDefault="00D6386D" w:rsidP="00D6386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</w:p>
    <w:p w14:paraId="28DF19FB" w14:textId="77777777" w:rsidR="009B461D" w:rsidRPr="00384BFF" w:rsidRDefault="009B461D">
      <w:pPr>
        <w:adjustRightInd/>
        <w:spacing w:line="306" w:lineRule="exact"/>
        <w:rPr>
          <w:rFonts w:ascii="BIZ UD明朝 Medium" w:eastAsia="BIZ UD明朝 Medium" w:hAnsi="BIZ UD明朝 Medium" w:cs="Times New Roman"/>
        </w:rPr>
      </w:pPr>
      <w:r w:rsidRPr="00384BFF">
        <w:rPr>
          <w:rFonts w:ascii="BIZ UD明朝 Medium" w:eastAsia="BIZ UD明朝 Medium" w:hAnsi="BIZ UD明朝 Medium" w:hint="eastAsia"/>
        </w:rPr>
        <w:t>（２）その他経費</w:t>
      </w:r>
      <w:r w:rsidRPr="00384BFF">
        <w:rPr>
          <w:rFonts w:ascii="BIZ UD明朝 Medium" w:eastAsia="BIZ UD明朝 Medium" w:hAnsi="BIZ UD明朝 Medium" w:cs="Times New Roman"/>
        </w:rPr>
        <w:t xml:space="preserve">                                               </w:t>
      </w:r>
      <w:r w:rsidRPr="00384BFF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696"/>
        <w:gridCol w:w="2423"/>
        <w:gridCol w:w="2181"/>
        <w:gridCol w:w="1938"/>
      </w:tblGrid>
      <w:tr w:rsidR="009B461D" w:rsidRPr="00384BFF" w14:paraId="1774F3DF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715A" w14:textId="77777777" w:rsidR="009B461D" w:rsidRPr="00384BFF" w:rsidRDefault="009B461D" w:rsidP="00DF5C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41E4" w14:textId="77777777" w:rsidR="009B461D" w:rsidRPr="00384BFF" w:rsidRDefault="009B461D" w:rsidP="00DF5C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A82" w14:textId="77777777" w:rsidR="009B461D" w:rsidRPr="00384BFF" w:rsidRDefault="009B461D" w:rsidP="00DF5C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積算内訳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1F88" w14:textId="77777777" w:rsidR="009B461D" w:rsidRPr="00384BFF" w:rsidRDefault="009B461D" w:rsidP="00DF5C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合計金額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A3D" w14:textId="77777777" w:rsidR="009B461D" w:rsidRPr="00384BFF" w:rsidRDefault="009B461D" w:rsidP="00DF5C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9B461D" w:rsidRPr="00384BFF" w14:paraId="11850D46" w14:textId="77777777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5DD7" w14:textId="77777777" w:rsidR="009B461D" w:rsidRPr="00384BFF" w:rsidRDefault="009B461D" w:rsidP="00B03A8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事務費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B4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542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A5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A51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A880F22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AF1B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2D8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0A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A23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1B7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110733D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94FD5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F5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A9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13A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486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3E7B49B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1A560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93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B78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B3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B10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53028AC9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8632A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3FB0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1F79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4B4F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F42F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4E94AF5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3277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5D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8D3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43F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64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A0E7DD2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D81AE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C09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6B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ABD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DC4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2E6B265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DA0D5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00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A72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B41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112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37CC53F6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6A840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E1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393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D0C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F1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78EC1AC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E67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9AB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小　　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A57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10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56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6F1E6B5" w14:textId="77777777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8AC9E" w14:textId="77777777" w:rsidR="009B461D" w:rsidRPr="00384BFF" w:rsidRDefault="009B461D" w:rsidP="00B03A8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管理費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7A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3C6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E90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A92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E991643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C92E8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08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07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C41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92A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C2BE924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80360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71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568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605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28B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6B5B858C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C032A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2A1D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7BCA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BBE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BF6D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3E3FE95B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F3A9B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11C5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74A7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0C74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7330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2C270C2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817A2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7F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4D7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A95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43E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F43D261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C629E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44A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CB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D4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FFE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DB42FFD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A9314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36D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AD8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86A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BAF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4011A26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1B99A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7B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22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E7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EE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D9B8F98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4FC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27F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小　　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DB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CBB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379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35E66C83" w14:textId="77777777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06C7E" w14:textId="77777777" w:rsidR="009B461D" w:rsidRPr="00384BFF" w:rsidRDefault="009B461D" w:rsidP="00DF5C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光熱水費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96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798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C9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D90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1D0A61F4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DBE8C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DC59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3DA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8404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3D8F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5C646D42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CA0AA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5720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765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68D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89C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1AA87E2F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06F18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B7B2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88C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762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D9E1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70F7D18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D84B3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A6A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8C5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AC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EFB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0911F36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EDE1B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A3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37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E44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1F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5FE88CE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2E77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88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小　　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67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9A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E7B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181F5DE2" w14:textId="77777777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32B51" w14:textId="77777777" w:rsidR="009B461D" w:rsidRPr="00384BFF" w:rsidRDefault="009B461D" w:rsidP="00B03A8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事業経費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8C2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A2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83C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0D5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60912E68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15F14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9A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08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6CA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47A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482BF1F7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E29F7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CEF0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7760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5B78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D569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F5C77" w:rsidRPr="00384BFF" w14:paraId="5B489C94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E5BE2" w14:textId="77777777" w:rsidR="00DF5C77" w:rsidRPr="00384BFF" w:rsidRDefault="00DF5C77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CE0F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0F0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F8B5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2992" w14:textId="77777777" w:rsidR="00DF5C77" w:rsidRPr="00384BFF" w:rsidRDefault="00DF5C7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C256E6C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BD21B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FE58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A1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827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46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7A6EA1E1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A013F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A9D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D8A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4D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97E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5905850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596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8DE2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小　　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FF4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1F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746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542AF839" w14:textId="77777777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898F5" w14:textId="77777777" w:rsidR="009B461D" w:rsidRPr="00384BFF" w:rsidRDefault="009B461D" w:rsidP="00B03A8F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2B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B9F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2C20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09D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B03A8F" w:rsidRPr="00384BFF" w14:paraId="66B92531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17D99" w14:textId="77777777" w:rsidR="00B03A8F" w:rsidRPr="00384BFF" w:rsidRDefault="00B03A8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16B8" w14:textId="77777777" w:rsidR="00B03A8F" w:rsidRPr="00384BFF" w:rsidRDefault="00B03A8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7D44" w14:textId="77777777" w:rsidR="00B03A8F" w:rsidRPr="00384BFF" w:rsidRDefault="00B03A8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D40" w14:textId="77777777" w:rsidR="00B03A8F" w:rsidRPr="00384BFF" w:rsidRDefault="00B03A8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F808" w14:textId="77777777" w:rsidR="00B03A8F" w:rsidRPr="00384BFF" w:rsidRDefault="00B03A8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4F7A4FD4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4C448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E52E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C8C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33D9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F45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20645CDD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5469E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E3A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53A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EE76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E24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9B461D" w:rsidRPr="00384BFF" w14:paraId="0FD9A75A" w14:textId="77777777"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F56" w14:textId="77777777" w:rsidR="009B461D" w:rsidRPr="00384BFF" w:rsidRDefault="009B461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90CB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84BFF">
              <w:rPr>
                <w:rFonts w:ascii="BIZ UD明朝 Medium" w:eastAsia="BIZ UD明朝 Medium" w:hAnsi="BIZ UD明朝 Medium" w:hint="eastAsia"/>
              </w:rPr>
              <w:t>小　　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1AF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5CD1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9A63" w14:textId="77777777" w:rsidR="009B461D" w:rsidRPr="00384BFF" w:rsidRDefault="009B461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BF5E3F0" w14:textId="77777777" w:rsidR="009B461D" w:rsidRPr="00384BFF" w:rsidRDefault="009B461D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</w:rPr>
      </w:pPr>
    </w:p>
    <w:sectPr w:rsidR="009B461D" w:rsidRPr="00384BFF" w:rsidSect="005D07B2">
      <w:type w:val="continuous"/>
      <w:pgSz w:w="11906" w:h="16838"/>
      <w:pgMar w:top="1418" w:right="1134" w:bottom="1134" w:left="1134" w:header="720" w:footer="720" w:gutter="0"/>
      <w:pgNumType w:start="16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C0CB" w14:textId="77777777" w:rsidR="003217D1" w:rsidRDefault="003217D1">
      <w:r>
        <w:separator/>
      </w:r>
    </w:p>
  </w:endnote>
  <w:endnote w:type="continuationSeparator" w:id="0">
    <w:p w14:paraId="43E7C405" w14:textId="77777777" w:rsidR="003217D1" w:rsidRDefault="0032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4987" w14:textId="77777777" w:rsidR="003217D1" w:rsidRDefault="003217D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598B2E" w14:textId="77777777" w:rsidR="003217D1" w:rsidRDefault="0032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1D"/>
    <w:rsid w:val="000604A7"/>
    <w:rsid w:val="003217D1"/>
    <w:rsid w:val="00384BFF"/>
    <w:rsid w:val="00395579"/>
    <w:rsid w:val="004741B5"/>
    <w:rsid w:val="004B3387"/>
    <w:rsid w:val="005C27D6"/>
    <w:rsid w:val="005D07B2"/>
    <w:rsid w:val="005E32F2"/>
    <w:rsid w:val="006D46CB"/>
    <w:rsid w:val="006E1441"/>
    <w:rsid w:val="00723892"/>
    <w:rsid w:val="00892398"/>
    <w:rsid w:val="009B461D"/>
    <w:rsid w:val="00B03A8F"/>
    <w:rsid w:val="00B31BB0"/>
    <w:rsid w:val="00B671B4"/>
    <w:rsid w:val="00D56171"/>
    <w:rsid w:val="00D6386D"/>
    <w:rsid w:val="00DF0D49"/>
    <w:rsid w:val="00DF5C77"/>
    <w:rsid w:val="00E618B1"/>
    <w:rsid w:val="00EB3434"/>
    <w:rsid w:val="00F5264B"/>
    <w:rsid w:val="00F7109E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01FCA"/>
  <w14:defaultImageDpi w14:val="0"/>
  <w15:docId w15:val="{B88457CF-4D73-45D0-993D-21DD0AC7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BB0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1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BB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798D-87AE-40C6-908D-99E0315C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967</Words>
  <Characters>1558</Characters>
  <Application>Microsoft Office Word</Application>
  <DocSecurity>0</DocSecurity>
  <Lines>12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</dc:creator>
  <cp:keywords/>
  <dc:description/>
  <cp:lastModifiedBy>まちづくり戦略課・西森　太一</cp:lastModifiedBy>
  <cp:revision>3</cp:revision>
  <cp:lastPrinted>2007-06-25T01:45:00Z</cp:lastPrinted>
  <dcterms:created xsi:type="dcterms:W3CDTF">2025-05-27T10:19:00Z</dcterms:created>
  <dcterms:modified xsi:type="dcterms:W3CDTF">2025-06-24T09:54:00Z</dcterms:modified>
</cp:coreProperties>
</file>