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35" w:rsidRPr="00AE6770" w:rsidRDefault="00756C35" w:rsidP="00756C3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17DF3" w:rsidRPr="00AE6770" w:rsidRDefault="00C17DF3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>様式第</w:t>
      </w:r>
      <w:r w:rsidR="006016AF">
        <w:rPr>
          <w:rFonts w:ascii="ＭＳ 明朝" w:eastAsia="ＭＳ 明朝" w:hAnsi="ＭＳ 明朝" w:hint="eastAsia"/>
          <w:sz w:val="24"/>
          <w:szCs w:val="24"/>
        </w:rPr>
        <w:t>8</w:t>
      </w:r>
      <w:r w:rsidRPr="00AE6770">
        <w:rPr>
          <w:rFonts w:ascii="ＭＳ 明朝" w:eastAsia="ＭＳ 明朝" w:hAnsi="ＭＳ 明朝" w:hint="eastAsia"/>
          <w:sz w:val="24"/>
          <w:szCs w:val="24"/>
        </w:rPr>
        <w:t>号（第</w:t>
      </w:r>
      <w:r w:rsidR="006016AF">
        <w:rPr>
          <w:rFonts w:ascii="ＭＳ 明朝" w:eastAsia="ＭＳ 明朝" w:hAnsi="ＭＳ 明朝" w:hint="eastAsia"/>
          <w:sz w:val="24"/>
          <w:szCs w:val="24"/>
        </w:rPr>
        <w:t>11</w:t>
      </w:r>
      <w:r w:rsidRPr="00AE677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17DF3" w:rsidRPr="00AE6770" w:rsidRDefault="00C17DF3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17DF3" w:rsidRPr="00AE6770" w:rsidRDefault="00C17DF3" w:rsidP="00C17DF3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C17DF3" w:rsidRPr="00AE6770" w:rsidRDefault="00C17DF3" w:rsidP="00C17DF3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C41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6C41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C17DF3" w:rsidRPr="00AE6770" w:rsidRDefault="00C17DF3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17DF3" w:rsidRPr="00AE6770" w:rsidRDefault="00C17DF3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17DF3" w:rsidRPr="00AE6770" w:rsidRDefault="00E02085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 xml:space="preserve">大和郡山市長　</w:t>
      </w:r>
      <w:r w:rsidR="00C17DF3" w:rsidRPr="00AE6770">
        <w:rPr>
          <w:rFonts w:ascii="ＭＳ 明朝" w:eastAsia="ＭＳ 明朝" w:hAnsi="ＭＳ 明朝" w:hint="eastAsia"/>
          <w:sz w:val="24"/>
          <w:szCs w:val="24"/>
        </w:rPr>
        <w:t>様</w:t>
      </w:r>
    </w:p>
    <w:p w:rsidR="00C17DF3" w:rsidRPr="00AE6770" w:rsidRDefault="00C17DF3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17DF3" w:rsidRPr="00AE6770" w:rsidRDefault="00C17DF3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17DF3" w:rsidRPr="00AE6770" w:rsidRDefault="00C17DF3" w:rsidP="006C372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>大和郡山ソリデール事業費補助金</w:t>
      </w:r>
      <w:r w:rsidR="00E02085" w:rsidRPr="00AE6770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E02085" w:rsidRPr="00AE6770" w:rsidRDefault="00E02085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02085" w:rsidRPr="00AE6770" w:rsidRDefault="00E02085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02085" w:rsidRPr="00AE6770" w:rsidRDefault="00E02085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A54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DA54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A54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日付第　</w:t>
      </w:r>
      <w:r w:rsidR="00DA548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E6770">
        <w:rPr>
          <w:rFonts w:ascii="ＭＳ 明朝" w:eastAsia="ＭＳ 明朝" w:hAnsi="ＭＳ 明朝" w:hint="eastAsia"/>
          <w:sz w:val="24"/>
          <w:szCs w:val="24"/>
        </w:rPr>
        <w:t>号で交付確定の通知</w:t>
      </w:r>
      <w:r w:rsidR="006C3726" w:rsidRPr="00AE6770">
        <w:rPr>
          <w:rFonts w:ascii="ＭＳ 明朝" w:eastAsia="ＭＳ 明朝" w:hAnsi="ＭＳ 明朝" w:hint="eastAsia"/>
          <w:sz w:val="24"/>
          <w:szCs w:val="24"/>
        </w:rPr>
        <w:t>を受けた大和郡山ソリデール事業費補助金について、大和郡山ソリデール事業費補助金交</w:t>
      </w:r>
      <w:r w:rsidR="00B75DED" w:rsidRPr="00AE6770">
        <w:rPr>
          <w:rFonts w:ascii="ＭＳ 明朝" w:eastAsia="ＭＳ 明朝" w:hAnsi="ＭＳ 明朝" w:hint="eastAsia"/>
          <w:sz w:val="24"/>
          <w:szCs w:val="24"/>
        </w:rPr>
        <w:t>様式</w:t>
      </w:r>
      <w:r w:rsidR="006C3726" w:rsidRPr="00AE6770">
        <w:rPr>
          <w:rFonts w:ascii="ＭＳ 明朝" w:eastAsia="ＭＳ 明朝" w:hAnsi="ＭＳ 明朝" w:hint="eastAsia"/>
          <w:sz w:val="24"/>
          <w:szCs w:val="24"/>
        </w:rPr>
        <w:t>付要綱第</w:t>
      </w:r>
      <w:r w:rsidR="006016AF">
        <w:rPr>
          <w:rFonts w:ascii="ＭＳ 明朝" w:eastAsia="ＭＳ 明朝" w:hAnsi="ＭＳ 明朝" w:hint="eastAsia"/>
          <w:sz w:val="24"/>
          <w:szCs w:val="24"/>
        </w:rPr>
        <w:t>11</w:t>
      </w:r>
      <w:r w:rsidR="006C3726" w:rsidRPr="00AE6770">
        <w:rPr>
          <w:rFonts w:ascii="ＭＳ 明朝" w:eastAsia="ＭＳ 明朝" w:hAnsi="ＭＳ 明朝" w:hint="eastAsia"/>
          <w:sz w:val="24"/>
          <w:szCs w:val="24"/>
        </w:rPr>
        <w:t>条の規定により、次のとおり請求します。</w:t>
      </w:r>
    </w:p>
    <w:p w:rsidR="006C3726" w:rsidRPr="00AE6770" w:rsidRDefault="006C3726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C3726" w:rsidRPr="00AE6770" w:rsidRDefault="006C3726" w:rsidP="00C17DF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421"/>
        <w:gridCol w:w="2025"/>
        <w:gridCol w:w="3827"/>
      </w:tblGrid>
      <w:tr w:rsidR="006C3726" w:rsidRPr="00AE6770" w:rsidTr="00A71684">
        <w:trPr>
          <w:trHeight w:val="790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:rsidR="006C3726" w:rsidRPr="00AE6770" w:rsidRDefault="006C3726" w:rsidP="00DA548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40455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400665343"/>
              </w:rPr>
              <w:t>申請</w:t>
            </w:r>
            <w:r w:rsidRPr="0064045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400665343"/>
              </w:rPr>
              <w:t>者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C3726" w:rsidRPr="00AE6770" w:rsidRDefault="006C3726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75D5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400657920"/>
              </w:rPr>
              <w:t>氏</w:t>
            </w:r>
            <w:r w:rsidRPr="006F75D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400657920"/>
              </w:rPr>
              <w:t>名</w:t>
            </w:r>
          </w:p>
        </w:tc>
        <w:tc>
          <w:tcPr>
            <w:tcW w:w="5852" w:type="dxa"/>
            <w:gridSpan w:val="2"/>
            <w:shd w:val="clear" w:color="auto" w:fill="auto"/>
            <w:vAlign w:val="center"/>
          </w:tcPr>
          <w:p w:rsidR="006C3726" w:rsidRPr="00AE6770" w:rsidRDefault="006C3726" w:rsidP="00A71684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印</w:t>
            </w:r>
          </w:p>
        </w:tc>
      </w:tr>
      <w:tr w:rsidR="006C3726" w:rsidRPr="00AE6770" w:rsidTr="00A71684">
        <w:trPr>
          <w:trHeight w:val="622"/>
        </w:trPr>
        <w:tc>
          <w:tcPr>
            <w:tcW w:w="1794" w:type="dxa"/>
            <w:vMerge/>
            <w:shd w:val="clear" w:color="auto" w:fill="auto"/>
            <w:vAlign w:val="center"/>
          </w:tcPr>
          <w:p w:rsidR="006C3726" w:rsidRPr="00AE6770" w:rsidRDefault="006C3726" w:rsidP="00DA548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C3726" w:rsidRPr="00AE6770" w:rsidRDefault="006C3726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75D5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400657919"/>
              </w:rPr>
              <w:t>住</w:t>
            </w:r>
            <w:r w:rsidRPr="006F75D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400657919"/>
              </w:rPr>
              <w:t>所</w:t>
            </w:r>
          </w:p>
        </w:tc>
        <w:tc>
          <w:tcPr>
            <w:tcW w:w="5852" w:type="dxa"/>
            <w:gridSpan w:val="2"/>
            <w:shd w:val="clear" w:color="auto" w:fill="auto"/>
            <w:vAlign w:val="center"/>
          </w:tcPr>
          <w:p w:rsidR="006C3726" w:rsidRPr="00AE6770" w:rsidRDefault="006C3726" w:rsidP="00A71684">
            <w:pPr>
              <w:spacing w:line="320" w:lineRule="exact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大和郡山市</w:t>
            </w:r>
          </w:p>
        </w:tc>
      </w:tr>
      <w:tr w:rsidR="006C3726" w:rsidRPr="00AE6770" w:rsidTr="00640455">
        <w:trPr>
          <w:trHeight w:val="862"/>
        </w:trPr>
        <w:tc>
          <w:tcPr>
            <w:tcW w:w="1794" w:type="dxa"/>
            <w:shd w:val="clear" w:color="auto" w:fill="auto"/>
            <w:vAlign w:val="center"/>
          </w:tcPr>
          <w:p w:rsidR="006C3726" w:rsidRPr="00AE6770" w:rsidRDefault="006C3726" w:rsidP="00DA548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補助金請求額</w:t>
            </w:r>
          </w:p>
        </w:tc>
        <w:tc>
          <w:tcPr>
            <w:tcW w:w="7273" w:type="dxa"/>
            <w:gridSpan w:val="3"/>
            <w:shd w:val="clear" w:color="auto" w:fill="auto"/>
            <w:vAlign w:val="center"/>
          </w:tcPr>
          <w:p w:rsidR="006C3726" w:rsidRPr="00AE6770" w:rsidRDefault="006C3726" w:rsidP="00A71684">
            <w:pPr>
              <w:spacing w:line="320" w:lineRule="exact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</w:t>
            </w:r>
            <w:r w:rsidR="00D475A8"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円</w:t>
            </w:r>
          </w:p>
        </w:tc>
      </w:tr>
      <w:tr w:rsidR="006C3726" w:rsidRPr="00AE6770" w:rsidTr="00A71684">
        <w:trPr>
          <w:trHeight w:val="622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:rsidR="006C3726" w:rsidRPr="00AE6770" w:rsidRDefault="006C3726" w:rsidP="00DA548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40455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400665342"/>
              </w:rPr>
              <w:t>振込</w:t>
            </w:r>
            <w:r w:rsidRPr="0064045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400665342"/>
              </w:rPr>
              <w:t>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C3726" w:rsidRPr="00AE6770" w:rsidRDefault="006C3726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75D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400657918"/>
              </w:rPr>
              <w:t>金融機関名</w:t>
            </w:r>
          </w:p>
        </w:tc>
        <w:tc>
          <w:tcPr>
            <w:tcW w:w="5852" w:type="dxa"/>
            <w:gridSpan w:val="2"/>
            <w:shd w:val="clear" w:color="auto" w:fill="auto"/>
            <w:vAlign w:val="center"/>
          </w:tcPr>
          <w:p w:rsidR="006C3726" w:rsidRPr="00AE6770" w:rsidRDefault="006C3726" w:rsidP="00A71684">
            <w:pPr>
              <w:spacing w:line="320" w:lineRule="exact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C3726" w:rsidRPr="00AE6770" w:rsidRDefault="006C3726" w:rsidP="00A71684">
            <w:pPr>
              <w:spacing w:line="320" w:lineRule="exact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銀</w:t>
            </w:r>
            <w:r w:rsidR="00D475A8"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行</w:t>
            </w:r>
          </w:p>
          <w:p w:rsidR="00D475A8" w:rsidRPr="00AE6770" w:rsidRDefault="00D475A8" w:rsidP="00A71684">
            <w:pPr>
              <w:spacing w:line="320" w:lineRule="exact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信用金庫　　　　　　　　　　店</w:t>
            </w:r>
          </w:p>
          <w:p w:rsidR="00D475A8" w:rsidRPr="00AE6770" w:rsidRDefault="00D475A8" w:rsidP="00A71684">
            <w:pPr>
              <w:spacing w:line="320" w:lineRule="exact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農　　協</w:t>
            </w:r>
          </w:p>
          <w:p w:rsidR="006C3726" w:rsidRPr="00AE6770" w:rsidRDefault="006C3726" w:rsidP="00A71684">
            <w:pPr>
              <w:spacing w:line="320" w:lineRule="exact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75A8" w:rsidRPr="00AE6770" w:rsidTr="00D475A8">
        <w:trPr>
          <w:trHeight w:val="663"/>
        </w:trPr>
        <w:tc>
          <w:tcPr>
            <w:tcW w:w="1794" w:type="dxa"/>
            <w:vMerge/>
            <w:shd w:val="clear" w:color="auto" w:fill="auto"/>
            <w:vAlign w:val="center"/>
          </w:tcPr>
          <w:p w:rsidR="00D475A8" w:rsidRPr="00AE6770" w:rsidRDefault="00D475A8" w:rsidP="00A71684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475A8" w:rsidRPr="00AE6770" w:rsidRDefault="00D475A8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119F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200" w:id="-1400657917"/>
              </w:rPr>
              <w:t>預金種目</w:t>
            </w:r>
          </w:p>
          <w:p w:rsidR="00D475A8" w:rsidRPr="00AE6770" w:rsidRDefault="00D475A8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119F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200" w:id="-1400657916"/>
              </w:rPr>
              <w:t>口座番号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475A8" w:rsidRPr="00AE6770" w:rsidRDefault="006016AF" w:rsidP="00A71684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  <w:r w:rsidR="00D475A8"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．普通</w:t>
            </w:r>
          </w:p>
          <w:p w:rsidR="00D475A8" w:rsidRPr="00AE6770" w:rsidRDefault="006016AF" w:rsidP="00A71684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  <w:r w:rsidR="00D475A8"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．当座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475A8" w:rsidRPr="00AE6770" w:rsidRDefault="00D475A8" w:rsidP="00A71684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NO.</w:t>
            </w:r>
          </w:p>
        </w:tc>
      </w:tr>
      <w:tr w:rsidR="006C3726" w:rsidRPr="00AE6770" w:rsidTr="00DA5485">
        <w:trPr>
          <w:trHeight w:val="1060"/>
        </w:trPr>
        <w:tc>
          <w:tcPr>
            <w:tcW w:w="1794" w:type="dxa"/>
            <w:vMerge/>
            <w:shd w:val="clear" w:color="auto" w:fill="auto"/>
            <w:vAlign w:val="center"/>
          </w:tcPr>
          <w:p w:rsidR="006C3726" w:rsidRPr="00AE6770" w:rsidRDefault="006C3726" w:rsidP="00A71684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475A8" w:rsidRPr="00AE6770" w:rsidRDefault="00D475A8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75D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400657914"/>
              </w:rPr>
              <w:t>(フリガナ)</w:t>
            </w:r>
          </w:p>
          <w:p w:rsidR="006C3726" w:rsidRPr="00AE6770" w:rsidRDefault="00D475A8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119F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200" w:id="-1400657915"/>
              </w:rPr>
              <w:t>口座名義</w:t>
            </w:r>
          </w:p>
        </w:tc>
        <w:tc>
          <w:tcPr>
            <w:tcW w:w="5852" w:type="dxa"/>
            <w:gridSpan w:val="2"/>
            <w:shd w:val="clear" w:color="auto" w:fill="auto"/>
            <w:vAlign w:val="center"/>
          </w:tcPr>
          <w:p w:rsidR="006C3726" w:rsidRPr="00AE6770" w:rsidRDefault="006C3726" w:rsidP="00A71684">
            <w:pPr>
              <w:spacing w:line="320" w:lineRule="exact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56C35" w:rsidRPr="00AE6770" w:rsidRDefault="00756C35" w:rsidP="00756C3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756C35" w:rsidRPr="00AE6770" w:rsidRDefault="00756C35">
      <w:pPr>
        <w:rPr>
          <w:rFonts w:ascii="ＭＳ 明朝" w:eastAsia="ＭＳ 明朝" w:hAnsi="ＭＳ 明朝"/>
          <w:sz w:val="24"/>
          <w:szCs w:val="24"/>
        </w:rPr>
      </w:pPr>
    </w:p>
    <w:p w:rsidR="00756C35" w:rsidRPr="00AE6770" w:rsidRDefault="00756C35">
      <w:pPr>
        <w:rPr>
          <w:rFonts w:ascii="ＭＳ 明朝" w:eastAsia="ＭＳ 明朝" w:hAnsi="ＭＳ 明朝"/>
          <w:sz w:val="24"/>
          <w:szCs w:val="24"/>
        </w:rPr>
      </w:pPr>
    </w:p>
    <w:p w:rsidR="00756C35" w:rsidRPr="00AE6770" w:rsidRDefault="00756C35">
      <w:pPr>
        <w:rPr>
          <w:rFonts w:ascii="ＭＳ 明朝" w:eastAsia="ＭＳ 明朝" w:hAnsi="ＭＳ 明朝"/>
          <w:sz w:val="24"/>
          <w:szCs w:val="24"/>
        </w:rPr>
      </w:pPr>
    </w:p>
    <w:p w:rsidR="00D475A8" w:rsidRPr="00AE6770" w:rsidRDefault="00D475A8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D475A8" w:rsidRPr="00AE6770" w:rsidSect="006079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AF5" w:rsidRDefault="00201AF5" w:rsidP="006A4892">
      <w:r>
        <w:separator/>
      </w:r>
    </w:p>
  </w:endnote>
  <w:endnote w:type="continuationSeparator" w:id="0">
    <w:p w:rsidR="00201AF5" w:rsidRDefault="00201AF5" w:rsidP="006A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AF5" w:rsidRDefault="00201AF5" w:rsidP="006A4892">
      <w:r>
        <w:separator/>
      </w:r>
    </w:p>
  </w:footnote>
  <w:footnote w:type="continuationSeparator" w:id="0">
    <w:p w:rsidR="00201AF5" w:rsidRDefault="00201AF5" w:rsidP="006A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35"/>
    <w:rsid w:val="0000373D"/>
    <w:rsid w:val="0017344A"/>
    <w:rsid w:val="001D0367"/>
    <w:rsid w:val="00201AF5"/>
    <w:rsid w:val="00243B05"/>
    <w:rsid w:val="002451DD"/>
    <w:rsid w:val="002803DF"/>
    <w:rsid w:val="002D2A0C"/>
    <w:rsid w:val="002F2DCF"/>
    <w:rsid w:val="002F5755"/>
    <w:rsid w:val="00333379"/>
    <w:rsid w:val="0036325B"/>
    <w:rsid w:val="003D711D"/>
    <w:rsid w:val="00421415"/>
    <w:rsid w:val="00452947"/>
    <w:rsid w:val="004C64A3"/>
    <w:rsid w:val="004E1269"/>
    <w:rsid w:val="004E7E43"/>
    <w:rsid w:val="005664BB"/>
    <w:rsid w:val="005E66B7"/>
    <w:rsid w:val="006016AF"/>
    <w:rsid w:val="00603A23"/>
    <w:rsid w:val="0060796C"/>
    <w:rsid w:val="00640455"/>
    <w:rsid w:val="006A0933"/>
    <w:rsid w:val="006A4892"/>
    <w:rsid w:val="006A4A37"/>
    <w:rsid w:val="006C132D"/>
    <w:rsid w:val="006C3726"/>
    <w:rsid w:val="006C4179"/>
    <w:rsid w:val="006D3053"/>
    <w:rsid w:val="006F75D5"/>
    <w:rsid w:val="00703565"/>
    <w:rsid w:val="007315CB"/>
    <w:rsid w:val="00756C35"/>
    <w:rsid w:val="007C415B"/>
    <w:rsid w:val="007D6F14"/>
    <w:rsid w:val="0089154C"/>
    <w:rsid w:val="008A3AB9"/>
    <w:rsid w:val="008E37D5"/>
    <w:rsid w:val="0096570A"/>
    <w:rsid w:val="0097119F"/>
    <w:rsid w:val="009866F3"/>
    <w:rsid w:val="009A0C96"/>
    <w:rsid w:val="009E2064"/>
    <w:rsid w:val="009F04E7"/>
    <w:rsid w:val="00A36BEB"/>
    <w:rsid w:val="00A44ECB"/>
    <w:rsid w:val="00AC361A"/>
    <w:rsid w:val="00AD48F0"/>
    <w:rsid w:val="00AE6770"/>
    <w:rsid w:val="00B5171C"/>
    <w:rsid w:val="00B75DED"/>
    <w:rsid w:val="00BF10DE"/>
    <w:rsid w:val="00BF3E1A"/>
    <w:rsid w:val="00C17DF3"/>
    <w:rsid w:val="00CC235A"/>
    <w:rsid w:val="00CC7859"/>
    <w:rsid w:val="00D167B4"/>
    <w:rsid w:val="00D475A8"/>
    <w:rsid w:val="00D479E7"/>
    <w:rsid w:val="00D576BC"/>
    <w:rsid w:val="00D71852"/>
    <w:rsid w:val="00D9435E"/>
    <w:rsid w:val="00DA5485"/>
    <w:rsid w:val="00DB0B82"/>
    <w:rsid w:val="00E02085"/>
    <w:rsid w:val="00E14EA7"/>
    <w:rsid w:val="00E962D2"/>
    <w:rsid w:val="00F765F9"/>
    <w:rsid w:val="00FC088C"/>
    <w:rsid w:val="00FC74A5"/>
    <w:rsid w:val="00F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1CA79"/>
  <w15:docId w15:val="{6F5398D6-461B-4606-A04A-4C6404E8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892"/>
  </w:style>
  <w:style w:type="paragraph" w:styleId="a5">
    <w:name w:val="footer"/>
    <w:basedOn w:val="a"/>
    <w:link w:val="a6"/>
    <w:uiPriority w:val="99"/>
    <w:unhideWhenUsed/>
    <w:rsid w:val="006A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892"/>
  </w:style>
  <w:style w:type="table" w:styleId="a7">
    <w:name w:val="Table Grid"/>
    <w:basedOn w:val="a1"/>
    <w:uiPriority w:val="39"/>
    <w:rsid w:val="009866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8E9E-85EA-41A1-87F8-4086A557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kikaku5@city.yamatokoriyama.lg.jp.local</dc:creator>
  <cp:keywords/>
  <dc:description/>
  <cp:lastModifiedBy>tosikei10@city.yamatokoriyama.lg.jp.local</cp:lastModifiedBy>
  <cp:revision>2</cp:revision>
  <cp:lastPrinted>2022-12-16T05:35:00Z</cp:lastPrinted>
  <dcterms:created xsi:type="dcterms:W3CDTF">2023-04-13T04:42:00Z</dcterms:created>
  <dcterms:modified xsi:type="dcterms:W3CDTF">2023-04-13T04:42:00Z</dcterms:modified>
</cp:coreProperties>
</file>