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15A" w:rsidRPr="00AE6770" w:rsidRDefault="0041415A" w:rsidP="00756C35">
      <w:pPr>
        <w:spacing w:line="360" w:lineRule="exact"/>
        <w:rPr>
          <w:rFonts w:ascii="ＭＳ 明朝" w:eastAsia="ＭＳ 明朝" w:hAnsi="ＭＳ 明朝" w:hint="eastAsia"/>
          <w:sz w:val="24"/>
          <w:szCs w:val="24"/>
        </w:rPr>
      </w:pPr>
      <w:bookmarkStart w:id="0" w:name="_Hlk132285271"/>
      <w:bookmarkStart w:id="1" w:name="_Hlk122081457"/>
    </w:p>
    <w:bookmarkEnd w:id="1"/>
    <w:p w:rsidR="001D0367" w:rsidRPr="00AE6770" w:rsidRDefault="001D0367" w:rsidP="00756C3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AE6770">
        <w:rPr>
          <w:rFonts w:ascii="ＭＳ 明朝" w:eastAsia="ＭＳ 明朝" w:hAnsi="ＭＳ 明朝" w:hint="eastAsia"/>
          <w:sz w:val="24"/>
          <w:szCs w:val="24"/>
        </w:rPr>
        <w:t>様式第</w:t>
      </w:r>
      <w:r w:rsidR="006016AF">
        <w:rPr>
          <w:rFonts w:ascii="ＭＳ 明朝" w:eastAsia="ＭＳ 明朝" w:hAnsi="ＭＳ 明朝" w:hint="eastAsia"/>
          <w:sz w:val="24"/>
          <w:szCs w:val="24"/>
        </w:rPr>
        <w:t>6</w:t>
      </w:r>
      <w:r w:rsidRPr="00AE6770">
        <w:rPr>
          <w:rFonts w:ascii="ＭＳ 明朝" w:eastAsia="ＭＳ 明朝" w:hAnsi="ＭＳ 明朝" w:hint="eastAsia"/>
          <w:sz w:val="24"/>
          <w:szCs w:val="24"/>
        </w:rPr>
        <w:t>号（第</w:t>
      </w:r>
      <w:r w:rsidR="006016AF">
        <w:rPr>
          <w:rFonts w:ascii="ＭＳ 明朝" w:eastAsia="ＭＳ 明朝" w:hAnsi="ＭＳ 明朝" w:hint="eastAsia"/>
          <w:sz w:val="24"/>
          <w:szCs w:val="24"/>
        </w:rPr>
        <w:t>9</w:t>
      </w:r>
      <w:r w:rsidRPr="00AE6770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1D0367" w:rsidRPr="00AE6770" w:rsidRDefault="001D0367" w:rsidP="00756C3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8E37D5" w:rsidRPr="00AE6770" w:rsidRDefault="008E37D5" w:rsidP="00756C3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1D0367" w:rsidRPr="00AE6770" w:rsidRDefault="001D0367" w:rsidP="001D0367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AE6770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6C417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E6770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6C417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E6770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1D0367" w:rsidRPr="00AE6770" w:rsidRDefault="001D0367" w:rsidP="00756C3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1D0367" w:rsidRPr="00AE6770" w:rsidRDefault="001D0367" w:rsidP="00756C3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1D0367" w:rsidRPr="00AE6770" w:rsidRDefault="001D0367" w:rsidP="001D0367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AE6770">
        <w:rPr>
          <w:rFonts w:ascii="ＭＳ 明朝" w:eastAsia="ＭＳ 明朝" w:hAnsi="ＭＳ 明朝" w:hint="eastAsia"/>
          <w:sz w:val="24"/>
          <w:szCs w:val="24"/>
        </w:rPr>
        <w:t>大和郡山市長　様</w:t>
      </w:r>
    </w:p>
    <w:p w:rsidR="001D0367" w:rsidRPr="00AE6770" w:rsidRDefault="001D0367" w:rsidP="001D0367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2803DF" w:rsidRPr="00AE6770" w:rsidRDefault="002803DF" w:rsidP="001D0367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1D0367" w:rsidRPr="00AE6770" w:rsidRDefault="001D0367" w:rsidP="002803DF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bookmarkStart w:id="2" w:name="_Hlk120890135"/>
      <w:r w:rsidRPr="00AE6770">
        <w:rPr>
          <w:rFonts w:ascii="ＭＳ 明朝" w:eastAsia="ＭＳ 明朝" w:hAnsi="ＭＳ 明朝" w:hint="eastAsia"/>
          <w:sz w:val="24"/>
          <w:szCs w:val="24"/>
        </w:rPr>
        <w:t>大和郡山ソリデール事業完了実績報告書</w:t>
      </w:r>
    </w:p>
    <w:bookmarkEnd w:id="2"/>
    <w:p w:rsidR="009A0C96" w:rsidRPr="00AE6770" w:rsidRDefault="009A0C96" w:rsidP="001D0367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E14EA7" w:rsidRPr="00AE6770" w:rsidRDefault="00E14EA7" w:rsidP="001D0367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AE677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A548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E6770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333379" w:rsidRPr="00AE67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E6770">
        <w:rPr>
          <w:rFonts w:ascii="ＭＳ 明朝" w:eastAsia="ＭＳ 明朝" w:hAnsi="ＭＳ 明朝" w:hint="eastAsia"/>
          <w:sz w:val="24"/>
          <w:szCs w:val="24"/>
        </w:rPr>
        <w:t xml:space="preserve">月　　日付第　</w:t>
      </w:r>
      <w:r w:rsidR="00DA548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E6770">
        <w:rPr>
          <w:rFonts w:ascii="ＭＳ 明朝" w:eastAsia="ＭＳ 明朝" w:hAnsi="ＭＳ 明朝" w:hint="eastAsia"/>
          <w:sz w:val="24"/>
          <w:szCs w:val="24"/>
        </w:rPr>
        <w:t>号で補助金交付決定の通知を受けた大和郡山ソリデール事業について、下記のとおり事業が完了したので、大和郡山ソリデール事業費補助金交付要綱第</w:t>
      </w:r>
      <w:r w:rsidR="006016AF">
        <w:rPr>
          <w:rFonts w:ascii="ＭＳ 明朝" w:eastAsia="ＭＳ 明朝" w:hAnsi="ＭＳ 明朝" w:hint="eastAsia"/>
          <w:sz w:val="24"/>
          <w:szCs w:val="24"/>
        </w:rPr>
        <w:t>9</w:t>
      </w:r>
      <w:r w:rsidRPr="00AE6770">
        <w:rPr>
          <w:rFonts w:ascii="ＭＳ 明朝" w:eastAsia="ＭＳ 明朝" w:hAnsi="ＭＳ 明朝" w:hint="eastAsia"/>
          <w:sz w:val="24"/>
          <w:szCs w:val="24"/>
        </w:rPr>
        <w:t>条の規定により報告します。</w:t>
      </w:r>
    </w:p>
    <w:p w:rsidR="00E14EA7" w:rsidRPr="00AE6770" w:rsidRDefault="00E14EA7" w:rsidP="001D0367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E14EA7" w:rsidRPr="00AE6770" w:rsidRDefault="00E14EA7" w:rsidP="001D0367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1421"/>
        <w:gridCol w:w="5852"/>
      </w:tblGrid>
      <w:tr w:rsidR="007C415B" w:rsidRPr="00AE6770" w:rsidTr="00DA5485">
        <w:trPr>
          <w:trHeight w:val="1030"/>
        </w:trPr>
        <w:tc>
          <w:tcPr>
            <w:tcW w:w="1794" w:type="dxa"/>
            <w:vMerge w:val="restart"/>
            <w:shd w:val="clear" w:color="auto" w:fill="auto"/>
            <w:vAlign w:val="center"/>
          </w:tcPr>
          <w:p w:rsidR="007C415B" w:rsidRPr="00AE6770" w:rsidRDefault="007C415B" w:rsidP="006F75D5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bookmarkStart w:id="3" w:name="_Hlk120881977"/>
            <w:r w:rsidRPr="00640455">
              <w:rPr>
                <w:rFonts w:ascii="ＭＳ 明朝" w:eastAsia="ＭＳ 明朝" w:hAnsi="ＭＳ 明朝" w:cs="Times New Roman" w:hint="eastAsia"/>
                <w:spacing w:val="180"/>
                <w:kern w:val="0"/>
                <w:sz w:val="24"/>
                <w:szCs w:val="24"/>
                <w:fitText w:val="1440" w:id="-1400666109"/>
              </w:rPr>
              <w:t>申請</w:t>
            </w:r>
            <w:r w:rsidRPr="0064045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400666109"/>
              </w:rPr>
              <w:t>者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C415B" w:rsidRPr="00AE6770" w:rsidRDefault="007C415B" w:rsidP="006F75D5">
            <w:pPr>
              <w:spacing w:line="320" w:lineRule="exact"/>
              <w:ind w:firstLineChars="50" w:firstLine="12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E67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7C415B" w:rsidRPr="00AE6770" w:rsidRDefault="007C415B" w:rsidP="00D25EB6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E67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</w:t>
            </w:r>
          </w:p>
        </w:tc>
      </w:tr>
      <w:tr w:rsidR="007C415B" w:rsidRPr="00AE6770" w:rsidTr="00DA5485">
        <w:trPr>
          <w:trHeight w:val="942"/>
        </w:trPr>
        <w:tc>
          <w:tcPr>
            <w:tcW w:w="1794" w:type="dxa"/>
            <w:vMerge/>
            <w:shd w:val="clear" w:color="auto" w:fill="auto"/>
            <w:vAlign w:val="center"/>
          </w:tcPr>
          <w:p w:rsidR="007C415B" w:rsidRPr="00AE6770" w:rsidRDefault="007C415B" w:rsidP="006F75D5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7C415B" w:rsidRPr="00AE6770" w:rsidRDefault="007C415B" w:rsidP="006F75D5">
            <w:pPr>
              <w:spacing w:line="320" w:lineRule="exact"/>
              <w:ind w:firstLineChars="50" w:firstLine="12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E67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　所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7C415B" w:rsidRPr="00AE6770" w:rsidRDefault="007C415B" w:rsidP="00D25EB6">
            <w:pPr>
              <w:spacing w:line="320" w:lineRule="exact"/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E67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大和郡山市</w:t>
            </w:r>
          </w:p>
        </w:tc>
      </w:tr>
      <w:bookmarkEnd w:id="3"/>
      <w:tr w:rsidR="007C415B" w:rsidRPr="00AE6770" w:rsidTr="00DA5485">
        <w:trPr>
          <w:trHeight w:val="1111"/>
        </w:trPr>
        <w:tc>
          <w:tcPr>
            <w:tcW w:w="1794" w:type="dxa"/>
            <w:shd w:val="clear" w:color="auto" w:fill="auto"/>
            <w:vAlign w:val="center"/>
          </w:tcPr>
          <w:p w:rsidR="007C415B" w:rsidRPr="00AE6770" w:rsidRDefault="007C415B" w:rsidP="006F75D5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4045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400666108"/>
              </w:rPr>
              <w:t>同居する</w:t>
            </w:r>
            <w:r w:rsidR="003D711D" w:rsidRPr="0064045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400666108"/>
              </w:rPr>
              <w:t>若者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C415B" w:rsidRPr="00AE6770" w:rsidRDefault="007C415B" w:rsidP="006F75D5">
            <w:pPr>
              <w:spacing w:line="320" w:lineRule="exact"/>
              <w:ind w:firstLineChars="50" w:firstLine="12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E67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7C415B" w:rsidRPr="00AE6770" w:rsidRDefault="007C415B" w:rsidP="00D25EB6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E67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</w:t>
            </w:r>
          </w:p>
        </w:tc>
      </w:tr>
      <w:tr w:rsidR="0000373D" w:rsidRPr="00AE6770" w:rsidTr="00DA5485">
        <w:trPr>
          <w:trHeight w:val="1389"/>
        </w:trPr>
        <w:tc>
          <w:tcPr>
            <w:tcW w:w="1794" w:type="dxa"/>
            <w:shd w:val="clear" w:color="auto" w:fill="auto"/>
            <w:vAlign w:val="center"/>
          </w:tcPr>
          <w:p w:rsidR="0000373D" w:rsidRPr="00AE6770" w:rsidRDefault="0000373D" w:rsidP="006F75D5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4045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400665344"/>
              </w:rPr>
              <w:t>同居した期間</w:t>
            </w:r>
          </w:p>
        </w:tc>
        <w:tc>
          <w:tcPr>
            <w:tcW w:w="7273" w:type="dxa"/>
            <w:gridSpan w:val="2"/>
            <w:shd w:val="clear" w:color="auto" w:fill="auto"/>
            <w:vAlign w:val="center"/>
          </w:tcPr>
          <w:p w:rsidR="0000373D" w:rsidRPr="00AE6770" w:rsidRDefault="0000373D" w:rsidP="00D25EB6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E67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年　　月　　日から　　　　年　　月　　日まで</w:t>
            </w:r>
          </w:p>
        </w:tc>
      </w:tr>
    </w:tbl>
    <w:p w:rsidR="001D0367" w:rsidRPr="00AE6770" w:rsidRDefault="001D0367" w:rsidP="00756C3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41415A" w:rsidRDefault="0041415A" w:rsidP="00E14EA7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41415A" w:rsidRDefault="0041415A" w:rsidP="00E14EA7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41415A" w:rsidRDefault="0041415A" w:rsidP="00E14EA7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41415A" w:rsidRDefault="0041415A" w:rsidP="00E14EA7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41415A" w:rsidRDefault="0041415A" w:rsidP="00E14EA7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41415A" w:rsidRDefault="0041415A" w:rsidP="00E14EA7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41415A" w:rsidRDefault="0041415A" w:rsidP="00E14EA7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41415A" w:rsidRDefault="0041415A" w:rsidP="00E14EA7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bookmarkStart w:id="4" w:name="_GoBack"/>
      <w:bookmarkEnd w:id="0"/>
      <w:bookmarkEnd w:id="4"/>
    </w:p>
    <w:sectPr w:rsidR="0041415A" w:rsidSect="0060796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327" w:rsidRDefault="00646327" w:rsidP="006A4892">
      <w:r>
        <w:separator/>
      </w:r>
    </w:p>
  </w:endnote>
  <w:endnote w:type="continuationSeparator" w:id="0">
    <w:p w:rsidR="00646327" w:rsidRDefault="00646327" w:rsidP="006A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327" w:rsidRDefault="00646327" w:rsidP="006A4892">
      <w:r>
        <w:separator/>
      </w:r>
    </w:p>
  </w:footnote>
  <w:footnote w:type="continuationSeparator" w:id="0">
    <w:p w:rsidR="00646327" w:rsidRDefault="00646327" w:rsidP="006A4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35"/>
    <w:rsid w:val="0000373D"/>
    <w:rsid w:val="0017344A"/>
    <w:rsid w:val="001D0367"/>
    <w:rsid w:val="00243B05"/>
    <w:rsid w:val="002451DD"/>
    <w:rsid w:val="002803DF"/>
    <w:rsid w:val="002D2A0C"/>
    <w:rsid w:val="002F2DCF"/>
    <w:rsid w:val="002F5755"/>
    <w:rsid w:val="00333379"/>
    <w:rsid w:val="0036325B"/>
    <w:rsid w:val="003D711D"/>
    <w:rsid w:val="003E151E"/>
    <w:rsid w:val="0041415A"/>
    <w:rsid w:val="00421415"/>
    <w:rsid w:val="00452947"/>
    <w:rsid w:val="004C64A3"/>
    <w:rsid w:val="004E1269"/>
    <w:rsid w:val="004E7E43"/>
    <w:rsid w:val="005664BB"/>
    <w:rsid w:val="005E66B7"/>
    <w:rsid w:val="006016AF"/>
    <w:rsid w:val="00603A23"/>
    <w:rsid w:val="0060796C"/>
    <w:rsid w:val="00640455"/>
    <w:rsid w:val="00646327"/>
    <w:rsid w:val="006A0933"/>
    <w:rsid w:val="006A4892"/>
    <w:rsid w:val="006C132D"/>
    <w:rsid w:val="006C3726"/>
    <w:rsid w:val="006C4179"/>
    <w:rsid w:val="006D3053"/>
    <w:rsid w:val="006F75D5"/>
    <w:rsid w:val="00703565"/>
    <w:rsid w:val="007315CB"/>
    <w:rsid w:val="00756C35"/>
    <w:rsid w:val="007C415B"/>
    <w:rsid w:val="007D6F14"/>
    <w:rsid w:val="0089154C"/>
    <w:rsid w:val="008A3AB9"/>
    <w:rsid w:val="008E37D5"/>
    <w:rsid w:val="0096570A"/>
    <w:rsid w:val="0097119F"/>
    <w:rsid w:val="009866F3"/>
    <w:rsid w:val="009A0C96"/>
    <w:rsid w:val="009E2064"/>
    <w:rsid w:val="009F04E7"/>
    <w:rsid w:val="00A36BEB"/>
    <w:rsid w:val="00A44ECB"/>
    <w:rsid w:val="00AC361A"/>
    <w:rsid w:val="00AD48F0"/>
    <w:rsid w:val="00AE6770"/>
    <w:rsid w:val="00B5171C"/>
    <w:rsid w:val="00B75DED"/>
    <w:rsid w:val="00BF10DE"/>
    <w:rsid w:val="00BF3E1A"/>
    <w:rsid w:val="00C17DF3"/>
    <w:rsid w:val="00CC235A"/>
    <w:rsid w:val="00CC7859"/>
    <w:rsid w:val="00D167B4"/>
    <w:rsid w:val="00D475A8"/>
    <w:rsid w:val="00D479E7"/>
    <w:rsid w:val="00D576BC"/>
    <w:rsid w:val="00D71852"/>
    <w:rsid w:val="00D9435E"/>
    <w:rsid w:val="00DA5485"/>
    <w:rsid w:val="00DB0B82"/>
    <w:rsid w:val="00E02085"/>
    <w:rsid w:val="00E14EA7"/>
    <w:rsid w:val="00E962D2"/>
    <w:rsid w:val="00F765F9"/>
    <w:rsid w:val="00FC088C"/>
    <w:rsid w:val="00FC74A5"/>
    <w:rsid w:val="00FD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85F39"/>
  <w15:docId w15:val="{6F5398D6-461B-4606-A04A-4C6404E8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12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892"/>
  </w:style>
  <w:style w:type="paragraph" w:styleId="a5">
    <w:name w:val="footer"/>
    <w:basedOn w:val="a"/>
    <w:link w:val="a6"/>
    <w:uiPriority w:val="99"/>
    <w:unhideWhenUsed/>
    <w:rsid w:val="006A4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892"/>
  </w:style>
  <w:style w:type="table" w:styleId="a7">
    <w:name w:val="Table Grid"/>
    <w:basedOn w:val="a1"/>
    <w:uiPriority w:val="39"/>
    <w:rsid w:val="009866F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6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66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DB699-6025-437F-97C4-E498E2E65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kikaku5@city.yamatokoriyama.lg.jp.local</dc:creator>
  <cp:keywords/>
  <dc:description/>
  <cp:lastModifiedBy>tosikei10@city.yamatokoriyama.lg.jp.local</cp:lastModifiedBy>
  <cp:revision>2</cp:revision>
  <cp:lastPrinted>2022-12-16T05:35:00Z</cp:lastPrinted>
  <dcterms:created xsi:type="dcterms:W3CDTF">2023-04-13T04:41:00Z</dcterms:created>
  <dcterms:modified xsi:type="dcterms:W3CDTF">2023-04-13T04:41:00Z</dcterms:modified>
</cp:coreProperties>
</file>