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CCF" w:rsidRPr="00AE6770" w:rsidRDefault="00547CCF" w:rsidP="00547CC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0" w:name="_Hlk132285271"/>
      <w:bookmarkStart w:id="1" w:name="_Hlk122081457"/>
      <w:r w:rsidRPr="00AE6770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4</w:t>
      </w:r>
      <w:r w:rsidRPr="00AE6770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8</w:t>
      </w:r>
      <w:r w:rsidRPr="00AE677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47CCF" w:rsidRPr="00AE6770" w:rsidRDefault="00547CCF" w:rsidP="00547CC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547CCF" w:rsidRPr="00AE6770" w:rsidRDefault="00547CCF" w:rsidP="00547CC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547CCF" w:rsidRPr="00AE6770" w:rsidRDefault="00547CCF" w:rsidP="00547CCF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E6770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547CCF" w:rsidRPr="00AE6770" w:rsidRDefault="00547CCF" w:rsidP="00547CC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547CCF" w:rsidRPr="00AE6770" w:rsidRDefault="00547CCF" w:rsidP="00547CC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547CCF" w:rsidRPr="00AE6770" w:rsidRDefault="00547CCF" w:rsidP="00547CC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E67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様</w:t>
      </w:r>
    </w:p>
    <w:p w:rsidR="00547CCF" w:rsidRPr="00AE6770" w:rsidRDefault="00547CCF" w:rsidP="00547CC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547CCF" w:rsidRPr="00AE6770" w:rsidRDefault="00547CCF" w:rsidP="00547CC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547CCF" w:rsidRPr="00AE6770" w:rsidRDefault="00547CCF" w:rsidP="00547CCF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E6770">
        <w:rPr>
          <w:rFonts w:ascii="ＭＳ 明朝" w:eastAsia="ＭＳ 明朝" w:hAnsi="ＭＳ 明朝" w:hint="eastAsia"/>
          <w:sz w:val="24"/>
          <w:szCs w:val="24"/>
        </w:rPr>
        <w:t>大和郡山市長　　　　　　　　印</w:t>
      </w:r>
    </w:p>
    <w:p w:rsidR="00547CCF" w:rsidRPr="00AE6770" w:rsidRDefault="00547CCF" w:rsidP="00547CC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547CCF" w:rsidRPr="00AE6770" w:rsidRDefault="00547CCF" w:rsidP="00547CC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547CCF" w:rsidRPr="00AE6770" w:rsidRDefault="00547CCF" w:rsidP="00547CCF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AE6770">
        <w:rPr>
          <w:rFonts w:ascii="ＭＳ 明朝" w:eastAsia="ＭＳ 明朝" w:hAnsi="ＭＳ 明朝" w:hint="eastAsia"/>
          <w:sz w:val="24"/>
          <w:szCs w:val="24"/>
        </w:rPr>
        <w:t>大和郡山ソリデール事業費補助金交付変更申請書</w:t>
      </w:r>
    </w:p>
    <w:p w:rsidR="00547CCF" w:rsidRPr="00AE6770" w:rsidRDefault="00547CCF" w:rsidP="00547CC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547CCF" w:rsidRPr="00AE6770" w:rsidRDefault="00547CCF" w:rsidP="00547CC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547CCF" w:rsidRPr="00AE6770" w:rsidRDefault="00547CCF" w:rsidP="00547CC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E677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6770">
        <w:rPr>
          <w:rFonts w:ascii="ＭＳ 明朝" w:eastAsia="ＭＳ 明朝" w:hAnsi="ＭＳ 明朝" w:hint="eastAsia"/>
          <w:sz w:val="24"/>
          <w:szCs w:val="24"/>
        </w:rPr>
        <w:t xml:space="preserve">年　　月　　日付第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E6770">
        <w:rPr>
          <w:rFonts w:ascii="ＭＳ 明朝" w:eastAsia="ＭＳ 明朝" w:hAnsi="ＭＳ 明朝" w:hint="eastAsia"/>
          <w:sz w:val="24"/>
          <w:szCs w:val="24"/>
        </w:rPr>
        <w:t>号で補助金交付決定の通知を受けた大和郡山ソリデール事業費補助金の内容を下記のとおり変更したいので、大和郡山ソリデール事業費補助金交付要綱第</w:t>
      </w:r>
      <w:r>
        <w:rPr>
          <w:rFonts w:ascii="ＭＳ 明朝" w:eastAsia="ＭＳ 明朝" w:hAnsi="ＭＳ 明朝" w:hint="eastAsia"/>
          <w:sz w:val="24"/>
          <w:szCs w:val="24"/>
        </w:rPr>
        <w:t>8</w:t>
      </w:r>
      <w:r w:rsidRPr="00AE6770">
        <w:rPr>
          <w:rFonts w:ascii="ＭＳ 明朝" w:eastAsia="ＭＳ 明朝" w:hAnsi="ＭＳ 明朝" w:hint="eastAsia"/>
          <w:sz w:val="24"/>
          <w:szCs w:val="24"/>
        </w:rPr>
        <w:t>条の規定により申請します。</w:t>
      </w:r>
    </w:p>
    <w:p w:rsidR="00547CCF" w:rsidRPr="00AE6770" w:rsidRDefault="00547CCF" w:rsidP="00547CC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547CCF" w:rsidRPr="00AE6770" w:rsidRDefault="00547CCF" w:rsidP="00547CC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547CCF" w:rsidRPr="00AE6770" w:rsidRDefault="00547CCF" w:rsidP="00547CCF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AE6770">
        <w:rPr>
          <w:rFonts w:ascii="ＭＳ 明朝" w:eastAsia="ＭＳ 明朝" w:hAnsi="ＭＳ 明朝" w:hint="eastAsia"/>
          <w:sz w:val="24"/>
          <w:szCs w:val="24"/>
        </w:rPr>
        <w:t>記</w:t>
      </w:r>
    </w:p>
    <w:p w:rsidR="00547CCF" w:rsidRPr="009866F3" w:rsidRDefault="00547CCF" w:rsidP="00547CCF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47CCF" w:rsidRPr="009866F3" w:rsidRDefault="00547CCF" w:rsidP="00547CCF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1</w:t>
      </w:r>
      <w:r w:rsidRPr="009866F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変更内容</w:t>
      </w:r>
    </w:p>
    <w:p w:rsidR="00547CCF" w:rsidRPr="009866F3" w:rsidRDefault="00547CCF" w:rsidP="00547CCF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89"/>
        <w:gridCol w:w="4592"/>
      </w:tblGrid>
      <w:tr w:rsidR="00547CCF" w:rsidRPr="009866F3" w:rsidTr="009D0D56">
        <w:tc>
          <w:tcPr>
            <w:tcW w:w="4394" w:type="dxa"/>
          </w:tcPr>
          <w:p w:rsidR="00547CCF" w:rsidRPr="009866F3" w:rsidRDefault="00547CCF" w:rsidP="009D0D56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66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4820" w:type="dxa"/>
          </w:tcPr>
          <w:p w:rsidR="00547CCF" w:rsidRPr="009866F3" w:rsidRDefault="00547CCF" w:rsidP="009D0D56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66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変更後</w:t>
            </w:r>
          </w:p>
        </w:tc>
      </w:tr>
      <w:tr w:rsidR="00547CCF" w:rsidRPr="009866F3" w:rsidTr="009D0D56">
        <w:tc>
          <w:tcPr>
            <w:tcW w:w="4394" w:type="dxa"/>
          </w:tcPr>
          <w:p w:rsidR="00547CCF" w:rsidRPr="009866F3" w:rsidRDefault="00547CCF" w:rsidP="009D0D56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547CCF" w:rsidRPr="009866F3" w:rsidRDefault="00547CCF" w:rsidP="009D0D56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547CCF" w:rsidRPr="009866F3" w:rsidRDefault="00547CCF" w:rsidP="009D0D56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4820" w:type="dxa"/>
          </w:tcPr>
          <w:p w:rsidR="00547CCF" w:rsidRPr="009866F3" w:rsidRDefault="00547CCF" w:rsidP="009D0D56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:rsidR="00547CCF" w:rsidRPr="009866F3" w:rsidRDefault="00547CCF" w:rsidP="00547CCF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47CCF" w:rsidRPr="009866F3" w:rsidRDefault="00547CCF" w:rsidP="00547CCF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47CCF" w:rsidRPr="009866F3" w:rsidRDefault="00547CCF" w:rsidP="00547CCF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2</w:t>
      </w:r>
      <w:r w:rsidRPr="009866F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変更理由</w:t>
      </w:r>
    </w:p>
    <w:p w:rsidR="00547CCF" w:rsidRPr="009866F3" w:rsidRDefault="00547CCF" w:rsidP="00547CCF">
      <w:pPr>
        <w:rPr>
          <w:rFonts w:ascii="ＭＳ 明朝" w:eastAsia="ＭＳ 明朝" w:hAnsi="ＭＳ 明朝"/>
          <w:sz w:val="24"/>
        </w:rPr>
      </w:pPr>
    </w:p>
    <w:p w:rsidR="00547CCF" w:rsidRPr="009866F3" w:rsidRDefault="00547CCF" w:rsidP="00547CCF">
      <w:pPr>
        <w:rPr>
          <w:rFonts w:ascii="ＭＳ 明朝" w:eastAsia="ＭＳ 明朝" w:hAnsi="ＭＳ 明朝"/>
          <w:sz w:val="24"/>
        </w:rPr>
      </w:pPr>
    </w:p>
    <w:p w:rsidR="00547CCF" w:rsidRPr="009866F3" w:rsidRDefault="00547CCF" w:rsidP="00547CCF">
      <w:pPr>
        <w:rPr>
          <w:rFonts w:ascii="ＭＳ 明朝" w:eastAsia="ＭＳ 明朝" w:hAnsi="ＭＳ 明朝"/>
          <w:sz w:val="24"/>
        </w:rPr>
      </w:pPr>
    </w:p>
    <w:p w:rsidR="00547CCF" w:rsidRDefault="00547CCF" w:rsidP="00547CC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547CCF" w:rsidRDefault="00547CCF" w:rsidP="00547CC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547CCF" w:rsidRDefault="00547CCF" w:rsidP="00547CC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547CCF" w:rsidRPr="00AE6770" w:rsidRDefault="00547CCF" w:rsidP="00547CCF">
      <w:pPr>
        <w:spacing w:line="360" w:lineRule="exact"/>
        <w:rPr>
          <w:rFonts w:ascii="ＭＳ 明朝" w:eastAsia="ＭＳ 明朝" w:hAnsi="ＭＳ 明朝" w:hint="eastAsia"/>
          <w:sz w:val="24"/>
          <w:szCs w:val="24"/>
        </w:rPr>
      </w:pPr>
      <w:bookmarkStart w:id="2" w:name="_GoBack"/>
      <w:bookmarkEnd w:id="0"/>
      <w:bookmarkEnd w:id="1"/>
      <w:bookmarkEnd w:id="2"/>
    </w:p>
    <w:sectPr w:rsidR="00547CCF" w:rsidRPr="00AE6770" w:rsidSect="0060796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CF"/>
    <w:rsid w:val="00547CCF"/>
    <w:rsid w:val="00D02E09"/>
    <w:rsid w:val="00D9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5F267"/>
  <w15:chartTrackingRefBased/>
  <w15:docId w15:val="{0613526A-0FBC-42BD-8AA1-51D1A32F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CC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tosikei10@city.yamatokoriyama.lg.jp.local</dc:creator>
  <cp:keywords/>
  <dc:description/>
  <cp:lastModifiedBy>tosikei10@city.yamatokoriyama.lg.jp.local</cp:lastModifiedBy>
  <cp:revision>1</cp:revision>
  <dcterms:created xsi:type="dcterms:W3CDTF">2023-04-13T04:35:00Z</dcterms:created>
  <dcterms:modified xsi:type="dcterms:W3CDTF">2023-04-13T04:39:00Z</dcterms:modified>
</cp:coreProperties>
</file>