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DE" w:rsidRPr="002A04DA" w:rsidRDefault="001F7EDE" w:rsidP="001F7EDE">
      <w:pPr>
        <w:suppressAutoHyphens/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32"/>
          <w:szCs w:val="32"/>
        </w:rPr>
      </w:pPr>
      <w:r w:rsidRPr="002A04DA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32"/>
          <w:szCs w:val="32"/>
        </w:rPr>
        <w:t>条件付一般競争入札参加申請書</w:t>
      </w:r>
    </w:p>
    <w:p w:rsidR="001F7EDE" w:rsidRDefault="001F7EDE" w:rsidP="001F7EDE">
      <w:pPr>
        <w:suppressAutoHyphens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>令和　　年　　月　　日</w:t>
      </w:r>
    </w:p>
    <w:p w:rsidR="001F7EDE" w:rsidRDefault="001F7EDE" w:rsidP="001F7EDE">
      <w:pPr>
        <w:suppressAutoHyphens/>
        <w:ind w:right="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1F7EDE" w:rsidRDefault="001F7EDE" w:rsidP="001F7EDE">
      <w:pPr>
        <w:suppressAutoHyphens/>
        <w:ind w:right="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>大和郡山市長　上田　清　　様</w:t>
      </w:r>
    </w:p>
    <w:p w:rsidR="001F7EDE" w:rsidRDefault="001F7EDE" w:rsidP="001F7EDE">
      <w:pPr>
        <w:suppressAutoHyphens/>
        <w:ind w:right="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ind w:right="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Pr="00C05DB1" w:rsidRDefault="001F7EDE" w:rsidP="001F7EDE">
      <w:pPr>
        <w:suppressAutoHyphens/>
        <w:ind w:right="244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</w:t>
      </w:r>
      <w:r w:rsidRPr="00C05DB1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住所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 w:rsidRPr="00C05DB1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</w:t>
      </w:r>
    </w:p>
    <w:p w:rsidR="001F7EDE" w:rsidRDefault="001F7EDE" w:rsidP="001F7EDE">
      <w:pPr>
        <w:suppressAutoHyphens/>
        <w:ind w:right="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Pr="00C05DB1" w:rsidRDefault="001F7EDE" w:rsidP="001F7EDE">
      <w:pPr>
        <w:suppressAutoHyphens/>
        <w:ind w:right="248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</w:t>
      </w:r>
      <w:r w:rsidRPr="00C05DB1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商号又は名称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Pr="00C05DB1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1F7EDE" w:rsidRPr="00C05DB1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Pr="00C05DB1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</w:t>
      </w:r>
      <w:r w:rsidRPr="00C05DB1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>代表者</w:t>
      </w: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氏名　　　　　　　　　　　　　　　　　　　　　　</w:t>
      </w:r>
      <w:r w:rsidRPr="00C05DB1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印　</w:t>
      </w: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ind w:firstLineChars="100" w:firstLine="244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>下記の条件付一般競争入札に参加を申請します。</w:t>
      </w: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>１．入札件名　　　　大和郡山市</w:t>
      </w:r>
      <w:bookmarkStart w:id="0" w:name="_GoBack"/>
      <w:bookmarkEnd w:id="0"/>
      <w:r w:rsidR="00FC4D62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>バリアフリー特定事業計画改定業務</w:t>
      </w: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 xml:space="preserve">２．連 絡 先　　　　</w:t>
      </w: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8762" w:type="dxa"/>
        <w:tblInd w:w="988" w:type="dxa"/>
        <w:tblLook w:val="04A0" w:firstRow="1" w:lastRow="0" w:firstColumn="1" w:lastColumn="0" w:noHBand="0" w:noVBand="1"/>
      </w:tblPr>
      <w:tblGrid>
        <w:gridCol w:w="2271"/>
        <w:gridCol w:w="6491"/>
      </w:tblGrid>
      <w:tr w:rsidR="001F7EDE" w:rsidTr="00EF3E27">
        <w:trPr>
          <w:trHeight w:val="591"/>
        </w:trPr>
        <w:tc>
          <w:tcPr>
            <w:tcW w:w="227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49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F7EDE" w:rsidTr="00EF3E27">
        <w:trPr>
          <w:trHeight w:val="566"/>
        </w:trPr>
        <w:tc>
          <w:tcPr>
            <w:tcW w:w="227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担当者所属</w:t>
            </w:r>
          </w:p>
        </w:tc>
        <w:tc>
          <w:tcPr>
            <w:tcW w:w="649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F7EDE" w:rsidTr="00EF3E27">
        <w:trPr>
          <w:trHeight w:val="591"/>
        </w:trPr>
        <w:tc>
          <w:tcPr>
            <w:tcW w:w="227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電話連絡先</w:t>
            </w:r>
          </w:p>
        </w:tc>
        <w:tc>
          <w:tcPr>
            <w:tcW w:w="649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F7EDE" w:rsidTr="00EF3E27">
        <w:trPr>
          <w:trHeight w:val="591"/>
        </w:trPr>
        <w:tc>
          <w:tcPr>
            <w:tcW w:w="227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FAX送付先</w:t>
            </w:r>
          </w:p>
        </w:tc>
        <w:tc>
          <w:tcPr>
            <w:tcW w:w="649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F7EDE" w:rsidTr="00EF3E27">
        <w:trPr>
          <w:trHeight w:val="566"/>
        </w:trPr>
        <w:tc>
          <w:tcPr>
            <w:tcW w:w="227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spacing w:val="2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6491" w:type="dxa"/>
          </w:tcPr>
          <w:p w:rsidR="001F7EDE" w:rsidRDefault="001F7EDE" w:rsidP="00EF3E27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>３．添付書類</w:t>
      </w: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 xml:space="preserve">　・暴力団に関与のない旨等の誓約書兼承諾書</w:t>
      </w:r>
    </w:p>
    <w:p w:rsidR="001F7EDE" w:rsidRDefault="001F7EDE" w:rsidP="001F7EDE">
      <w:pPr>
        <w:suppressAutoHyphens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szCs w:val="24"/>
        </w:rPr>
        <w:t xml:space="preserve">　・受注実績表および契約書の写し</w:t>
      </w:r>
    </w:p>
    <w:p w:rsidR="0068646A" w:rsidRPr="001F7EDE" w:rsidRDefault="0068646A"/>
    <w:sectPr w:rsidR="0068646A" w:rsidRPr="001F7EDE" w:rsidSect="003C3797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DE"/>
    <w:rsid w:val="001F7EDE"/>
    <w:rsid w:val="003C3797"/>
    <w:rsid w:val="0068646A"/>
    <w:rsid w:val="008C4EC1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D8212-8F43-49E8-A02A-FB82CA52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浦詰　瞬伍</dc:creator>
  <cp:keywords/>
  <dc:description/>
  <cp:lastModifiedBy>十河　絵里加</cp:lastModifiedBy>
  <cp:revision>3</cp:revision>
  <dcterms:created xsi:type="dcterms:W3CDTF">2025-04-17T07:12:00Z</dcterms:created>
  <dcterms:modified xsi:type="dcterms:W3CDTF">2025-04-21T09:57:00Z</dcterms:modified>
</cp:coreProperties>
</file>