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C69" w:rsidRDefault="008D6C69"/>
    <w:p w:rsidR="0004790C" w:rsidRDefault="0004790C"/>
    <w:p w:rsidR="0004790C" w:rsidRDefault="00C33F3F" w:rsidP="0004790C">
      <w:pPr>
        <w:jc w:val="center"/>
      </w:pPr>
      <w:r>
        <w:rPr>
          <w:rFonts w:hint="eastAsia"/>
        </w:rPr>
        <w:t>都市計画の案</w:t>
      </w:r>
      <w:r w:rsidR="0004790C">
        <w:rPr>
          <w:rFonts w:hint="eastAsia"/>
        </w:rPr>
        <w:t>に関する意見書</w:t>
      </w:r>
    </w:p>
    <w:p w:rsidR="0004790C" w:rsidRDefault="0004790C"/>
    <w:p w:rsidR="0004790C" w:rsidRDefault="0004790C" w:rsidP="0004790C">
      <w:pPr>
        <w:jc w:val="right"/>
      </w:pPr>
      <w:r>
        <w:rPr>
          <w:rFonts w:hint="eastAsia"/>
        </w:rPr>
        <w:t>年　　月　　日</w:t>
      </w:r>
    </w:p>
    <w:p w:rsidR="004246FD" w:rsidRDefault="004246FD" w:rsidP="004246FD">
      <w:pPr>
        <w:jc w:val="left"/>
      </w:pPr>
    </w:p>
    <w:p w:rsidR="0004790C" w:rsidRDefault="0004790C">
      <w:r>
        <w:rPr>
          <w:rFonts w:hint="eastAsia"/>
        </w:rPr>
        <w:t>大和郡山市長　上田　清　様</w:t>
      </w:r>
    </w:p>
    <w:p w:rsidR="0004790C" w:rsidRDefault="0004790C"/>
    <w:p w:rsidR="0004790C" w:rsidRDefault="0004790C" w:rsidP="00AD11A4">
      <w:pPr>
        <w:wordWrap w:val="0"/>
        <w:ind w:right="2"/>
        <w:jc w:val="right"/>
      </w:pPr>
      <w:r>
        <w:rPr>
          <w:rFonts w:hint="eastAsia"/>
        </w:rPr>
        <w:t xml:space="preserve">提出者　住　</w:t>
      </w:r>
      <w:r w:rsidR="00AD11A4">
        <w:rPr>
          <w:rFonts w:hint="eastAsia"/>
        </w:rPr>
        <w:t xml:space="preserve">　</w:t>
      </w:r>
      <w:r>
        <w:rPr>
          <w:rFonts w:hint="eastAsia"/>
        </w:rPr>
        <w:t>所</w:t>
      </w:r>
      <w:r w:rsidR="00AD11A4">
        <w:rPr>
          <w:rFonts w:hint="eastAsia"/>
        </w:rPr>
        <w:t xml:space="preserve">　　　　　　　　　　　　　　</w:t>
      </w:r>
    </w:p>
    <w:p w:rsidR="004246FD" w:rsidRPr="00AD11A4" w:rsidRDefault="004246FD" w:rsidP="004246FD">
      <w:pPr>
        <w:jc w:val="right"/>
      </w:pPr>
    </w:p>
    <w:p w:rsidR="00AD11A4" w:rsidRDefault="0004790C" w:rsidP="00AD11A4">
      <w:pPr>
        <w:wordWrap w:val="0"/>
        <w:jc w:val="right"/>
      </w:pPr>
      <w:r>
        <w:rPr>
          <w:rFonts w:hint="eastAsia"/>
        </w:rPr>
        <w:t xml:space="preserve">氏　</w:t>
      </w:r>
      <w:r w:rsidR="00AD11A4">
        <w:rPr>
          <w:rFonts w:hint="eastAsia"/>
        </w:rPr>
        <w:t xml:space="preserve">　</w:t>
      </w:r>
      <w:r>
        <w:rPr>
          <w:rFonts w:hint="eastAsia"/>
        </w:rPr>
        <w:t>名</w:t>
      </w:r>
      <w:r w:rsidR="00AD11A4">
        <w:rPr>
          <w:rFonts w:hint="eastAsia"/>
        </w:rPr>
        <w:t xml:space="preserve">　　　　　　　　　　　　　　</w:t>
      </w:r>
    </w:p>
    <w:p w:rsidR="00AD11A4" w:rsidRDefault="00AD11A4" w:rsidP="00AD11A4">
      <w:pPr>
        <w:jc w:val="right"/>
      </w:pPr>
    </w:p>
    <w:p w:rsidR="00AD11A4" w:rsidRDefault="0004790C" w:rsidP="00AD11A4">
      <w:pPr>
        <w:wordWrap w:val="0"/>
        <w:jc w:val="right"/>
        <w:rPr>
          <w:kern w:val="0"/>
        </w:rPr>
      </w:pPr>
      <w:r w:rsidRPr="00AD11A4">
        <w:rPr>
          <w:rFonts w:hint="eastAsia"/>
          <w:kern w:val="0"/>
        </w:rPr>
        <w:t>電話番号</w:t>
      </w:r>
      <w:r w:rsidR="00AD11A4">
        <w:rPr>
          <w:rFonts w:hint="eastAsia"/>
          <w:kern w:val="0"/>
        </w:rPr>
        <w:t xml:space="preserve">　　　　　　　　　　　　　　</w:t>
      </w:r>
    </w:p>
    <w:p w:rsidR="00ED11AE" w:rsidRPr="00ED11AE" w:rsidRDefault="00ED11AE" w:rsidP="00ED11AE">
      <w:pPr>
        <w:jc w:val="right"/>
        <w:rPr>
          <w:kern w:val="0"/>
        </w:rPr>
      </w:pPr>
    </w:p>
    <w:p w:rsidR="004246FD" w:rsidRDefault="004246FD"/>
    <w:p w:rsidR="0004790C" w:rsidRDefault="0004790C">
      <w:r>
        <w:rPr>
          <w:rFonts w:hint="eastAsia"/>
        </w:rPr>
        <w:t xml:space="preserve">　</w:t>
      </w:r>
      <w:r w:rsidR="00C33F3F">
        <w:rPr>
          <w:rFonts w:hint="eastAsia"/>
        </w:rPr>
        <w:t>都市計画法第</w:t>
      </w:r>
      <w:r w:rsidR="00C33F3F">
        <w:rPr>
          <w:rFonts w:hint="eastAsia"/>
        </w:rPr>
        <w:t>1</w:t>
      </w:r>
      <w:r w:rsidR="00C33F3F">
        <w:t>7</w:t>
      </w:r>
      <w:r w:rsidR="00C33F3F">
        <w:rPr>
          <w:rFonts w:hint="eastAsia"/>
        </w:rPr>
        <w:t>条第</w:t>
      </w:r>
      <w:r w:rsidR="00C33F3F">
        <w:rPr>
          <w:rFonts w:hint="eastAsia"/>
        </w:rPr>
        <w:t>2</w:t>
      </w:r>
      <w:r w:rsidR="00C33F3F">
        <w:rPr>
          <w:rFonts w:hint="eastAsia"/>
        </w:rPr>
        <w:t>項</w:t>
      </w:r>
      <w:r>
        <w:rPr>
          <w:rFonts w:hint="eastAsia"/>
        </w:rPr>
        <w:t>の規定により、意見書を提出いたします。</w:t>
      </w:r>
    </w:p>
    <w:p w:rsidR="004246FD" w:rsidRPr="00C33F3F" w:rsidRDefault="004246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4"/>
        <w:gridCol w:w="2246"/>
        <w:gridCol w:w="5304"/>
      </w:tblGrid>
      <w:tr w:rsidR="0004790C" w:rsidTr="007D650D">
        <w:trPr>
          <w:trHeight w:val="349"/>
        </w:trPr>
        <w:tc>
          <w:tcPr>
            <w:tcW w:w="2938" w:type="dxa"/>
            <w:gridSpan w:val="2"/>
          </w:tcPr>
          <w:p w:rsidR="0004790C" w:rsidRDefault="00C33F3F" w:rsidP="00ED11AE">
            <w:pPr>
              <w:jc w:val="center"/>
            </w:pPr>
            <w:r>
              <w:rPr>
                <w:rFonts w:hint="eastAsia"/>
              </w:rPr>
              <w:t>都市計画の名称</w:t>
            </w:r>
          </w:p>
        </w:tc>
        <w:tc>
          <w:tcPr>
            <w:tcW w:w="5764" w:type="dxa"/>
          </w:tcPr>
          <w:p w:rsidR="0004790C" w:rsidRDefault="00C54D3A">
            <w:r>
              <w:rPr>
                <w:rFonts w:hint="eastAsia"/>
              </w:rPr>
              <w:t>都市計画</w:t>
            </w:r>
            <w:r w:rsidR="00222309">
              <w:rPr>
                <w:rFonts w:hint="eastAsia"/>
              </w:rPr>
              <w:t>火葬場</w:t>
            </w:r>
            <w:r>
              <w:rPr>
                <w:rFonts w:hint="eastAsia"/>
              </w:rPr>
              <w:t xml:space="preserve">　</w:t>
            </w:r>
            <w:r w:rsidR="00222309">
              <w:rPr>
                <w:rFonts w:hint="eastAsia"/>
              </w:rPr>
              <w:t>大和郡山市清浄会館</w:t>
            </w:r>
          </w:p>
        </w:tc>
      </w:tr>
      <w:tr w:rsidR="0004790C" w:rsidTr="00222309">
        <w:trPr>
          <w:trHeight w:val="349"/>
        </w:trPr>
        <w:tc>
          <w:tcPr>
            <w:tcW w:w="957" w:type="dxa"/>
            <w:vMerge w:val="restart"/>
            <w:vAlign w:val="center"/>
          </w:tcPr>
          <w:p w:rsidR="00222309" w:rsidRPr="00222309" w:rsidRDefault="0004790C" w:rsidP="00222309">
            <w:pPr>
              <w:snapToGrid w:val="0"/>
              <w:jc w:val="left"/>
              <w:rPr>
                <w:szCs w:val="24"/>
              </w:rPr>
            </w:pPr>
            <w:r w:rsidRPr="00222309">
              <w:rPr>
                <w:rFonts w:hint="eastAsia"/>
                <w:szCs w:val="24"/>
              </w:rPr>
              <w:t>権利を</w:t>
            </w:r>
          </w:p>
          <w:p w:rsidR="00222309" w:rsidRPr="00222309" w:rsidRDefault="0004790C" w:rsidP="00222309">
            <w:pPr>
              <w:snapToGrid w:val="0"/>
              <w:jc w:val="left"/>
              <w:rPr>
                <w:szCs w:val="24"/>
              </w:rPr>
            </w:pPr>
            <w:r w:rsidRPr="00222309">
              <w:rPr>
                <w:rFonts w:hint="eastAsia"/>
                <w:szCs w:val="24"/>
              </w:rPr>
              <w:t>有する</w:t>
            </w:r>
          </w:p>
          <w:p w:rsidR="0004790C" w:rsidRPr="00ED11AE" w:rsidRDefault="0004790C" w:rsidP="00222309">
            <w:pPr>
              <w:snapToGrid w:val="0"/>
              <w:jc w:val="left"/>
              <w:rPr>
                <w:sz w:val="20"/>
                <w:szCs w:val="20"/>
              </w:rPr>
            </w:pPr>
            <w:r w:rsidRPr="00222309">
              <w:rPr>
                <w:rFonts w:hint="eastAsia"/>
                <w:szCs w:val="24"/>
              </w:rPr>
              <w:t>土地</w:t>
            </w:r>
          </w:p>
        </w:tc>
        <w:tc>
          <w:tcPr>
            <w:tcW w:w="1981" w:type="dxa"/>
          </w:tcPr>
          <w:p w:rsidR="0004790C" w:rsidRDefault="0004790C" w:rsidP="00ED11AE">
            <w:pPr>
              <w:jc w:val="center"/>
            </w:pPr>
            <w:r w:rsidRPr="003237C1">
              <w:rPr>
                <w:rFonts w:hint="eastAsia"/>
                <w:spacing w:val="60"/>
                <w:kern w:val="0"/>
                <w:fitText w:val="1698" w:id="1971472129"/>
              </w:rPr>
              <w:t xml:space="preserve">所　在　</w:t>
            </w:r>
            <w:r w:rsidRPr="003237C1">
              <w:rPr>
                <w:rFonts w:hint="eastAsia"/>
                <w:spacing w:val="7"/>
                <w:kern w:val="0"/>
                <w:fitText w:val="1698" w:id="1971472129"/>
              </w:rPr>
              <w:t>地</w:t>
            </w:r>
          </w:p>
        </w:tc>
        <w:tc>
          <w:tcPr>
            <w:tcW w:w="5764" w:type="dxa"/>
          </w:tcPr>
          <w:p w:rsidR="0004790C" w:rsidRDefault="0004790C"/>
        </w:tc>
      </w:tr>
      <w:tr w:rsidR="0004790C" w:rsidTr="007D650D">
        <w:trPr>
          <w:trHeight w:val="349"/>
        </w:trPr>
        <w:tc>
          <w:tcPr>
            <w:tcW w:w="957" w:type="dxa"/>
            <w:vMerge/>
          </w:tcPr>
          <w:p w:rsidR="0004790C" w:rsidRPr="0004790C" w:rsidRDefault="0004790C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04790C" w:rsidRDefault="0004790C" w:rsidP="00ED11AE">
            <w:pPr>
              <w:jc w:val="center"/>
            </w:pPr>
            <w:r w:rsidRPr="00222309">
              <w:rPr>
                <w:rFonts w:hint="eastAsia"/>
                <w:spacing w:val="62"/>
                <w:kern w:val="0"/>
                <w:fitText w:val="1698" w:id="1971472130"/>
              </w:rPr>
              <w:t>権利の種</w:t>
            </w:r>
            <w:r w:rsidRPr="00222309">
              <w:rPr>
                <w:rFonts w:hint="eastAsia"/>
                <w:spacing w:val="1"/>
                <w:kern w:val="0"/>
                <w:fitText w:val="1698" w:id="1971472130"/>
              </w:rPr>
              <w:t>類</w:t>
            </w:r>
          </w:p>
        </w:tc>
        <w:tc>
          <w:tcPr>
            <w:tcW w:w="5764" w:type="dxa"/>
          </w:tcPr>
          <w:p w:rsidR="0004790C" w:rsidRDefault="0004790C"/>
        </w:tc>
      </w:tr>
      <w:tr w:rsidR="0004790C" w:rsidTr="007D650D">
        <w:trPr>
          <w:trHeight w:val="349"/>
        </w:trPr>
        <w:tc>
          <w:tcPr>
            <w:tcW w:w="957" w:type="dxa"/>
            <w:vMerge/>
          </w:tcPr>
          <w:p w:rsidR="0004790C" w:rsidRPr="0004790C" w:rsidRDefault="0004790C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04790C" w:rsidRDefault="0004790C" w:rsidP="00ED11AE">
            <w:pPr>
              <w:jc w:val="center"/>
            </w:pPr>
            <w:r w:rsidRPr="003237C1">
              <w:rPr>
                <w:rFonts w:hint="eastAsia"/>
                <w:spacing w:val="60"/>
                <w:kern w:val="0"/>
                <w:fitText w:val="1698" w:id="1971472131"/>
              </w:rPr>
              <w:t xml:space="preserve">面　　　</w:t>
            </w:r>
            <w:r w:rsidRPr="003237C1">
              <w:rPr>
                <w:rFonts w:hint="eastAsia"/>
                <w:spacing w:val="7"/>
                <w:kern w:val="0"/>
                <w:fitText w:val="1698" w:id="1971472131"/>
              </w:rPr>
              <w:t>積</w:t>
            </w:r>
          </w:p>
        </w:tc>
        <w:tc>
          <w:tcPr>
            <w:tcW w:w="5764" w:type="dxa"/>
          </w:tcPr>
          <w:p w:rsidR="0004790C" w:rsidRDefault="003775A5" w:rsidP="003775A5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04790C" w:rsidTr="0004790C">
        <w:tc>
          <w:tcPr>
            <w:tcW w:w="2938" w:type="dxa"/>
            <w:gridSpan w:val="2"/>
          </w:tcPr>
          <w:p w:rsidR="003775A5" w:rsidRDefault="003775A5">
            <w:pPr>
              <w:rPr>
                <w:kern w:val="0"/>
              </w:rPr>
            </w:pPr>
          </w:p>
          <w:p w:rsidR="0004790C" w:rsidRDefault="0004790C" w:rsidP="00ED11AE">
            <w:pPr>
              <w:jc w:val="center"/>
            </w:pPr>
            <w:r w:rsidRPr="00222309">
              <w:rPr>
                <w:rFonts w:hint="eastAsia"/>
                <w:spacing w:val="204"/>
                <w:kern w:val="0"/>
                <w:fitText w:val="2830" w:id="1971472384"/>
              </w:rPr>
              <w:t>意見の要</w:t>
            </w:r>
            <w:r w:rsidRPr="00222309">
              <w:rPr>
                <w:rFonts w:hint="eastAsia"/>
                <w:kern w:val="0"/>
                <w:fitText w:val="2830" w:id="1971472384"/>
              </w:rPr>
              <w:t>旨</w:t>
            </w:r>
          </w:p>
        </w:tc>
        <w:tc>
          <w:tcPr>
            <w:tcW w:w="5764" w:type="dxa"/>
          </w:tcPr>
          <w:p w:rsidR="0004790C" w:rsidRDefault="0004790C"/>
          <w:p w:rsidR="003775A5" w:rsidRDefault="003775A5"/>
          <w:p w:rsidR="003775A5" w:rsidRDefault="003775A5"/>
        </w:tc>
      </w:tr>
      <w:tr w:rsidR="0004790C" w:rsidTr="0004790C">
        <w:trPr>
          <w:trHeight w:val="4320"/>
        </w:trPr>
        <w:tc>
          <w:tcPr>
            <w:tcW w:w="2938" w:type="dxa"/>
            <w:gridSpan w:val="2"/>
          </w:tcPr>
          <w:p w:rsidR="0004790C" w:rsidRDefault="0004790C"/>
          <w:p w:rsidR="0004790C" w:rsidRDefault="0004790C"/>
          <w:p w:rsidR="004246FD" w:rsidRDefault="004246FD"/>
          <w:p w:rsidR="004246FD" w:rsidRDefault="004246FD"/>
          <w:p w:rsidR="004246FD" w:rsidRDefault="004246FD"/>
          <w:p w:rsidR="0004790C" w:rsidRDefault="0004790C" w:rsidP="0004790C">
            <w:pPr>
              <w:jc w:val="center"/>
            </w:pPr>
            <w:r>
              <w:rPr>
                <w:rFonts w:hint="eastAsia"/>
              </w:rPr>
              <w:t>理　　　由</w:t>
            </w:r>
          </w:p>
          <w:p w:rsidR="0004790C" w:rsidRDefault="0004790C" w:rsidP="0004790C">
            <w:pPr>
              <w:jc w:val="center"/>
            </w:pPr>
            <w:r>
              <w:rPr>
                <w:rFonts w:hint="eastAsia"/>
              </w:rPr>
              <w:t>（具体的に）</w:t>
            </w:r>
          </w:p>
        </w:tc>
        <w:tc>
          <w:tcPr>
            <w:tcW w:w="5764" w:type="dxa"/>
          </w:tcPr>
          <w:p w:rsidR="0004790C" w:rsidRDefault="0004790C"/>
          <w:p w:rsidR="0004790C" w:rsidRDefault="0004790C"/>
          <w:p w:rsidR="0004790C" w:rsidRDefault="0004790C">
            <w:bookmarkStart w:id="0" w:name="_GoBack"/>
            <w:bookmarkEnd w:id="0"/>
          </w:p>
          <w:p w:rsidR="0004790C" w:rsidRDefault="0004790C"/>
          <w:p w:rsidR="00AD11A4" w:rsidRDefault="00AD11A4"/>
          <w:p w:rsidR="00AD11A4" w:rsidRDefault="00AD11A4"/>
          <w:p w:rsidR="00AD11A4" w:rsidRDefault="00AD11A4"/>
          <w:p w:rsidR="004246FD" w:rsidRDefault="004246FD"/>
          <w:p w:rsidR="004246FD" w:rsidRDefault="004246FD"/>
          <w:p w:rsidR="004246FD" w:rsidRDefault="004246FD"/>
          <w:p w:rsidR="004246FD" w:rsidRDefault="004246FD"/>
          <w:p w:rsidR="004246FD" w:rsidRDefault="004246FD"/>
          <w:p w:rsidR="00ED11AE" w:rsidRDefault="00ED11AE"/>
        </w:tc>
      </w:tr>
    </w:tbl>
    <w:p w:rsidR="0004790C" w:rsidRDefault="0004790C" w:rsidP="00AD11A4"/>
    <w:sectPr w:rsidR="0004790C" w:rsidSect="00AD11A4">
      <w:pgSz w:w="11906" w:h="16838" w:code="9"/>
      <w:pgMar w:top="1985" w:right="1701" w:bottom="1701" w:left="1701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CDA" w:rsidRDefault="006D1CDA" w:rsidP="00ED11AE">
      <w:r>
        <w:separator/>
      </w:r>
    </w:p>
  </w:endnote>
  <w:endnote w:type="continuationSeparator" w:id="0">
    <w:p w:rsidR="006D1CDA" w:rsidRDefault="006D1CDA" w:rsidP="00ED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CDA" w:rsidRDefault="006D1CDA" w:rsidP="00ED11AE">
      <w:r>
        <w:separator/>
      </w:r>
    </w:p>
  </w:footnote>
  <w:footnote w:type="continuationSeparator" w:id="0">
    <w:p w:rsidR="006D1CDA" w:rsidRDefault="006D1CDA" w:rsidP="00ED1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B4"/>
    <w:rsid w:val="00006C7C"/>
    <w:rsid w:val="0001531F"/>
    <w:rsid w:val="00022E5B"/>
    <w:rsid w:val="00034F0B"/>
    <w:rsid w:val="00042227"/>
    <w:rsid w:val="00042C84"/>
    <w:rsid w:val="0004374B"/>
    <w:rsid w:val="00043C5D"/>
    <w:rsid w:val="00045104"/>
    <w:rsid w:val="0004790C"/>
    <w:rsid w:val="00056741"/>
    <w:rsid w:val="0006314F"/>
    <w:rsid w:val="00070AD0"/>
    <w:rsid w:val="00084FC6"/>
    <w:rsid w:val="000924FB"/>
    <w:rsid w:val="000B2413"/>
    <w:rsid w:val="000B3BED"/>
    <w:rsid w:val="000C1B83"/>
    <w:rsid w:val="000D4DEF"/>
    <w:rsid w:val="000D57E1"/>
    <w:rsid w:val="000D70DF"/>
    <w:rsid w:val="000E12F8"/>
    <w:rsid w:val="000E43FA"/>
    <w:rsid w:val="000F141F"/>
    <w:rsid w:val="000F7646"/>
    <w:rsid w:val="00102140"/>
    <w:rsid w:val="00103A00"/>
    <w:rsid w:val="001056D6"/>
    <w:rsid w:val="00110D13"/>
    <w:rsid w:val="00110F02"/>
    <w:rsid w:val="00117F03"/>
    <w:rsid w:val="001218D9"/>
    <w:rsid w:val="0012349E"/>
    <w:rsid w:val="00123B9F"/>
    <w:rsid w:val="00132930"/>
    <w:rsid w:val="00133C82"/>
    <w:rsid w:val="00157A9A"/>
    <w:rsid w:val="00165038"/>
    <w:rsid w:val="001676B3"/>
    <w:rsid w:val="0016784C"/>
    <w:rsid w:val="001919C3"/>
    <w:rsid w:val="00192467"/>
    <w:rsid w:val="001939A9"/>
    <w:rsid w:val="001961BE"/>
    <w:rsid w:val="001A2592"/>
    <w:rsid w:val="001B14D7"/>
    <w:rsid w:val="001B1D0B"/>
    <w:rsid w:val="001B2922"/>
    <w:rsid w:val="001C398B"/>
    <w:rsid w:val="001C4C4F"/>
    <w:rsid w:val="001D2D2B"/>
    <w:rsid w:val="001D3BB1"/>
    <w:rsid w:val="001D7E75"/>
    <w:rsid w:val="001E044E"/>
    <w:rsid w:val="001E36BF"/>
    <w:rsid w:val="001E7890"/>
    <w:rsid w:val="001F227F"/>
    <w:rsid w:val="00222309"/>
    <w:rsid w:val="00224416"/>
    <w:rsid w:val="00224C8C"/>
    <w:rsid w:val="00252539"/>
    <w:rsid w:val="00255AFA"/>
    <w:rsid w:val="00263C21"/>
    <w:rsid w:val="00272DBD"/>
    <w:rsid w:val="002804AD"/>
    <w:rsid w:val="00280D8E"/>
    <w:rsid w:val="0029445B"/>
    <w:rsid w:val="00296AE1"/>
    <w:rsid w:val="002A106A"/>
    <w:rsid w:val="002D5CA1"/>
    <w:rsid w:val="0031176A"/>
    <w:rsid w:val="0031467B"/>
    <w:rsid w:val="00322588"/>
    <w:rsid w:val="003237C1"/>
    <w:rsid w:val="00331DAE"/>
    <w:rsid w:val="00332957"/>
    <w:rsid w:val="00344754"/>
    <w:rsid w:val="0035085F"/>
    <w:rsid w:val="00355778"/>
    <w:rsid w:val="00366496"/>
    <w:rsid w:val="00367BBB"/>
    <w:rsid w:val="00370BD0"/>
    <w:rsid w:val="00370CC8"/>
    <w:rsid w:val="00371D98"/>
    <w:rsid w:val="003727C8"/>
    <w:rsid w:val="00373B98"/>
    <w:rsid w:val="003770C8"/>
    <w:rsid w:val="003775A5"/>
    <w:rsid w:val="00377BFA"/>
    <w:rsid w:val="00387475"/>
    <w:rsid w:val="0039213E"/>
    <w:rsid w:val="00394640"/>
    <w:rsid w:val="00394FED"/>
    <w:rsid w:val="00396122"/>
    <w:rsid w:val="003A4FAC"/>
    <w:rsid w:val="003B0E1E"/>
    <w:rsid w:val="003B3840"/>
    <w:rsid w:val="003B56DE"/>
    <w:rsid w:val="003C341C"/>
    <w:rsid w:val="003C3765"/>
    <w:rsid w:val="003D007C"/>
    <w:rsid w:val="003E58A6"/>
    <w:rsid w:val="003E5EC5"/>
    <w:rsid w:val="003F2292"/>
    <w:rsid w:val="003F3E9E"/>
    <w:rsid w:val="003F5089"/>
    <w:rsid w:val="00400FD0"/>
    <w:rsid w:val="00402B9F"/>
    <w:rsid w:val="004054E2"/>
    <w:rsid w:val="0041074B"/>
    <w:rsid w:val="004206C1"/>
    <w:rsid w:val="004246FD"/>
    <w:rsid w:val="004259E2"/>
    <w:rsid w:val="00425A8C"/>
    <w:rsid w:val="00431097"/>
    <w:rsid w:val="00433297"/>
    <w:rsid w:val="00435291"/>
    <w:rsid w:val="004360A7"/>
    <w:rsid w:val="004361E7"/>
    <w:rsid w:val="0043629C"/>
    <w:rsid w:val="0045305D"/>
    <w:rsid w:val="00455E28"/>
    <w:rsid w:val="00456614"/>
    <w:rsid w:val="0046134A"/>
    <w:rsid w:val="00466446"/>
    <w:rsid w:val="00467D36"/>
    <w:rsid w:val="00473565"/>
    <w:rsid w:val="00474D5B"/>
    <w:rsid w:val="00475F46"/>
    <w:rsid w:val="00477421"/>
    <w:rsid w:val="004830DB"/>
    <w:rsid w:val="00485581"/>
    <w:rsid w:val="00494F1C"/>
    <w:rsid w:val="004A0A4A"/>
    <w:rsid w:val="004A2745"/>
    <w:rsid w:val="004B3CE2"/>
    <w:rsid w:val="004C0A45"/>
    <w:rsid w:val="004C3182"/>
    <w:rsid w:val="004C4383"/>
    <w:rsid w:val="004C54D5"/>
    <w:rsid w:val="004C7F33"/>
    <w:rsid w:val="004D63CB"/>
    <w:rsid w:val="004E1BE1"/>
    <w:rsid w:val="004F4407"/>
    <w:rsid w:val="005038B1"/>
    <w:rsid w:val="00506C56"/>
    <w:rsid w:val="00510E17"/>
    <w:rsid w:val="00515080"/>
    <w:rsid w:val="00520EC4"/>
    <w:rsid w:val="005215D9"/>
    <w:rsid w:val="005238AA"/>
    <w:rsid w:val="00537E7F"/>
    <w:rsid w:val="0054790D"/>
    <w:rsid w:val="005533B9"/>
    <w:rsid w:val="0057466F"/>
    <w:rsid w:val="005746CF"/>
    <w:rsid w:val="0059211D"/>
    <w:rsid w:val="005A21EF"/>
    <w:rsid w:val="005A2CC3"/>
    <w:rsid w:val="005B04A1"/>
    <w:rsid w:val="005B23AD"/>
    <w:rsid w:val="005C2108"/>
    <w:rsid w:val="005D0447"/>
    <w:rsid w:val="005E7363"/>
    <w:rsid w:val="005E7548"/>
    <w:rsid w:val="006051C2"/>
    <w:rsid w:val="00610900"/>
    <w:rsid w:val="00614CEE"/>
    <w:rsid w:val="00621CF8"/>
    <w:rsid w:val="00622BEA"/>
    <w:rsid w:val="006516FE"/>
    <w:rsid w:val="00652765"/>
    <w:rsid w:val="006560F4"/>
    <w:rsid w:val="00680461"/>
    <w:rsid w:val="006A6D5A"/>
    <w:rsid w:val="006D1CDA"/>
    <w:rsid w:val="006D3EFA"/>
    <w:rsid w:val="006E23AE"/>
    <w:rsid w:val="006E677D"/>
    <w:rsid w:val="006E734B"/>
    <w:rsid w:val="00701B6F"/>
    <w:rsid w:val="007041CD"/>
    <w:rsid w:val="0070534B"/>
    <w:rsid w:val="00706A85"/>
    <w:rsid w:val="00707993"/>
    <w:rsid w:val="00711B94"/>
    <w:rsid w:val="007125ED"/>
    <w:rsid w:val="007140AF"/>
    <w:rsid w:val="00724C14"/>
    <w:rsid w:val="0072773A"/>
    <w:rsid w:val="007277CF"/>
    <w:rsid w:val="0074217F"/>
    <w:rsid w:val="007533B4"/>
    <w:rsid w:val="0075547A"/>
    <w:rsid w:val="00755545"/>
    <w:rsid w:val="007601B4"/>
    <w:rsid w:val="00760979"/>
    <w:rsid w:val="00763463"/>
    <w:rsid w:val="00771B9F"/>
    <w:rsid w:val="007779F8"/>
    <w:rsid w:val="00784275"/>
    <w:rsid w:val="00791880"/>
    <w:rsid w:val="007936DD"/>
    <w:rsid w:val="007941F3"/>
    <w:rsid w:val="007A0737"/>
    <w:rsid w:val="007A320F"/>
    <w:rsid w:val="007A57C1"/>
    <w:rsid w:val="007D650D"/>
    <w:rsid w:val="007E514F"/>
    <w:rsid w:val="007E5A24"/>
    <w:rsid w:val="007F15D2"/>
    <w:rsid w:val="007F1712"/>
    <w:rsid w:val="007F17A1"/>
    <w:rsid w:val="007F4350"/>
    <w:rsid w:val="007F5BCC"/>
    <w:rsid w:val="00812D1E"/>
    <w:rsid w:val="00831BC6"/>
    <w:rsid w:val="00835E5C"/>
    <w:rsid w:val="008376EE"/>
    <w:rsid w:val="0084125A"/>
    <w:rsid w:val="00850A15"/>
    <w:rsid w:val="00850E1A"/>
    <w:rsid w:val="00853A54"/>
    <w:rsid w:val="0085614F"/>
    <w:rsid w:val="00856FA9"/>
    <w:rsid w:val="00864523"/>
    <w:rsid w:val="008657FE"/>
    <w:rsid w:val="008927F9"/>
    <w:rsid w:val="008D041A"/>
    <w:rsid w:val="008D12DC"/>
    <w:rsid w:val="008D42EF"/>
    <w:rsid w:val="008D6C69"/>
    <w:rsid w:val="008E23C5"/>
    <w:rsid w:val="009018EC"/>
    <w:rsid w:val="00901C29"/>
    <w:rsid w:val="00906260"/>
    <w:rsid w:val="00913382"/>
    <w:rsid w:val="009162C8"/>
    <w:rsid w:val="00916E4B"/>
    <w:rsid w:val="009213F5"/>
    <w:rsid w:val="00925CA2"/>
    <w:rsid w:val="00935894"/>
    <w:rsid w:val="00954F1E"/>
    <w:rsid w:val="0096792F"/>
    <w:rsid w:val="00972D6A"/>
    <w:rsid w:val="00990DEE"/>
    <w:rsid w:val="009926B0"/>
    <w:rsid w:val="009A584E"/>
    <w:rsid w:val="009B550D"/>
    <w:rsid w:val="009B656C"/>
    <w:rsid w:val="009D28F1"/>
    <w:rsid w:val="009D38B8"/>
    <w:rsid w:val="009D3E0D"/>
    <w:rsid w:val="009E1D70"/>
    <w:rsid w:val="009F042D"/>
    <w:rsid w:val="009F7611"/>
    <w:rsid w:val="00A00BFA"/>
    <w:rsid w:val="00A10B9E"/>
    <w:rsid w:val="00A224C7"/>
    <w:rsid w:val="00A3558D"/>
    <w:rsid w:val="00A422D2"/>
    <w:rsid w:val="00A438BF"/>
    <w:rsid w:val="00A54464"/>
    <w:rsid w:val="00A55B8E"/>
    <w:rsid w:val="00A70C60"/>
    <w:rsid w:val="00A7205C"/>
    <w:rsid w:val="00A749E8"/>
    <w:rsid w:val="00A76C27"/>
    <w:rsid w:val="00A92BDD"/>
    <w:rsid w:val="00A97E3D"/>
    <w:rsid w:val="00AA6E83"/>
    <w:rsid w:val="00AB4AE5"/>
    <w:rsid w:val="00AC3B21"/>
    <w:rsid w:val="00AD11A4"/>
    <w:rsid w:val="00AD1D12"/>
    <w:rsid w:val="00AD26A3"/>
    <w:rsid w:val="00AD3BAA"/>
    <w:rsid w:val="00AD6CF6"/>
    <w:rsid w:val="00B015DC"/>
    <w:rsid w:val="00B04A76"/>
    <w:rsid w:val="00B21360"/>
    <w:rsid w:val="00B30621"/>
    <w:rsid w:val="00B373B4"/>
    <w:rsid w:val="00B37593"/>
    <w:rsid w:val="00B62B09"/>
    <w:rsid w:val="00B66BEC"/>
    <w:rsid w:val="00B72BBE"/>
    <w:rsid w:val="00BA69C8"/>
    <w:rsid w:val="00BB2929"/>
    <w:rsid w:val="00BC6CDF"/>
    <w:rsid w:val="00BF2F92"/>
    <w:rsid w:val="00BF7DB6"/>
    <w:rsid w:val="00C04DE1"/>
    <w:rsid w:val="00C068F6"/>
    <w:rsid w:val="00C07DD3"/>
    <w:rsid w:val="00C164EA"/>
    <w:rsid w:val="00C23263"/>
    <w:rsid w:val="00C3062A"/>
    <w:rsid w:val="00C33F3F"/>
    <w:rsid w:val="00C35E9F"/>
    <w:rsid w:val="00C365D1"/>
    <w:rsid w:val="00C4482A"/>
    <w:rsid w:val="00C51EA9"/>
    <w:rsid w:val="00C54D3A"/>
    <w:rsid w:val="00C666B4"/>
    <w:rsid w:val="00C71B80"/>
    <w:rsid w:val="00C773CB"/>
    <w:rsid w:val="00C8108D"/>
    <w:rsid w:val="00C82351"/>
    <w:rsid w:val="00C86CEC"/>
    <w:rsid w:val="00C91E16"/>
    <w:rsid w:val="00C96231"/>
    <w:rsid w:val="00C97D83"/>
    <w:rsid w:val="00CA0182"/>
    <w:rsid w:val="00CA3F7F"/>
    <w:rsid w:val="00CA52EE"/>
    <w:rsid w:val="00CA68E3"/>
    <w:rsid w:val="00CA6D5C"/>
    <w:rsid w:val="00CB2E24"/>
    <w:rsid w:val="00CC37ED"/>
    <w:rsid w:val="00CC6F92"/>
    <w:rsid w:val="00CD286F"/>
    <w:rsid w:val="00CD63EB"/>
    <w:rsid w:val="00CE06A0"/>
    <w:rsid w:val="00CE7C9D"/>
    <w:rsid w:val="00CF384E"/>
    <w:rsid w:val="00D12A85"/>
    <w:rsid w:val="00D254F3"/>
    <w:rsid w:val="00D33141"/>
    <w:rsid w:val="00D421BC"/>
    <w:rsid w:val="00D81A5C"/>
    <w:rsid w:val="00D820C3"/>
    <w:rsid w:val="00D86D12"/>
    <w:rsid w:val="00D96C51"/>
    <w:rsid w:val="00DA05C0"/>
    <w:rsid w:val="00DB0BE5"/>
    <w:rsid w:val="00DB2058"/>
    <w:rsid w:val="00DB6794"/>
    <w:rsid w:val="00DB73D5"/>
    <w:rsid w:val="00DD7735"/>
    <w:rsid w:val="00DF4895"/>
    <w:rsid w:val="00E02FC0"/>
    <w:rsid w:val="00E1094D"/>
    <w:rsid w:val="00E1738C"/>
    <w:rsid w:val="00E2189F"/>
    <w:rsid w:val="00E231D5"/>
    <w:rsid w:val="00E30350"/>
    <w:rsid w:val="00E44242"/>
    <w:rsid w:val="00E44A6B"/>
    <w:rsid w:val="00E47041"/>
    <w:rsid w:val="00E5618C"/>
    <w:rsid w:val="00E651A8"/>
    <w:rsid w:val="00E668E7"/>
    <w:rsid w:val="00E71BC4"/>
    <w:rsid w:val="00E72845"/>
    <w:rsid w:val="00E742E2"/>
    <w:rsid w:val="00E75829"/>
    <w:rsid w:val="00E77AA5"/>
    <w:rsid w:val="00E82842"/>
    <w:rsid w:val="00E84A20"/>
    <w:rsid w:val="00E85F66"/>
    <w:rsid w:val="00EA26D8"/>
    <w:rsid w:val="00EC5373"/>
    <w:rsid w:val="00EC6DC6"/>
    <w:rsid w:val="00ED11AE"/>
    <w:rsid w:val="00ED2972"/>
    <w:rsid w:val="00ED61BF"/>
    <w:rsid w:val="00EE1815"/>
    <w:rsid w:val="00EE2648"/>
    <w:rsid w:val="00EE2781"/>
    <w:rsid w:val="00EE5D37"/>
    <w:rsid w:val="00F144C0"/>
    <w:rsid w:val="00F145C4"/>
    <w:rsid w:val="00F2164C"/>
    <w:rsid w:val="00F24BD1"/>
    <w:rsid w:val="00F31DBA"/>
    <w:rsid w:val="00F43FA7"/>
    <w:rsid w:val="00F47ACA"/>
    <w:rsid w:val="00F5334A"/>
    <w:rsid w:val="00F7056B"/>
    <w:rsid w:val="00F83516"/>
    <w:rsid w:val="00F84B39"/>
    <w:rsid w:val="00F95956"/>
    <w:rsid w:val="00FB487E"/>
    <w:rsid w:val="00FC7E9D"/>
    <w:rsid w:val="00FD1B35"/>
    <w:rsid w:val="00FE006B"/>
    <w:rsid w:val="00FE06F2"/>
    <w:rsid w:val="00FE1187"/>
    <w:rsid w:val="00FF39DC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7A01E5"/>
  <w15:docId w15:val="{4C208DDF-2686-4B72-B007-49133B7B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790C"/>
    <w:pPr>
      <w:widowControl w:val="0"/>
      <w:jc w:val="both"/>
    </w:pPr>
    <w:rPr>
      <w:rFonts w:ascii="Times New Roman" w:eastAsia="HGSｺﾞｼｯｸM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11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11AE"/>
    <w:rPr>
      <w:rFonts w:ascii="Times New Roman" w:eastAsia="HGSｺﾞｼｯｸM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ED11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11AE"/>
    <w:rPr>
      <w:rFonts w:ascii="Times New Roman" w:eastAsia="HGSｺﾞｼｯｸM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大和郡山市</dc:creator>
  <cp:lastModifiedBy>まちづくり戦略課</cp:lastModifiedBy>
  <cp:revision>3</cp:revision>
  <cp:lastPrinted>2019-05-16T00:14:00Z</cp:lastPrinted>
  <dcterms:created xsi:type="dcterms:W3CDTF">2024-09-10T01:00:00Z</dcterms:created>
  <dcterms:modified xsi:type="dcterms:W3CDTF">2025-09-24T02:58:00Z</dcterms:modified>
</cp:coreProperties>
</file>