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464C" w14:textId="77777777" w:rsidR="00D503D4" w:rsidRPr="0000370D" w:rsidRDefault="009770BC" w:rsidP="00D503D4">
      <w:pPr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12</w:t>
      </w:r>
      <w:r w:rsidR="00D503D4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3</w:t>
      </w:r>
      <w:r w:rsidR="00D503D4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0</w:t>
      </w:r>
      <w:r w:rsidR="00D503D4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受　付</w:t>
      </w:r>
    </w:p>
    <w:p w14:paraId="18B19C5C" w14:textId="4764EC48" w:rsidR="00D503D4" w:rsidRPr="0000370D" w:rsidRDefault="00D503D4" w:rsidP="00D503D4">
      <w:pPr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13：</w:t>
      </w:r>
      <w:r w:rsidR="009770BC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0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0～</w:t>
      </w:r>
      <w:r w:rsidR="009770BC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13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</w:t>
      </w:r>
      <w:r w:rsidR="009770BC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0　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開　会　会長挨拶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、運営会議報告</w:t>
      </w:r>
    </w:p>
    <w:p w14:paraId="633451FA" w14:textId="77777777" w:rsidR="0000370D" w:rsidRPr="0000370D" w:rsidRDefault="00D503D4" w:rsidP="00D503D4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00370D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>部会報告</w:t>
      </w:r>
    </w:p>
    <w:p w14:paraId="70C8309D" w14:textId="68781E6E" w:rsidR="00D503D4" w:rsidRPr="0000370D" w:rsidRDefault="00D503D4" w:rsidP="0000370D">
      <w:pPr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居住支援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>部会・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こども支援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>部会・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しごと支援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>部会）</w:t>
      </w:r>
    </w:p>
    <w:p w14:paraId="4AFDE3E8" w14:textId="0A029CFD" w:rsidR="00D503D4" w:rsidRPr="0000370D" w:rsidRDefault="009770BC" w:rsidP="00D503D4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="0000370D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00370D">
        <w:rPr>
          <w:rFonts w:ascii="ＭＳ ゴシック" w:eastAsia="ＭＳ ゴシック" w:hAnsi="ＭＳ ゴシック"/>
          <w:sz w:val="28"/>
          <w:szCs w:val="28"/>
        </w:rPr>
        <w:t>市からの報告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91D1247" w14:textId="77777777" w:rsidR="00D503D4" w:rsidRPr="0000370D" w:rsidRDefault="009770BC" w:rsidP="00D503D4">
      <w:pPr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13</w:t>
      </w:r>
      <w:r w:rsidR="00D503D4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D503D4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0～14：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0</w:t>
      </w:r>
      <w:r w:rsidR="00D503D4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0　</w:t>
      </w:r>
      <w:r w:rsidR="00D503D4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休　憩 　</w:t>
      </w:r>
    </w:p>
    <w:p w14:paraId="1B77F581" w14:textId="32982339" w:rsidR="004806E5" w:rsidRPr="0000370D" w:rsidRDefault="00D503D4" w:rsidP="0000370D">
      <w:pPr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14：</w:t>
      </w:r>
      <w:r w:rsidR="009770BC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00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～1</w:t>
      </w:r>
      <w:r w:rsidR="00C37A05"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：00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    基調講演　　</w:t>
      </w:r>
    </w:p>
    <w:p w14:paraId="64120E22" w14:textId="56051505" w:rsidR="009770BC" w:rsidRPr="0000370D" w:rsidRDefault="00D503D4" w:rsidP="0000370D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770BC" w:rsidRPr="0000370D">
        <w:rPr>
          <w:rFonts w:ascii="ＭＳ ゴシック" w:eastAsia="ＭＳ ゴシック" w:hAnsi="ＭＳ ゴシック" w:hint="eastAsia"/>
          <w:sz w:val="28"/>
          <w:szCs w:val="28"/>
        </w:rPr>
        <w:t>自立支援協議会とは～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甲賀圏域</w:t>
      </w:r>
      <w:r w:rsidR="009770BC" w:rsidRPr="0000370D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取り組み</w:t>
      </w:r>
      <w:r w:rsidR="009770BC" w:rsidRPr="0000370D">
        <w:rPr>
          <w:rFonts w:ascii="ＭＳ ゴシック" w:eastAsia="ＭＳ ゴシック" w:hAnsi="ＭＳ ゴシック" w:hint="eastAsia"/>
          <w:sz w:val="28"/>
          <w:szCs w:val="28"/>
        </w:rPr>
        <w:t>から～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23B51801" w14:textId="50C9E0F2" w:rsidR="009770BC" w:rsidRPr="0000370D" w:rsidRDefault="00D503D4" w:rsidP="0000370D">
      <w:pPr>
        <w:ind w:firstLineChars="1900" w:firstLine="532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講演：　</w:t>
      </w:r>
      <w:r w:rsidR="00C37A05" w:rsidRPr="0000370D">
        <w:rPr>
          <w:rFonts w:ascii="ＭＳ ゴシック" w:eastAsia="ＭＳ ゴシック" w:hAnsi="ＭＳ ゴシック" w:hint="eastAsia"/>
          <w:sz w:val="28"/>
          <w:szCs w:val="28"/>
        </w:rPr>
        <w:t>菅沼　敏之</w:t>
      </w:r>
      <w:r w:rsidR="009770BC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氏　</w:t>
      </w:r>
    </w:p>
    <w:p w14:paraId="7566962F" w14:textId="174712BA" w:rsidR="00D503D4" w:rsidRPr="0000370D" w:rsidRDefault="009770BC" w:rsidP="0000370D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37A05" w:rsidRPr="0000370D">
        <w:rPr>
          <w:rFonts w:ascii="ＭＳ Ｐゴシック" w:eastAsia="ＭＳ Ｐゴシック" w:hAnsi="ＭＳ Ｐゴシック" w:hint="eastAsia"/>
          <w:sz w:val="28"/>
          <w:szCs w:val="28"/>
        </w:rPr>
        <w:t>甲賀市・湖南市障がい者基幹相談支援センター</w:t>
      </w:r>
      <w:r w:rsidR="00D503D4" w:rsidRPr="0000370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B65C757" w14:textId="744A468E" w:rsidR="00D503D4" w:rsidRPr="0000370D" w:rsidRDefault="003939D1" w:rsidP="0000370D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/>
          <w:sz w:val="28"/>
          <w:szCs w:val="28"/>
        </w:rPr>
        <w:t xml:space="preserve">パネルディスカッション　</w:t>
      </w:r>
    </w:p>
    <w:p w14:paraId="0B300DD5" w14:textId="4D8F5010" w:rsidR="0000370D" w:rsidRDefault="0000370D" w:rsidP="0000370D">
      <w:pPr>
        <w:ind w:firstLineChars="1000" w:firstLine="2800"/>
        <w:rPr>
          <w:rFonts w:ascii="ＭＳ Ｐゴシック" w:eastAsia="ＭＳ Ｐゴシック" w:hAnsi="ＭＳ Ｐゴシック" w:cstheme="minorBidi"/>
          <w:bCs/>
          <w:sz w:val="28"/>
          <w:szCs w:val="28"/>
        </w:rPr>
      </w:pPr>
      <w:r w:rsidRPr="0000370D">
        <w:rPr>
          <w:rFonts w:ascii="ＭＳ Ｐゴシック" w:eastAsia="ＭＳ Ｐゴシック" w:hAnsi="ＭＳ Ｐゴシック" w:cstheme="minorBidi" w:hint="eastAsia"/>
          <w:bCs/>
          <w:sz w:val="28"/>
          <w:szCs w:val="28"/>
        </w:rPr>
        <w:t>パネリスト　　菅沼氏、大和郡山市上田市長</w:t>
      </w:r>
    </w:p>
    <w:p w14:paraId="7E1FDF00" w14:textId="1DC0DECD" w:rsidR="0000370D" w:rsidRPr="0000370D" w:rsidRDefault="0000370D" w:rsidP="0000370D">
      <w:pPr>
        <w:ind w:firstLineChars="1550" w:firstLine="4340"/>
        <w:rPr>
          <w:rFonts w:ascii="ＭＳ Ｐゴシック" w:eastAsia="ＭＳ Ｐゴシック" w:hAnsi="ＭＳ Ｐゴシック" w:cstheme="minorBidi"/>
          <w:bCs/>
          <w:sz w:val="28"/>
          <w:szCs w:val="28"/>
        </w:rPr>
      </w:pPr>
      <w:r w:rsidRPr="0000370D">
        <w:rPr>
          <w:rFonts w:ascii="ＭＳ Ｐゴシック" w:eastAsia="ＭＳ Ｐゴシック" w:hAnsi="ＭＳ Ｐゴシック" w:cstheme="minorBidi" w:hint="eastAsia"/>
          <w:bCs/>
          <w:sz w:val="28"/>
          <w:szCs w:val="28"/>
        </w:rPr>
        <w:t>森脇会長</w:t>
      </w:r>
    </w:p>
    <w:p w14:paraId="27138ABC" w14:textId="33BE11E2" w:rsidR="0000370D" w:rsidRPr="0000370D" w:rsidRDefault="0000370D" w:rsidP="0000370D">
      <w:pPr>
        <w:ind w:firstLineChars="1000" w:firstLine="2800"/>
        <w:rPr>
          <w:rFonts w:ascii="ＭＳ Ｐゴシック" w:eastAsia="ＭＳ Ｐゴシック" w:hAnsi="ＭＳ Ｐゴシック" w:cstheme="minorBidi" w:hint="eastAsia"/>
          <w:bCs/>
          <w:sz w:val="28"/>
          <w:szCs w:val="28"/>
        </w:rPr>
      </w:pPr>
      <w:r w:rsidRPr="0000370D">
        <w:rPr>
          <w:rFonts w:ascii="ＭＳ Ｐゴシック" w:eastAsia="ＭＳ Ｐゴシック" w:hAnsi="ＭＳ Ｐゴシック" w:cstheme="minorBidi" w:hint="eastAsia"/>
          <w:bCs/>
          <w:sz w:val="28"/>
          <w:szCs w:val="28"/>
        </w:rPr>
        <w:t>コーディネーター　はあと菊山氏</w:t>
      </w:r>
    </w:p>
    <w:p w14:paraId="6CFE6F82" w14:textId="683C9674" w:rsidR="00D503D4" w:rsidRPr="0000370D" w:rsidRDefault="00D503D4" w:rsidP="00D503D4">
      <w:pPr>
        <w:rPr>
          <w:rFonts w:ascii="ＭＳ ゴシック" w:eastAsia="ＭＳ ゴシック" w:hAnsi="ＭＳ ゴシック"/>
          <w:sz w:val="28"/>
          <w:szCs w:val="28"/>
        </w:rPr>
      </w:pPr>
      <w:r w:rsidRPr="0000370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16：00　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0370D"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939D1" w:rsidRPr="0000370D">
        <w:rPr>
          <w:rFonts w:ascii="ＭＳ ゴシック" w:eastAsia="ＭＳ ゴシック" w:hAnsi="ＭＳ ゴシック" w:hint="eastAsia"/>
          <w:sz w:val="28"/>
          <w:szCs w:val="28"/>
        </w:rPr>
        <w:t>閉　会</w:t>
      </w:r>
      <w:r w:rsidRPr="0000370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3939D1" w:rsidRPr="0000370D">
        <w:rPr>
          <w:rFonts w:ascii="ＭＳ ゴシック" w:eastAsia="ＭＳ ゴシック" w:hAnsi="ＭＳ ゴシック" w:hint="eastAsia"/>
          <w:sz w:val="28"/>
          <w:szCs w:val="28"/>
        </w:rPr>
        <w:t>市障害福祉課 課長挨拶</w:t>
      </w:r>
    </w:p>
    <w:p w14:paraId="7808CF66" w14:textId="77777777" w:rsidR="00EA20D0" w:rsidRPr="0000370D" w:rsidRDefault="00EA20D0">
      <w:pPr>
        <w:rPr>
          <w:sz w:val="24"/>
        </w:rPr>
      </w:pPr>
    </w:p>
    <w:sectPr w:rsidR="00EA20D0" w:rsidRPr="0000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77E5" w14:textId="77777777" w:rsidR="00E35E8C" w:rsidRDefault="00E35E8C" w:rsidP="009770BC">
      <w:r>
        <w:separator/>
      </w:r>
    </w:p>
  </w:endnote>
  <w:endnote w:type="continuationSeparator" w:id="0">
    <w:p w14:paraId="58ABBB9D" w14:textId="77777777" w:rsidR="00E35E8C" w:rsidRDefault="00E35E8C" w:rsidP="0097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B75D" w14:textId="77777777" w:rsidR="00E35E8C" w:rsidRDefault="00E35E8C" w:rsidP="009770BC">
      <w:r>
        <w:separator/>
      </w:r>
    </w:p>
  </w:footnote>
  <w:footnote w:type="continuationSeparator" w:id="0">
    <w:p w14:paraId="05A4313F" w14:textId="77777777" w:rsidR="00E35E8C" w:rsidRDefault="00E35E8C" w:rsidP="0097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D4"/>
    <w:rsid w:val="0000370D"/>
    <w:rsid w:val="003939D1"/>
    <w:rsid w:val="004806E5"/>
    <w:rsid w:val="009770BC"/>
    <w:rsid w:val="00BC6F8F"/>
    <w:rsid w:val="00C37A05"/>
    <w:rsid w:val="00D503D4"/>
    <w:rsid w:val="00D84333"/>
    <w:rsid w:val="00E35E8C"/>
    <w:rsid w:val="00E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20DA"/>
  <w15:chartTrackingRefBased/>
  <w15:docId w15:val="{DF5C252D-5BD1-487D-AF9A-3CA29097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0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7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0B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0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0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furatto相談</dc:creator>
  <cp:keywords/>
  <dc:description/>
  <cp:lastModifiedBy>はあと 支援センター</cp:lastModifiedBy>
  <cp:revision>6</cp:revision>
  <cp:lastPrinted>2023-02-14T03:33:00Z</cp:lastPrinted>
  <dcterms:created xsi:type="dcterms:W3CDTF">2023-02-14T03:06:00Z</dcterms:created>
  <dcterms:modified xsi:type="dcterms:W3CDTF">2024-02-05T07:56:00Z</dcterms:modified>
</cp:coreProperties>
</file>