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DCE" w:rsidRDefault="00104990" w:rsidP="00DD684E">
      <w:pPr>
        <w:snapToGrid w:val="0"/>
        <w:spacing w:after="0" w:line="240" w:lineRule="exact"/>
        <w:rPr>
          <w:rFonts w:ascii="ＭＳ 明朝" w:eastAsia="ＭＳ 明朝" w:hAnsi="ＭＳ 明朝" w:cs="ＭＳ 明朝"/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>様式第１号</w:t>
      </w:r>
      <w:r w:rsidR="00E35036" w:rsidRPr="00DD684E">
        <w:rPr>
          <w:rFonts w:ascii="ＭＳ 明朝" w:eastAsia="ＭＳ 明朝" w:hAnsi="ＭＳ 明朝" w:cs="ＭＳ 明朝" w:hint="eastAsia"/>
          <w:sz w:val="21"/>
          <w:szCs w:val="21"/>
        </w:rPr>
        <w:t>（第８条関係）</w:t>
      </w:r>
    </w:p>
    <w:p w:rsidR="00DD684E" w:rsidRPr="00DD684E" w:rsidRDefault="00DD684E" w:rsidP="00DD684E">
      <w:pPr>
        <w:snapToGrid w:val="0"/>
        <w:spacing w:after="0" w:line="240" w:lineRule="exact"/>
        <w:rPr>
          <w:sz w:val="21"/>
          <w:szCs w:val="21"/>
        </w:rPr>
      </w:pPr>
    </w:p>
    <w:p w:rsidR="00243DCE" w:rsidRDefault="00510220" w:rsidP="00DD684E">
      <w:pPr>
        <w:spacing w:after="0" w:line="120" w:lineRule="atLeast"/>
        <w:ind w:left="10" w:right="2" w:hanging="10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>大和郡山市子育て世帯</w:t>
      </w:r>
      <w:r w:rsidR="00E35036" w:rsidRPr="00DD684E">
        <w:rPr>
          <w:rFonts w:ascii="ＭＳ 明朝" w:eastAsia="ＭＳ 明朝" w:hAnsi="ＭＳ 明朝" w:cs="ＭＳ 明朝"/>
          <w:sz w:val="21"/>
          <w:szCs w:val="21"/>
        </w:rPr>
        <w:t>訪問</w:t>
      </w:r>
      <w:r w:rsidRPr="00DD684E">
        <w:rPr>
          <w:rFonts w:ascii="ＭＳ 明朝" w:eastAsia="ＭＳ 明朝" w:hAnsi="ＭＳ 明朝" w:cs="ＭＳ 明朝"/>
          <w:sz w:val="21"/>
          <w:szCs w:val="21"/>
        </w:rPr>
        <w:t>支援</w:t>
      </w:r>
      <w:r w:rsidR="00104990" w:rsidRPr="00DD684E">
        <w:rPr>
          <w:rFonts w:ascii="ＭＳ 明朝" w:eastAsia="ＭＳ 明朝" w:hAnsi="ＭＳ 明朝" w:cs="ＭＳ 明朝"/>
          <w:sz w:val="21"/>
          <w:szCs w:val="21"/>
        </w:rPr>
        <w:t xml:space="preserve">事業申請書 </w:t>
      </w:r>
    </w:p>
    <w:p w:rsidR="00DD684E" w:rsidRPr="00DD684E" w:rsidRDefault="00DD684E" w:rsidP="00DD684E">
      <w:pPr>
        <w:spacing w:after="0" w:line="120" w:lineRule="atLeast"/>
        <w:ind w:left="10" w:right="2" w:hanging="10"/>
        <w:jc w:val="center"/>
        <w:rPr>
          <w:sz w:val="21"/>
          <w:szCs w:val="21"/>
        </w:rPr>
      </w:pPr>
    </w:p>
    <w:p w:rsidR="00243DCE" w:rsidRPr="00DD684E" w:rsidRDefault="00104990" w:rsidP="00DD684E">
      <w:pPr>
        <w:spacing w:after="0" w:line="120" w:lineRule="atLeast"/>
        <w:ind w:right="204" w:firstLine="8067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年  月  日   </w:t>
      </w:r>
      <w:r w:rsidR="00510220" w:rsidRPr="00DD684E">
        <w:rPr>
          <w:rFonts w:ascii="ＭＳ 明朝" w:eastAsia="ＭＳ 明朝" w:hAnsi="ＭＳ 明朝" w:cs="ＭＳ 明朝"/>
          <w:sz w:val="21"/>
          <w:szCs w:val="21"/>
        </w:rPr>
        <w:t>大和郡山市</w:t>
      </w:r>
      <w:r w:rsidR="00DD684E">
        <w:rPr>
          <w:rFonts w:ascii="ＭＳ 明朝" w:eastAsia="ＭＳ 明朝" w:hAnsi="ＭＳ 明朝" w:cs="ＭＳ 明朝"/>
          <w:sz w:val="21"/>
          <w:szCs w:val="21"/>
        </w:rPr>
        <w:t>長</w:t>
      </w:r>
      <w:r w:rsidR="00DD684E">
        <w:rPr>
          <w:rFonts w:ascii="ＭＳ 明朝" w:eastAsia="ＭＳ 明朝" w:hAnsi="ＭＳ 明朝" w:cs="ＭＳ 明朝" w:hint="eastAsia"/>
          <w:sz w:val="21"/>
          <w:szCs w:val="21"/>
        </w:rPr>
        <w:t xml:space="preserve">　様</w:t>
      </w:r>
    </w:p>
    <w:p w:rsidR="00243DCE" w:rsidRPr="00DD684E" w:rsidRDefault="00104990" w:rsidP="00DD684E">
      <w:pPr>
        <w:spacing w:after="0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243DCE" w:rsidRPr="00DD684E" w:rsidRDefault="00104990" w:rsidP="00DD684E">
      <w:pPr>
        <w:numPr>
          <w:ilvl w:val="0"/>
          <w:numId w:val="1"/>
        </w:numPr>
        <w:spacing w:after="0"/>
        <w:ind w:right="204" w:hanging="422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申請者 </w:t>
      </w:r>
    </w:p>
    <w:tbl>
      <w:tblPr>
        <w:tblStyle w:val="TableGrid"/>
        <w:tblW w:w="9775" w:type="dxa"/>
        <w:tblInd w:w="5" w:type="dxa"/>
        <w:tblCellMar>
          <w:top w:w="73" w:type="dxa"/>
          <w:left w:w="105" w:type="dxa"/>
          <w:right w:w="133" w:type="dxa"/>
        </w:tblCellMar>
        <w:tblLook w:val="04A0" w:firstRow="1" w:lastRow="0" w:firstColumn="1" w:lastColumn="0" w:noHBand="0" w:noVBand="1"/>
      </w:tblPr>
      <w:tblGrid>
        <w:gridCol w:w="1130"/>
        <w:gridCol w:w="4536"/>
        <w:gridCol w:w="1133"/>
        <w:gridCol w:w="2976"/>
      </w:tblGrid>
      <w:tr w:rsidR="00243DCE" w:rsidRPr="00DD684E" w:rsidTr="00E35036">
        <w:trPr>
          <w:trHeight w:val="230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26"/>
              <w:jc w:val="center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氏名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jc w:val="both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生年月日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243DCE" w:rsidRPr="00DD684E" w:rsidTr="00E35036">
        <w:trPr>
          <w:trHeight w:val="207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26"/>
              <w:jc w:val="center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住所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jc w:val="both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連 絡 先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:rsidR="00243DCE" w:rsidRPr="00DD684E" w:rsidRDefault="00104990" w:rsidP="00DD684E">
      <w:pPr>
        <w:spacing w:after="0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243DCE" w:rsidRPr="00DD684E" w:rsidRDefault="00104990" w:rsidP="00DD684E">
      <w:pPr>
        <w:numPr>
          <w:ilvl w:val="0"/>
          <w:numId w:val="1"/>
        </w:numPr>
        <w:spacing w:after="0"/>
        <w:ind w:right="204" w:hanging="422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世帯構成 </w:t>
      </w:r>
    </w:p>
    <w:tbl>
      <w:tblPr>
        <w:tblStyle w:val="TableGrid"/>
        <w:tblW w:w="9775" w:type="dxa"/>
        <w:tblInd w:w="5" w:type="dxa"/>
        <w:tblCellMar>
          <w:top w:w="73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2691"/>
        <w:gridCol w:w="991"/>
        <w:gridCol w:w="2126"/>
        <w:gridCol w:w="3967"/>
      </w:tblGrid>
      <w:tr w:rsidR="00243DCE" w:rsidRPr="00DD684E" w:rsidTr="00E35036">
        <w:trPr>
          <w:trHeight w:val="2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8"/>
              <w:jc w:val="center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氏名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178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続柄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13"/>
              <w:jc w:val="center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生年月日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13"/>
              <w:jc w:val="center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備考 </w:t>
            </w:r>
          </w:p>
        </w:tc>
      </w:tr>
      <w:tr w:rsidR="00243DCE" w:rsidRPr="00DD684E" w:rsidTr="00E35036">
        <w:trPr>
          <w:trHeight w:val="188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178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本人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4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243DCE" w:rsidRPr="00DD684E" w:rsidTr="00E35036">
        <w:trPr>
          <w:trHeight w:val="25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243DCE" w:rsidRPr="00DD684E" w:rsidTr="00E35036">
        <w:trPr>
          <w:trHeight w:val="18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243DCE" w:rsidRPr="00DD684E" w:rsidTr="00E35036">
        <w:trPr>
          <w:trHeight w:val="26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  <w:tr w:rsidR="00243DCE" w:rsidRPr="00DD684E" w:rsidTr="00E35036">
        <w:trPr>
          <w:trHeight w:val="194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</w:p>
        </w:tc>
      </w:tr>
    </w:tbl>
    <w:p w:rsidR="00243DCE" w:rsidRPr="00DD684E" w:rsidRDefault="00104990" w:rsidP="00DD684E">
      <w:pPr>
        <w:spacing w:after="0" w:line="280" w:lineRule="exact"/>
        <w:ind w:left="10" w:right="204" w:hanging="10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申請者（本人）からみた続柄を記載。備考欄には、病気や障害の状況、所属先等について記載。 </w:t>
      </w:r>
    </w:p>
    <w:p w:rsidR="00243DCE" w:rsidRPr="00DD684E" w:rsidRDefault="00104990" w:rsidP="00DD684E">
      <w:pPr>
        <w:spacing w:after="0" w:line="280" w:lineRule="exact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243DCE" w:rsidRPr="00DD684E" w:rsidRDefault="00104990" w:rsidP="00DD684E">
      <w:pPr>
        <w:numPr>
          <w:ilvl w:val="0"/>
          <w:numId w:val="1"/>
        </w:numPr>
        <w:spacing w:after="0"/>
        <w:ind w:right="204" w:hanging="422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希望内容 </w:t>
      </w:r>
    </w:p>
    <w:tbl>
      <w:tblPr>
        <w:tblStyle w:val="TableGrid"/>
        <w:tblW w:w="9775" w:type="dxa"/>
        <w:tblInd w:w="5" w:type="dxa"/>
        <w:tblCellMar>
          <w:top w:w="80" w:type="dxa"/>
          <w:left w:w="105" w:type="dxa"/>
          <w:right w:w="30" w:type="dxa"/>
        </w:tblCellMar>
        <w:tblLook w:val="04A0" w:firstRow="1" w:lastRow="0" w:firstColumn="1" w:lastColumn="0" w:noHBand="0" w:noVBand="1"/>
      </w:tblPr>
      <w:tblGrid>
        <w:gridCol w:w="1130"/>
        <w:gridCol w:w="8645"/>
      </w:tblGrid>
      <w:tr w:rsidR="00243DCE" w:rsidRPr="00DD684E" w:rsidTr="00E35036">
        <w:trPr>
          <w:trHeight w:val="23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8"/>
              <w:jc w:val="both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開 始 日 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right="79"/>
              <w:jc w:val="center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年       月       日 </w:t>
            </w:r>
          </w:p>
        </w:tc>
      </w:tr>
      <w:tr w:rsidR="00243DCE" w:rsidRPr="00DD684E" w:rsidTr="00E35036">
        <w:trPr>
          <w:trHeight w:val="281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ind w:left="38"/>
              <w:jc w:val="both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曜 日 等 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【曜日】 月 ・ 火 ・ 水 ・ 木 ・ 金 ・ 土 ・ 日  【時間帯】 ：  ～  ： </w:t>
            </w:r>
          </w:p>
        </w:tc>
      </w:tr>
      <w:tr w:rsidR="00243DCE" w:rsidRPr="00DD684E" w:rsidTr="00DD684E">
        <w:trPr>
          <w:trHeight w:val="1563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DCE" w:rsidRPr="00DD684E" w:rsidRDefault="00104990" w:rsidP="00DD684E">
            <w:pPr>
              <w:spacing w:after="0"/>
              <w:ind w:left="38"/>
              <w:jc w:val="both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支援内容 </w:t>
            </w:r>
          </w:p>
        </w:tc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DCE" w:rsidRPr="00DD684E" w:rsidRDefault="00104990" w:rsidP="00DD684E">
            <w:pPr>
              <w:spacing w:after="0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□ 家族が抱える不安や悩みの傾聴 </w:t>
            </w:r>
          </w:p>
          <w:p w:rsidR="00243DCE" w:rsidRPr="00DD684E" w:rsidRDefault="00104990" w:rsidP="00DD684E">
            <w:pPr>
              <w:spacing w:after="0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□ 家事（掃除・洗濯・買物・料理等） </w:t>
            </w:r>
          </w:p>
          <w:p w:rsidR="00243DCE" w:rsidRPr="00DD684E" w:rsidRDefault="00104990" w:rsidP="00DD684E">
            <w:pPr>
              <w:spacing w:after="0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□ きょうだい（主に弟・妹）の世話 </w:t>
            </w:r>
          </w:p>
          <w:p w:rsidR="00243DCE" w:rsidRPr="00DD684E" w:rsidRDefault="00104990" w:rsidP="00DD684E">
            <w:pPr>
              <w:spacing w:after="0" w:line="354" w:lineRule="auto"/>
              <w:ind w:left="428" w:hanging="420"/>
              <w:jc w:val="both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□ 家族（高齢者・障害者等）の介護（食事・排泄の介助、衣類やシーツの交換、見守り等） </w:t>
            </w:r>
          </w:p>
          <w:p w:rsidR="00243DCE" w:rsidRPr="00DD684E" w:rsidRDefault="00104990" w:rsidP="00DD684E">
            <w:pPr>
              <w:spacing w:after="0"/>
              <w:jc w:val="both"/>
              <w:rPr>
                <w:sz w:val="21"/>
                <w:szCs w:val="21"/>
              </w:rPr>
            </w:pPr>
            <w:r w:rsidRPr="00DD684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□ その他必要な支援（                                  ） </w:t>
            </w:r>
          </w:p>
        </w:tc>
      </w:tr>
    </w:tbl>
    <w:p w:rsidR="00243DCE" w:rsidRPr="00DD684E" w:rsidRDefault="00104990" w:rsidP="00DD684E">
      <w:pPr>
        <w:spacing w:after="0" w:line="265" w:lineRule="auto"/>
        <w:ind w:left="617" w:hanging="10"/>
        <w:jc w:val="right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※希望内容通りにならない場合があります。 </w:t>
      </w:r>
    </w:p>
    <w:p w:rsidR="00243DCE" w:rsidRPr="00DD684E" w:rsidRDefault="00104990" w:rsidP="00DD684E">
      <w:pPr>
        <w:spacing w:after="0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:rsidR="00243DCE" w:rsidRPr="00DD684E" w:rsidRDefault="00104990" w:rsidP="00DD684E">
      <w:pPr>
        <w:numPr>
          <w:ilvl w:val="0"/>
          <w:numId w:val="1"/>
        </w:numPr>
        <w:spacing w:after="0"/>
        <w:ind w:right="204" w:hanging="422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同意事項 </w:t>
      </w:r>
    </w:p>
    <w:p w:rsidR="00243DCE" w:rsidRPr="00DD684E" w:rsidRDefault="00510220" w:rsidP="00DD684E">
      <w:pPr>
        <w:spacing w:after="0" w:line="240" w:lineRule="atLeast"/>
        <w:ind w:left="221" w:right="204" w:hanging="11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>大和郡山市子育て世帯</w:t>
      </w:r>
      <w:r w:rsidR="00E35036" w:rsidRPr="00DD684E">
        <w:rPr>
          <w:rFonts w:ascii="ＭＳ 明朝" w:eastAsia="ＭＳ 明朝" w:hAnsi="ＭＳ 明朝" w:cs="ＭＳ 明朝"/>
          <w:sz w:val="21"/>
          <w:szCs w:val="21"/>
        </w:rPr>
        <w:t>訪問</w:t>
      </w:r>
      <w:r w:rsidRPr="00DD684E">
        <w:rPr>
          <w:rFonts w:ascii="ＭＳ 明朝" w:eastAsia="ＭＳ 明朝" w:hAnsi="ＭＳ 明朝" w:cs="ＭＳ 明朝"/>
          <w:sz w:val="21"/>
          <w:szCs w:val="21"/>
        </w:rPr>
        <w:t>支援</w:t>
      </w:r>
      <w:r w:rsidR="00104990" w:rsidRPr="00DD684E">
        <w:rPr>
          <w:rFonts w:ascii="ＭＳ 明朝" w:eastAsia="ＭＳ 明朝" w:hAnsi="ＭＳ 明朝" w:cs="ＭＳ 明朝"/>
          <w:sz w:val="21"/>
          <w:szCs w:val="21"/>
        </w:rPr>
        <w:t xml:space="preserve">事業を申請するにあたり、次の事項に同意します。 </w:t>
      </w:r>
    </w:p>
    <w:p w:rsidR="00243DCE" w:rsidRPr="00DD684E" w:rsidRDefault="00104990" w:rsidP="00DD68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□ 市は、この申請書に記載の情報を受託事業者及び支援員に提供します。 </w:t>
      </w:r>
    </w:p>
    <w:p w:rsidR="00243DCE" w:rsidRPr="00DD684E" w:rsidRDefault="00104990" w:rsidP="00DD68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>□ 受託事業者及び支援員は、</w:t>
      </w:r>
      <w:r w:rsidR="00510220" w:rsidRPr="00DD684E">
        <w:rPr>
          <w:rFonts w:ascii="ＭＳ 明朝" w:eastAsia="ＭＳ 明朝" w:hAnsi="ＭＳ 明朝" w:cs="ＭＳ 明朝"/>
          <w:sz w:val="21"/>
          <w:szCs w:val="21"/>
        </w:rPr>
        <w:t>子育て世帯</w:t>
      </w:r>
      <w:r w:rsidR="00E35036" w:rsidRPr="00DD684E">
        <w:rPr>
          <w:rFonts w:ascii="ＭＳ 明朝" w:eastAsia="ＭＳ 明朝" w:hAnsi="ＭＳ 明朝" w:cs="ＭＳ 明朝"/>
          <w:sz w:val="21"/>
          <w:szCs w:val="21"/>
        </w:rPr>
        <w:t>訪問</w:t>
      </w:r>
      <w:r w:rsidR="00510220" w:rsidRPr="00DD684E">
        <w:rPr>
          <w:rFonts w:ascii="ＭＳ 明朝" w:eastAsia="ＭＳ 明朝" w:hAnsi="ＭＳ 明朝" w:cs="ＭＳ 明朝"/>
          <w:sz w:val="21"/>
          <w:szCs w:val="21"/>
        </w:rPr>
        <w:t>支援</w:t>
      </w: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事業により把握した家庭状況について、市に報告します。 </w:t>
      </w:r>
    </w:p>
    <w:p w:rsidR="00243DCE" w:rsidRPr="00DD684E" w:rsidRDefault="00104990" w:rsidP="00DD68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□ 支援員に対し、不適切な言動等があった場合、支援を中止する場合があります。 </w:t>
      </w:r>
    </w:p>
    <w:p w:rsidR="00243DCE" w:rsidRPr="00DD684E" w:rsidRDefault="00104990" w:rsidP="00DD68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08" w:hanging="10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□ 支援内容以外の支援の要望は、お断りさせていただく場合があります。 </w:t>
      </w:r>
    </w:p>
    <w:p w:rsidR="00243DCE" w:rsidRPr="00DD684E" w:rsidRDefault="00104990" w:rsidP="00DD684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58" w:lineRule="auto"/>
        <w:ind w:left="518" w:hanging="420"/>
        <w:rPr>
          <w:sz w:val="21"/>
          <w:szCs w:val="21"/>
        </w:rPr>
      </w:pPr>
      <w:r w:rsidRPr="00DD684E">
        <w:rPr>
          <w:rFonts w:ascii="ＭＳ 明朝" w:eastAsia="ＭＳ 明朝" w:hAnsi="ＭＳ 明朝" w:cs="ＭＳ 明朝"/>
          <w:sz w:val="21"/>
          <w:szCs w:val="21"/>
        </w:rPr>
        <w:t>□ 他の制度による</w:t>
      </w:r>
      <w:r w:rsidR="00510220" w:rsidRPr="00DD684E">
        <w:rPr>
          <w:rFonts w:ascii="ＭＳ 明朝" w:eastAsia="ＭＳ 明朝" w:hAnsi="ＭＳ 明朝" w:cs="ＭＳ 明朝"/>
          <w:sz w:val="21"/>
          <w:szCs w:val="21"/>
        </w:rPr>
        <w:t>子育て世帯</w:t>
      </w:r>
      <w:r w:rsidR="00E35036" w:rsidRPr="00DD684E">
        <w:rPr>
          <w:rFonts w:ascii="ＭＳ 明朝" w:eastAsia="ＭＳ 明朝" w:hAnsi="ＭＳ 明朝" w:cs="ＭＳ 明朝"/>
          <w:sz w:val="21"/>
          <w:szCs w:val="21"/>
        </w:rPr>
        <w:t>訪問</w:t>
      </w:r>
      <w:r w:rsidR="00510220" w:rsidRPr="00DD684E">
        <w:rPr>
          <w:rFonts w:ascii="ＭＳ 明朝" w:eastAsia="ＭＳ 明朝" w:hAnsi="ＭＳ 明朝" w:cs="ＭＳ 明朝"/>
          <w:sz w:val="21"/>
          <w:szCs w:val="21"/>
        </w:rPr>
        <w:t>支援</w:t>
      </w:r>
      <w:r w:rsidRPr="00DD684E">
        <w:rPr>
          <w:rFonts w:ascii="ＭＳ 明朝" w:eastAsia="ＭＳ 明朝" w:hAnsi="ＭＳ 明朝" w:cs="ＭＳ 明朝"/>
          <w:sz w:val="21"/>
          <w:szCs w:val="21"/>
        </w:rPr>
        <w:t>と、本事業による</w:t>
      </w:r>
      <w:r w:rsidR="00510220" w:rsidRPr="00DD684E">
        <w:rPr>
          <w:rFonts w:ascii="ＭＳ 明朝" w:eastAsia="ＭＳ 明朝" w:hAnsi="ＭＳ 明朝" w:cs="ＭＳ 明朝"/>
          <w:sz w:val="21"/>
          <w:szCs w:val="21"/>
        </w:rPr>
        <w:t>子育て世帯</w:t>
      </w:r>
      <w:r w:rsidR="00E35036" w:rsidRPr="00DD684E">
        <w:rPr>
          <w:rFonts w:ascii="ＭＳ 明朝" w:eastAsia="ＭＳ 明朝" w:hAnsi="ＭＳ 明朝" w:cs="ＭＳ 明朝"/>
          <w:sz w:val="21"/>
          <w:szCs w:val="21"/>
        </w:rPr>
        <w:t>訪問</w:t>
      </w:r>
      <w:r w:rsidR="00510220" w:rsidRPr="00DD684E">
        <w:rPr>
          <w:rFonts w:ascii="ＭＳ 明朝" w:eastAsia="ＭＳ 明朝" w:hAnsi="ＭＳ 明朝" w:cs="ＭＳ 明朝"/>
          <w:sz w:val="21"/>
          <w:szCs w:val="21"/>
        </w:rPr>
        <w:t>支援</w:t>
      </w: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の内容が重複する場合、他の制度の利用を優先していただきます。 </w:t>
      </w:r>
    </w:p>
    <w:p w:rsidR="00243DCE" w:rsidRDefault="00104990" w:rsidP="00B9700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357" w:lineRule="auto"/>
        <w:ind w:left="518" w:hanging="420"/>
      </w:pPr>
      <w:r w:rsidRPr="00DD684E">
        <w:rPr>
          <w:rFonts w:ascii="ＭＳ 明朝" w:eastAsia="ＭＳ 明朝" w:hAnsi="ＭＳ 明朝" w:cs="ＭＳ 明朝"/>
          <w:sz w:val="21"/>
          <w:szCs w:val="21"/>
        </w:rPr>
        <w:t xml:space="preserve">□ 支援員が代行する買い物等にかかる費用や、通院等の付き添いに要する交通費等の実費については、申請者の負担となります。 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 xml:space="preserve"> </w:t>
      </w:r>
    </w:p>
    <w:sectPr w:rsidR="00243DCE">
      <w:headerReference w:type="even" r:id="rId8"/>
      <w:headerReference w:type="default" r:id="rId9"/>
      <w:headerReference w:type="first" r:id="rId10"/>
      <w:pgSz w:w="11906" w:h="16838"/>
      <w:pgMar w:top="882" w:right="1025" w:bottom="1035" w:left="1080" w:header="720" w:footer="720" w:gutter="0"/>
      <w:pgNumType w:fmt="decimalFullWidth" w:start="3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C27" w:rsidRDefault="00104990">
      <w:pPr>
        <w:spacing w:after="0" w:line="240" w:lineRule="auto"/>
      </w:pPr>
      <w:r>
        <w:separator/>
      </w:r>
    </w:p>
  </w:endnote>
  <w:endnote w:type="continuationSeparator" w:id="0">
    <w:p w:rsidR="00364C27" w:rsidRDefault="0010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C27" w:rsidRDefault="00104990">
      <w:pPr>
        <w:spacing w:after="0" w:line="240" w:lineRule="auto"/>
      </w:pPr>
      <w:r>
        <w:separator/>
      </w:r>
    </w:p>
  </w:footnote>
  <w:footnote w:type="continuationSeparator" w:id="0">
    <w:p w:rsidR="00364C27" w:rsidRDefault="0010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DCE" w:rsidRDefault="00104990">
    <w:pPr>
      <w:spacing w:after="1664"/>
      <w:ind w:right="674"/>
      <w:jc w:val="right"/>
    </w:pPr>
    <w:r>
      <w:rPr>
        <w:rFonts w:ascii="ＭＳ 明朝" w:eastAsia="ＭＳ 明朝" w:hAnsi="ＭＳ 明朝" w:cs="ＭＳ 明朝"/>
        <w:sz w:val="21"/>
      </w:rP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明朝" w:eastAsia="ＭＳ 明朝" w:hAnsi="ＭＳ 明朝" w:cs="ＭＳ 明朝"/>
        <w:sz w:val="21"/>
      </w:rPr>
      <w:t>４</w:t>
    </w:r>
    <w:r>
      <w:rPr>
        <w:rFonts w:ascii="ＭＳ 明朝" w:eastAsia="ＭＳ 明朝" w:hAnsi="ＭＳ 明朝" w:cs="ＭＳ 明朝"/>
        <w:sz w:val="21"/>
      </w:rPr>
      <w:fldChar w:fldCharType="end"/>
    </w:r>
    <w:r>
      <w:rPr>
        <w:rFonts w:ascii="ＭＳ 明朝" w:eastAsia="ＭＳ 明朝" w:hAnsi="ＭＳ 明朝" w:cs="ＭＳ 明朝"/>
        <w:sz w:val="21"/>
      </w:rPr>
      <w:t xml:space="preserve">号 </w:t>
    </w:r>
  </w:p>
  <w:p w:rsidR="00243DCE" w:rsidRDefault="00104990">
    <w:pPr>
      <w:spacing w:after="0"/>
      <w:ind w:right="622"/>
      <w:jc w:val="right"/>
    </w:pPr>
    <w:r>
      <w:rPr>
        <w:rFonts w:ascii="ＭＳ 明朝" w:eastAsia="ＭＳ 明朝" w:hAnsi="ＭＳ 明朝" w:cs="ＭＳ 明朝"/>
        <w:sz w:val="2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36" w:rsidRPr="00E35036" w:rsidRDefault="00E35036" w:rsidP="00E35036">
    <w:pPr>
      <w:spacing w:after="0"/>
      <w:ind w:right="1502"/>
      <w:jc w:val="center"/>
      <w:rPr>
        <w:rFonts w:eastAsia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DCE" w:rsidRDefault="00243D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D083B"/>
    <w:multiLevelType w:val="hybridMultilevel"/>
    <w:tmpl w:val="EA126990"/>
    <w:lvl w:ilvl="0" w:tplc="35CC4D12">
      <w:start w:val="1"/>
      <w:numFmt w:val="decimalFullWidth"/>
      <w:lvlText w:val="%1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9ACC8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FE50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3ABD7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9852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D441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0856C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96084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02EC2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FF3A42"/>
    <w:multiLevelType w:val="hybridMultilevel"/>
    <w:tmpl w:val="7C94DA6C"/>
    <w:lvl w:ilvl="0" w:tplc="1C4AA10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DCAB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D09A7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B6231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EAC5F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924BA4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EC978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F4D9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0A0E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56081D"/>
    <w:multiLevelType w:val="hybridMultilevel"/>
    <w:tmpl w:val="BECC3AC8"/>
    <w:lvl w:ilvl="0" w:tplc="5B8804C2">
      <w:start w:val="1"/>
      <w:numFmt w:val="decimalFullWidth"/>
      <w:lvlText w:val="%1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CE876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9A50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C4DA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9239D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16C4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06A0D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0287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B2CD6D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A4232B"/>
    <w:multiLevelType w:val="hybridMultilevel"/>
    <w:tmpl w:val="A68A7D04"/>
    <w:lvl w:ilvl="0" w:tplc="A46EB5FA">
      <w:start w:val="1"/>
      <w:numFmt w:val="decimalFullWidth"/>
      <w:lvlText w:val="%1"/>
      <w:lvlJc w:val="left"/>
      <w:pPr>
        <w:ind w:left="10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E9093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6223A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EA8DE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F0058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8CA4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9ACD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58C9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7690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FF0005"/>
    <w:multiLevelType w:val="hybridMultilevel"/>
    <w:tmpl w:val="E9C01C20"/>
    <w:lvl w:ilvl="0" w:tplc="60949D7C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06C77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F507A2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A7CF86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5F80B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B83B8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7476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AC678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34455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CE"/>
    <w:rsid w:val="00104990"/>
    <w:rsid w:val="00243DCE"/>
    <w:rsid w:val="00364C27"/>
    <w:rsid w:val="00510220"/>
    <w:rsid w:val="00AC705A"/>
    <w:rsid w:val="00B74FE3"/>
    <w:rsid w:val="00B97003"/>
    <w:rsid w:val="00D45DD8"/>
    <w:rsid w:val="00D6363B"/>
    <w:rsid w:val="00DD684E"/>
    <w:rsid w:val="00E3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7086E"/>
  <w15:docId w15:val="{FFEEE03A-7003-4E06-912B-05244007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3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35036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DD6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684E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0499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499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3C30-0708-40DE-BAD8-B34D5CC2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UD_~äó°±¢éü*O/ô‰m½†±Ø.xdw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UD_~äó°±¢éü*O/ô‰m½†±Ø.xdw</dc:title>
  <dc:subject/>
  <dc:creator>A0013531</dc:creator>
  <cp:keywords/>
  <cp:lastModifiedBy>kodomo8</cp:lastModifiedBy>
  <cp:revision>2</cp:revision>
  <cp:lastPrinted>2023-05-01T02:11:00Z</cp:lastPrinted>
  <dcterms:created xsi:type="dcterms:W3CDTF">2023-05-25T03:39:00Z</dcterms:created>
  <dcterms:modified xsi:type="dcterms:W3CDTF">2023-05-25T03:39:00Z</dcterms:modified>
</cp:coreProperties>
</file>