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9"/>
        <w:gridCol w:w="3510"/>
      </w:tblGrid>
      <w:tr w:rsidR="00167A99" w:rsidTr="00390E1F">
        <w:tblPrEx>
          <w:tblCellMar>
            <w:top w:w="0" w:type="dxa"/>
            <w:bottom w:w="0" w:type="dxa"/>
          </w:tblCellMar>
        </w:tblPrEx>
        <w:trPr>
          <w:cantSplit/>
          <w:trHeight w:val="8391"/>
          <w:jc w:val="center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167A99" w:rsidRDefault="00ED0F4B">
            <w:pPr>
              <w:ind w:left="113" w:right="113"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  <w:sz w:val="48"/>
              </w:rPr>
            </w:pPr>
            <w:bookmarkStart w:id="0" w:name="_GoBack" w:colFirst="2" w:colLast="2"/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（　ふ　り　が　な　）</w:t>
            </w:r>
          </w:p>
          <w:p w:rsidR="00167A99" w:rsidRDefault="00ED0F4B">
            <w:pPr>
              <w:ind w:left="113" w:right="113"/>
              <w:jc w:val="center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 xml:space="preserve">候　補　名　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>③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167A99" w:rsidRDefault="00ED0F4B">
            <w:pPr>
              <w:ind w:left="113" w:right="113"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  <w:sz w:val="48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（　ふ　り　が　な　）</w:t>
            </w:r>
          </w:p>
          <w:p w:rsidR="00167A99" w:rsidRDefault="00ED0F4B">
            <w:pPr>
              <w:ind w:left="113" w:right="113"/>
              <w:jc w:val="center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 xml:space="preserve">候　補　名　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>②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167A99" w:rsidRDefault="00ED0F4B">
            <w:pPr>
              <w:ind w:left="113" w:right="113"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  <w:sz w:val="48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（　ふ　り　が　な　）</w:t>
            </w:r>
          </w:p>
          <w:p w:rsidR="00167A99" w:rsidRDefault="00ED0F4B">
            <w:pPr>
              <w:ind w:left="113" w:right="113"/>
              <w:jc w:val="center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 xml:space="preserve">候　補　名　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>①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167A99" w:rsidRDefault="00ED0F4B">
            <w:pPr>
              <w:ind w:left="113" w:right="113"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  <w:sz w:val="48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（　ふ　り　が　な　）</w:t>
            </w:r>
          </w:p>
          <w:p w:rsidR="00167A99" w:rsidRDefault="00ED0F4B">
            <w:pPr>
              <w:ind w:left="113" w:right="113"/>
              <w:jc w:val="center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72"/>
              </w:rPr>
              <w:t>候　補　名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167A99" w:rsidRDefault="00ED0F4B">
            <w:pPr>
              <w:ind w:left="113" w:right="113"/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令和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○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 xml:space="preserve">年執行　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○○○○○○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選挙</w:t>
            </w:r>
          </w:p>
          <w:p w:rsidR="00167A99" w:rsidRDefault="00ED0F4B">
            <w:pPr>
              <w:ind w:left="113" w:right="113"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  <w:sz w:val="96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96"/>
              </w:rPr>
              <w:t>候　補　一　覧</w:t>
            </w:r>
          </w:p>
          <w:p w:rsidR="00167A99" w:rsidRDefault="00ED0F4B">
            <w:pPr>
              <w:ind w:left="113" w:right="113"/>
              <w:jc w:val="right"/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○○○○○○</w:t>
            </w:r>
            <w:r>
              <w:rPr>
                <w:rFonts w:ascii="UD デジタル 教科書体 NK-B" w:eastAsia="UD デジタル 教科書体 NK-B" w:hAnsi="UD デジタル 教科書体 NK-B" w:cs="UD デジタル 教科書体 NK-B"/>
                <w:sz w:val="44"/>
              </w:rPr>
              <w:t>選挙管理委員会</w:t>
            </w:r>
          </w:p>
        </w:tc>
      </w:tr>
      <w:bookmarkEnd w:id="0"/>
    </w:tbl>
    <w:p w:rsidR="00167A99" w:rsidRDefault="00167A99" w:rsidP="00390E1F">
      <w:pPr>
        <w:spacing w:line="20" w:lineRule="exact"/>
        <w:rPr>
          <w:rFonts w:ascii="游明朝" w:eastAsia="游明朝" w:hAnsi="游明朝" w:cs="游明朝"/>
        </w:rPr>
      </w:pPr>
    </w:p>
    <w:sectPr w:rsidR="00167A99" w:rsidSect="00390E1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99"/>
    <w:rsid w:val="00167A99"/>
    <w:rsid w:val="00390E1F"/>
    <w:rsid w:val="00A234B8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A920DC-20F9-4D2A-8037-527C6A6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senkan@city.yamatokoriyama.lg.jp.local</cp:lastModifiedBy>
  <cp:revision>2</cp:revision>
  <dcterms:created xsi:type="dcterms:W3CDTF">2023-11-22T00:18:00Z</dcterms:created>
  <dcterms:modified xsi:type="dcterms:W3CDTF">2023-11-22T00:18:00Z</dcterms:modified>
</cp:coreProperties>
</file>