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06C8" w14:textId="77777777" w:rsidR="002D4123" w:rsidRPr="00E44A20" w:rsidRDefault="00E41F89" w:rsidP="00453D80">
      <w:pPr>
        <w:suppressAutoHyphens/>
        <w:jc w:val="center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E44A20">
        <w:rPr>
          <w:rFonts w:ascii="ＭＳ 明朝" w:hAnsi="ＭＳ 明朝" w:cs="ＭＳ 明朝" w:hint="eastAsia"/>
          <w:color w:val="000000"/>
          <w:w w:val="200"/>
          <w:kern w:val="0"/>
          <w:sz w:val="22"/>
        </w:rPr>
        <w:t>承継</w:t>
      </w:r>
      <w:r w:rsidR="002D4123" w:rsidRPr="00E44A20">
        <w:rPr>
          <w:rFonts w:ascii="ＭＳ 明朝" w:hAnsi="ＭＳ 明朝" w:cs="ＭＳ 明朝" w:hint="eastAsia"/>
          <w:color w:val="000000"/>
          <w:w w:val="200"/>
          <w:kern w:val="0"/>
          <w:sz w:val="22"/>
        </w:rPr>
        <w:t>届出書</w:t>
      </w:r>
    </w:p>
    <w:p w14:paraId="5A9D097C" w14:textId="77777777" w:rsidR="002D4123" w:rsidRPr="00E44A20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5581CA4A" w14:textId="77777777" w:rsidR="002D4123" w:rsidRPr="00E44A20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E44A20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                                                     </w:t>
      </w:r>
      <w:r w:rsidR="00453D80" w:rsidRPr="00E44A20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</w:t>
      </w:r>
      <w:r w:rsidRPr="00E44A20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14:paraId="6F3A5677" w14:textId="77777777" w:rsidR="002D4123" w:rsidRPr="00E44A20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2C140E6A" w14:textId="77777777" w:rsidR="002D4123" w:rsidRPr="00E44A20" w:rsidRDefault="002D4123" w:rsidP="002D4123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E44A20">
        <w:rPr>
          <w:rFonts w:ascii="ＭＳ 明朝" w:hAnsi="ＭＳ 明朝" w:cs="ＭＳ 明朝" w:hint="eastAsia"/>
          <w:color w:val="000000"/>
          <w:kern w:val="0"/>
          <w:sz w:val="22"/>
        </w:rPr>
        <w:t xml:space="preserve">     大和郡山市長  </w:t>
      </w:r>
      <w:r w:rsidR="00453D80" w:rsidRPr="00E44A20">
        <w:rPr>
          <w:rFonts w:ascii="ＭＳ 明朝" w:hAnsi="ＭＳ 明朝" w:cs="ＭＳ 明朝" w:hint="eastAsia"/>
          <w:color w:val="000000"/>
          <w:kern w:val="0"/>
          <w:sz w:val="22"/>
        </w:rPr>
        <w:t>様</w:t>
      </w:r>
    </w:p>
    <w:p w14:paraId="1879C3AA" w14:textId="77777777" w:rsidR="00453D80" w:rsidRPr="00E44A20" w:rsidRDefault="00453D80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12540B5B" w14:textId="77777777" w:rsidR="002D4123" w:rsidRPr="00E44A20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E44A20">
        <w:rPr>
          <w:rFonts w:ascii="ＭＳ 明朝" w:hAnsi="ＭＳ 明朝" w:cs="ＭＳ 明朝" w:hint="eastAsia"/>
          <w:color w:val="000000"/>
          <w:kern w:val="0"/>
          <w:sz w:val="22"/>
        </w:rPr>
        <w:t xml:space="preserve">                           　　              申請者</w:t>
      </w:r>
    </w:p>
    <w:p w14:paraId="3D44572F" w14:textId="77777777" w:rsidR="002D4123" w:rsidRPr="00E44A20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E44A20">
        <w:rPr>
          <w:rFonts w:ascii="ＭＳ 明朝" w:hAnsi="ＭＳ 明朝" w:cs="ＭＳ 明朝" w:hint="eastAsia"/>
          <w:color w:val="000000"/>
          <w:kern w:val="0"/>
          <w:sz w:val="22"/>
        </w:rPr>
        <w:t xml:space="preserve">                              　　             住所</w:t>
      </w:r>
    </w:p>
    <w:p w14:paraId="01D1779A" w14:textId="77777777" w:rsidR="002D4123" w:rsidRPr="00E44A20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E44A20">
        <w:rPr>
          <w:rFonts w:ascii="ＭＳ 明朝" w:hAnsi="ＭＳ 明朝" w:cs="ＭＳ 明朝" w:hint="eastAsia"/>
          <w:color w:val="000000"/>
          <w:kern w:val="0"/>
          <w:sz w:val="22"/>
        </w:rPr>
        <w:t xml:space="preserve">                                  　　         会社名</w:t>
      </w:r>
    </w:p>
    <w:p w14:paraId="5BE5F409" w14:textId="1D954DBB" w:rsidR="002D4123" w:rsidRPr="00E44A20" w:rsidRDefault="002D4123" w:rsidP="00453D80">
      <w:pPr>
        <w:suppressAutoHyphens/>
        <w:wordWrap w:val="0"/>
        <w:ind w:firstLineChars="50" w:firstLine="11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E44A20">
        <w:rPr>
          <w:rFonts w:ascii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代表者　　　　　　　　　　　</w:t>
      </w:r>
      <w:r w:rsidR="00453D80" w:rsidRPr="00E44A20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</w:p>
    <w:p w14:paraId="1FCFD3BE" w14:textId="77777777" w:rsidR="002D4123" w:rsidRPr="00E44A20" w:rsidRDefault="002D4123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02FADBAC" w14:textId="77777777" w:rsidR="00E41F89" w:rsidRPr="00E44A20" w:rsidRDefault="00E41F89" w:rsidP="002D4123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</w:p>
    <w:p w14:paraId="6CC9F913" w14:textId="77777777" w:rsidR="00E41F89" w:rsidRPr="00E44A20" w:rsidRDefault="00E41F89" w:rsidP="00E41F89">
      <w:pPr>
        <w:suppressAutoHyphens/>
        <w:wordWrap w:val="0"/>
        <w:ind w:firstLineChars="100" w:firstLine="22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E44A20">
        <w:rPr>
          <w:rFonts w:ascii="ＭＳ 明朝" w:hAnsi="ＭＳ 明朝" w:cs="ＭＳ 明朝" w:hint="eastAsia"/>
          <w:color w:val="000000"/>
          <w:kern w:val="0"/>
          <w:sz w:val="22"/>
        </w:rPr>
        <w:t>特定施設に係る届出者の地位を承継したので、下水道法第１２条の８第３項（下水道法第２５条の１０において準用する同法第１２条の８第３項）の規定により、次のとおり届け出ます。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3090"/>
        <w:gridCol w:w="1701"/>
        <w:gridCol w:w="2511"/>
      </w:tblGrid>
      <w:tr w:rsidR="00BA437A" w:rsidRPr="00E44A20" w14:paraId="2EF7D38B" w14:textId="77777777" w:rsidTr="00E41F89">
        <w:trPr>
          <w:trHeight w:val="907"/>
        </w:trPr>
        <w:tc>
          <w:tcPr>
            <w:tcW w:w="2434" w:type="dxa"/>
            <w:gridSpan w:val="2"/>
            <w:vAlign w:val="center"/>
          </w:tcPr>
          <w:p w14:paraId="1B653276" w14:textId="77777777" w:rsidR="00A118AF" w:rsidRPr="00E44A20" w:rsidRDefault="00BA437A" w:rsidP="00570664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工場または事業所</w:t>
            </w:r>
          </w:p>
          <w:p w14:paraId="144D9A48" w14:textId="77777777" w:rsidR="00BA437A" w:rsidRPr="00E44A20" w:rsidRDefault="00BA437A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の名称</w:t>
            </w:r>
          </w:p>
        </w:tc>
        <w:tc>
          <w:tcPr>
            <w:tcW w:w="3090" w:type="dxa"/>
            <w:vAlign w:val="center"/>
          </w:tcPr>
          <w:p w14:paraId="00248597" w14:textId="77777777" w:rsidR="00BA437A" w:rsidRPr="00E44A20" w:rsidRDefault="00BA437A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425A5A2" w14:textId="77777777" w:rsidR="00BA437A" w:rsidRPr="00E44A20" w:rsidRDefault="00BA437A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※整理番号</w:t>
            </w:r>
          </w:p>
        </w:tc>
        <w:tc>
          <w:tcPr>
            <w:tcW w:w="2511" w:type="dxa"/>
            <w:vAlign w:val="center"/>
          </w:tcPr>
          <w:p w14:paraId="034FFF0A" w14:textId="77777777" w:rsidR="00BA437A" w:rsidRPr="00E44A20" w:rsidRDefault="00BA437A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BA437A" w:rsidRPr="00E44A20" w14:paraId="27E3343B" w14:textId="77777777" w:rsidTr="00E41F89">
        <w:trPr>
          <w:trHeight w:val="907"/>
        </w:trPr>
        <w:tc>
          <w:tcPr>
            <w:tcW w:w="2434" w:type="dxa"/>
            <w:gridSpan w:val="2"/>
            <w:vAlign w:val="center"/>
          </w:tcPr>
          <w:p w14:paraId="747B4E46" w14:textId="77777777" w:rsidR="00A118AF" w:rsidRPr="00E44A20" w:rsidRDefault="00BA437A" w:rsidP="00570664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工場または事業所</w:t>
            </w:r>
          </w:p>
          <w:p w14:paraId="3976C117" w14:textId="77777777" w:rsidR="00BA437A" w:rsidRPr="00E44A20" w:rsidRDefault="00BA437A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の所在地</w:t>
            </w:r>
          </w:p>
        </w:tc>
        <w:tc>
          <w:tcPr>
            <w:tcW w:w="3090" w:type="dxa"/>
            <w:vAlign w:val="center"/>
          </w:tcPr>
          <w:p w14:paraId="1BDA4F92" w14:textId="77777777" w:rsidR="00BA437A" w:rsidRPr="00E44A20" w:rsidRDefault="00BA437A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12B6111" w14:textId="77777777" w:rsidR="00BA437A" w:rsidRPr="00E44A20" w:rsidRDefault="00BA437A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※受理年月日</w:t>
            </w:r>
          </w:p>
        </w:tc>
        <w:tc>
          <w:tcPr>
            <w:tcW w:w="2511" w:type="dxa"/>
            <w:vAlign w:val="center"/>
          </w:tcPr>
          <w:p w14:paraId="18379887" w14:textId="6B2B3AEB" w:rsidR="00BA437A" w:rsidRPr="00E44A20" w:rsidRDefault="00BA437A" w:rsidP="00570664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年　</w:t>
            </w:r>
            <w:r w:rsid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月　</w:t>
            </w:r>
            <w:r w:rsid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日</w:t>
            </w:r>
          </w:p>
        </w:tc>
      </w:tr>
      <w:tr w:rsidR="00BA437A" w:rsidRPr="00E44A20" w14:paraId="4F701E29" w14:textId="77777777" w:rsidTr="00E41F89">
        <w:trPr>
          <w:trHeight w:val="680"/>
        </w:trPr>
        <w:tc>
          <w:tcPr>
            <w:tcW w:w="2434" w:type="dxa"/>
            <w:gridSpan w:val="2"/>
            <w:vAlign w:val="center"/>
          </w:tcPr>
          <w:p w14:paraId="52579652" w14:textId="77777777" w:rsidR="00BA437A" w:rsidRPr="00E44A20" w:rsidRDefault="00BA437A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特定施設の種類</w:t>
            </w:r>
          </w:p>
        </w:tc>
        <w:tc>
          <w:tcPr>
            <w:tcW w:w="3090" w:type="dxa"/>
            <w:vAlign w:val="center"/>
          </w:tcPr>
          <w:p w14:paraId="052EAE4B" w14:textId="77777777" w:rsidR="00BA437A" w:rsidRPr="00E44A20" w:rsidRDefault="00BA437A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AE1394D" w14:textId="77777777" w:rsidR="00BA437A" w:rsidRPr="00E44A20" w:rsidRDefault="00BA437A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※施設番号</w:t>
            </w:r>
          </w:p>
        </w:tc>
        <w:tc>
          <w:tcPr>
            <w:tcW w:w="2511" w:type="dxa"/>
            <w:vAlign w:val="center"/>
          </w:tcPr>
          <w:p w14:paraId="5D6038CE" w14:textId="77777777" w:rsidR="00BA437A" w:rsidRPr="00E44A20" w:rsidRDefault="00BA437A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118AF" w:rsidRPr="00E44A20" w14:paraId="5ED77C53" w14:textId="77777777" w:rsidTr="00E41F89">
        <w:trPr>
          <w:trHeight w:val="680"/>
        </w:trPr>
        <w:tc>
          <w:tcPr>
            <w:tcW w:w="2434" w:type="dxa"/>
            <w:gridSpan w:val="2"/>
            <w:vAlign w:val="center"/>
          </w:tcPr>
          <w:p w14:paraId="1B41F73E" w14:textId="77777777" w:rsidR="00A118AF" w:rsidRPr="00E44A20" w:rsidRDefault="00A118AF" w:rsidP="00570664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特定施設の設置場所</w:t>
            </w:r>
          </w:p>
        </w:tc>
        <w:tc>
          <w:tcPr>
            <w:tcW w:w="3090" w:type="dxa"/>
            <w:vAlign w:val="center"/>
          </w:tcPr>
          <w:p w14:paraId="4CB6D206" w14:textId="77777777" w:rsidR="00A118AF" w:rsidRPr="00E44A20" w:rsidRDefault="00A118AF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CA41B7B" w14:textId="77777777" w:rsidR="00A118AF" w:rsidRPr="00E44A20" w:rsidRDefault="00A118AF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※備　　考</w:t>
            </w:r>
          </w:p>
        </w:tc>
        <w:tc>
          <w:tcPr>
            <w:tcW w:w="2511" w:type="dxa"/>
            <w:vMerge w:val="restart"/>
            <w:vAlign w:val="center"/>
          </w:tcPr>
          <w:p w14:paraId="5EBEF55B" w14:textId="77777777" w:rsidR="00A118AF" w:rsidRPr="00E44A20" w:rsidRDefault="00A118AF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118AF" w:rsidRPr="00E44A20" w14:paraId="7340EDE5" w14:textId="77777777" w:rsidTr="00E41F89">
        <w:trPr>
          <w:trHeight w:val="680"/>
        </w:trPr>
        <w:tc>
          <w:tcPr>
            <w:tcW w:w="2434" w:type="dxa"/>
            <w:gridSpan w:val="2"/>
            <w:vAlign w:val="center"/>
          </w:tcPr>
          <w:p w14:paraId="0BC954F2" w14:textId="77777777" w:rsidR="00A118AF" w:rsidRPr="00E44A20" w:rsidRDefault="00E41F89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承継</w:t>
            </w:r>
            <w:r w:rsidR="00A118AF" w:rsidRP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の年月日</w:t>
            </w:r>
          </w:p>
        </w:tc>
        <w:tc>
          <w:tcPr>
            <w:tcW w:w="3090" w:type="dxa"/>
            <w:vAlign w:val="center"/>
          </w:tcPr>
          <w:p w14:paraId="45CC84C1" w14:textId="76153ADB" w:rsidR="00A118AF" w:rsidRPr="00E44A20" w:rsidRDefault="00A118AF" w:rsidP="00570664">
            <w:pPr>
              <w:suppressAutoHyphens/>
              <w:wordWrap w:val="0"/>
              <w:jc w:val="right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年　</w:t>
            </w:r>
            <w:r w:rsid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月</w:t>
            </w:r>
            <w:r w:rsid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 xml:space="preserve">　日</w:t>
            </w:r>
          </w:p>
        </w:tc>
        <w:tc>
          <w:tcPr>
            <w:tcW w:w="1701" w:type="dxa"/>
            <w:vMerge/>
            <w:vAlign w:val="center"/>
          </w:tcPr>
          <w:p w14:paraId="520DCCD5" w14:textId="77777777" w:rsidR="00A118AF" w:rsidRPr="00E44A20" w:rsidRDefault="00A118AF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11" w:type="dxa"/>
            <w:vMerge/>
            <w:vAlign w:val="center"/>
          </w:tcPr>
          <w:p w14:paraId="7677F6B8" w14:textId="77777777" w:rsidR="00A118AF" w:rsidRPr="00E44A20" w:rsidRDefault="00A118AF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41F89" w:rsidRPr="00E44A20" w14:paraId="19E2C627" w14:textId="77777777" w:rsidTr="00E41F89">
        <w:trPr>
          <w:trHeight w:val="907"/>
        </w:trPr>
        <w:tc>
          <w:tcPr>
            <w:tcW w:w="1217" w:type="dxa"/>
            <w:vMerge w:val="restart"/>
            <w:vAlign w:val="center"/>
          </w:tcPr>
          <w:p w14:paraId="1CF3708A" w14:textId="77777777" w:rsidR="00E41F89" w:rsidRPr="00E44A20" w:rsidRDefault="00E41F89" w:rsidP="00570664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被継承者</w:t>
            </w:r>
          </w:p>
        </w:tc>
        <w:tc>
          <w:tcPr>
            <w:tcW w:w="1217" w:type="dxa"/>
            <w:vAlign w:val="center"/>
          </w:tcPr>
          <w:p w14:paraId="42312BD5" w14:textId="77777777" w:rsidR="00E41F89" w:rsidRPr="00E44A20" w:rsidRDefault="00E41F89" w:rsidP="00E41F8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氏名または名称</w:t>
            </w:r>
          </w:p>
        </w:tc>
        <w:tc>
          <w:tcPr>
            <w:tcW w:w="3090" w:type="dxa"/>
            <w:vAlign w:val="center"/>
          </w:tcPr>
          <w:p w14:paraId="736B7214" w14:textId="77777777" w:rsidR="00E41F89" w:rsidRPr="00E44A20" w:rsidRDefault="00E41F89" w:rsidP="0057066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C045216" w14:textId="77777777" w:rsidR="00E41F89" w:rsidRPr="00E44A20" w:rsidRDefault="00E41F89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11" w:type="dxa"/>
            <w:vMerge/>
            <w:vAlign w:val="center"/>
          </w:tcPr>
          <w:p w14:paraId="4CCE1AB1" w14:textId="77777777" w:rsidR="00E41F89" w:rsidRPr="00E44A20" w:rsidRDefault="00E41F89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E41F89" w:rsidRPr="00E44A20" w14:paraId="6D72B50C" w14:textId="77777777" w:rsidTr="00E41F89">
        <w:trPr>
          <w:trHeight w:val="907"/>
        </w:trPr>
        <w:tc>
          <w:tcPr>
            <w:tcW w:w="1217" w:type="dxa"/>
            <w:vMerge/>
            <w:vAlign w:val="center"/>
          </w:tcPr>
          <w:p w14:paraId="2BD89572" w14:textId="77777777" w:rsidR="00E41F89" w:rsidRPr="00E44A20" w:rsidRDefault="00E41F89" w:rsidP="00570664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217" w:type="dxa"/>
            <w:vAlign w:val="center"/>
          </w:tcPr>
          <w:p w14:paraId="2EE9F0A2" w14:textId="77777777" w:rsidR="00E41F89" w:rsidRPr="00E44A20" w:rsidRDefault="00E41F89" w:rsidP="00570664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  <w:r w:rsidRP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3090" w:type="dxa"/>
            <w:vAlign w:val="center"/>
          </w:tcPr>
          <w:p w14:paraId="5FC155DC" w14:textId="77777777" w:rsidR="00E41F89" w:rsidRPr="00E44A20" w:rsidRDefault="00E41F89" w:rsidP="00570664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1707BF0D" w14:textId="77777777" w:rsidR="00E41F89" w:rsidRPr="00E44A20" w:rsidRDefault="00E41F89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11" w:type="dxa"/>
            <w:vMerge/>
            <w:vAlign w:val="center"/>
          </w:tcPr>
          <w:p w14:paraId="1F391F4E" w14:textId="77777777" w:rsidR="00E41F89" w:rsidRPr="00E44A20" w:rsidRDefault="00E41F89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A118AF" w:rsidRPr="00E44A20" w14:paraId="5046CBCA" w14:textId="77777777" w:rsidTr="00E41F89">
        <w:trPr>
          <w:trHeight w:val="1417"/>
        </w:trPr>
        <w:tc>
          <w:tcPr>
            <w:tcW w:w="2434" w:type="dxa"/>
            <w:gridSpan w:val="2"/>
            <w:vAlign w:val="center"/>
          </w:tcPr>
          <w:p w14:paraId="649872A9" w14:textId="77777777" w:rsidR="00A118AF" w:rsidRPr="00E44A20" w:rsidRDefault="00E41F89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  <w:r w:rsidRPr="00E44A20">
              <w:rPr>
                <w:rFonts w:ascii="ＭＳ 明朝" w:hAnsi="ＭＳ 明朝" w:cs="ＭＳ 明朝" w:hint="eastAsia"/>
                <w:color w:val="000000"/>
                <w:kern w:val="0"/>
                <w:sz w:val="22"/>
              </w:rPr>
              <w:t>継承の原因</w:t>
            </w:r>
          </w:p>
        </w:tc>
        <w:tc>
          <w:tcPr>
            <w:tcW w:w="3090" w:type="dxa"/>
            <w:vAlign w:val="center"/>
          </w:tcPr>
          <w:p w14:paraId="4773AD6A" w14:textId="77777777" w:rsidR="00A118AF" w:rsidRPr="00E44A20" w:rsidRDefault="00A118AF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BD08430" w14:textId="77777777" w:rsidR="00A118AF" w:rsidRPr="00E44A20" w:rsidRDefault="00A118AF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11" w:type="dxa"/>
            <w:vMerge/>
            <w:vAlign w:val="center"/>
          </w:tcPr>
          <w:p w14:paraId="496C069F" w14:textId="77777777" w:rsidR="00A118AF" w:rsidRPr="00E44A20" w:rsidRDefault="00A118AF" w:rsidP="00570664">
            <w:pPr>
              <w:suppressAutoHyphens/>
              <w:wordWrap w:val="0"/>
              <w:textAlignment w:val="baseline"/>
              <w:rPr>
                <w:rFonts w:ascii="ＭＳ 明朝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4704EFE8" w14:textId="77777777" w:rsidR="002D4123" w:rsidRPr="00E44A20" w:rsidRDefault="002D4123" w:rsidP="00D273B4">
      <w:pPr>
        <w:suppressAutoHyphens/>
        <w:wordWrap w:val="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E44A20">
        <w:rPr>
          <w:rFonts w:ascii="ＭＳ 明朝" w:hAnsi="ＭＳ 明朝" w:cs="ＭＳ 明朝" w:hint="eastAsia"/>
          <w:color w:val="000000"/>
          <w:kern w:val="0"/>
          <w:sz w:val="22"/>
        </w:rPr>
        <w:t>備考</w:t>
      </w:r>
      <w:r w:rsidR="00D273B4" w:rsidRPr="00E44A20"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 w:rsidRPr="00E44A20">
        <w:rPr>
          <w:rFonts w:ascii="ＭＳ 明朝" w:hAnsi="ＭＳ 明朝" w:cs="ＭＳ 明朝" w:hint="eastAsia"/>
          <w:color w:val="000000"/>
          <w:kern w:val="0"/>
          <w:sz w:val="22"/>
        </w:rPr>
        <w:t>１  ※印の欄には記載しないこと。</w:t>
      </w:r>
    </w:p>
    <w:p w14:paraId="237463DC" w14:textId="77777777" w:rsidR="00D273B4" w:rsidRPr="00E44A20" w:rsidRDefault="002D4123" w:rsidP="00D273B4">
      <w:pPr>
        <w:suppressAutoHyphens/>
        <w:wordWrap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</w:rPr>
      </w:pPr>
      <w:r w:rsidRPr="00E44A20">
        <w:rPr>
          <w:rFonts w:ascii="ＭＳ 明朝" w:hAnsi="ＭＳ 明朝" w:cs="ＭＳ 明朝" w:hint="eastAsia"/>
          <w:color w:val="000000"/>
          <w:kern w:val="0"/>
          <w:sz w:val="22"/>
        </w:rPr>
        <w:t xml:space="preserve">      ２  </w:t>
      </w:r>
      <w:r w:rsidR="00D273B4" w:rsidRPr="00E44A20">
        <w:rPr>
          <w:rFonts w:ascii="ＭＳ 明朝" w:hAnsi="ＭＳ 明朝" w:cs="ＭＳ 明朝" w:hint="eastAsia"/>
          <w:color w:val="000000"/>
          <w:kern w:val="0"/>
          <w:sz w:val="22"/>
        </w:rPr>
        <w:t>届出書及び別紙の大きさは、図面、表等やむを得ないものを除き、日本工業</w:t>
      </w:r>
    </w:p>
    <w:p w14:paraId="4327BAD3" w14:textId="77777777" w:rsidR="002D4123" w:rsidRPr="00E44A20" w:rsidRDefault="00D273B4" w:rsidP="00346EC1">
      <w:pPr>
        <w:suppressAutoHyphens/>
        <w:wordWrap w:val="0"/>
        <w:ind w:firstLineChars="500" w:firstLine="1100"/>
        <w:jc w:val="left"/>
        <w:textAlignment w:val="baseline"/>
        <w:rPr>
          <w:rFonts w:ascii="ＭＳ 明朝" w:hAnsi="Times New Roman" w:cs="Times New Roman"/>
          <w:color w:val="000000"/>
          <w:kern w:val="0"/>
          <w:sz w:val="22"/>
        </w:rPr>
      </w:pPr>
      <w:r w:rsidRPr="00E44A20">
        <w:rPr>
          <w:rFonts w:ascii="ＭＳ 明朝" w:hAnsi="ＭＳ 明朝" w:cs="ＭＳ 明朝" w:hint="eastAsia"/>
          <w:color w:val="000000"/>
          <w:kern w:val="0"/>
          <w:sz w:val="22"/>
        </w:rPr>
        <w:t>規格Ａ４とする。</w:t>
      </w:r>
    </w:p>
    <w:sectPr w:rsidR="002D4123" w:rsidRPr="00E44A20" w:rsidSect="00453D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2566E" w14:textId="77777777" w:rsidR="00E41F89" w:rsidRDefault="00E41F89" w:rsidP="00E41F89">
      <w:r>
        <w:separator/>
      </w:r>
    </w:p>
  </w:endnote>
  <w:endnote w:type="continuationSeparator" w:id="0">
    <w:p w14:paraId="740CE8DD" w14:textId="77777777" w:rsidR="00E41F89" w:rsidRDefault="00E41F89" w:rsidP="00E4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D3550" w14:textId="77777777" w:rsidR="00E41F89" w:rsidRDefault="00E41F89" w:rsidP="00E41F89">
      <w:r>
        <w:separator/>
      </w:r>
    </w:p>
  </w:footnote>
  <w:footnote w:type="continuationSeparator" w:id="0">
    <w:p w14:paraId="66993043" w14:textId="77777777" w:rsidR="00E41F89" w:rsidRDefault="00E41F89" w:rsidP="00E41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23"/>
    <w:rsid w:val="00206D2D"/>
    <w:rsid w:val="002628CE"/>
    <w:rsid w:val="002D4123"/>
    <w:rsid w:val="00346EC1"/>
    <w:rsid w:val="00453D80"/>
    <w:rsid w:val="00570664"/>
    <w:rsid w:val="0089503E"/>
    <w:rsid w:val="00A118AF"/>
    <w:rsid w:val="00BA30F8"/>
    <w:rsid w:val="00BA437A"/>
    <w:rsid w:val="00D06291"/>
    <w:rsid w:val="00D273B4"/>
    <w:rsid w:val="00E41F89"/>
    <w:rsid w:val="00E44A20"/>
    <w:rsid w:val="00E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5E79B2"/>
  <w15:chartTrackingRefBased/>
  <w15:docId w15:val="{964AC933-84F0-4819-A9E6-FFF3466A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明朝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1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1F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1F89"/>
  </w:style>
  <w:style w:type="paragraph" w:styleId="a6">
    <w:name w:val="footer"/>
    <w:basedOn w:val="a"/>
    <w:link w:val="a7"/>
    <w:uiPriority w:val="99"/>
    <w:unhideWhenUsed/>
    <w:rsid w:val="00E41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1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6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大和郡山市</dc:creator>
  <cp:keywords/>
  <dc:description/>
  <cp:lastModifiedBy>Administrator</cp:lastModifiedBy>
  <cp:revision>11</cp:revision>
  <dcterms:created xsi:type="dcterms:W3CDTF">2020-07-30T10:44:00Z</dcterms:created>
  <dcterms:modified xsi:type="dcterms:W3CDTF">2026-06-26T04:39:00Z</dcterms:modified>
</cp:coreProperties>
</file>