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D104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AE446D0" w14:textId="77777777" w:rsidR="002D4123" w:rsidRPr="00F863CF" w:rsidRDefault="002D4123" w:rsidP="00453D80">
      <w:pPr>
        <w:suppressAutoHyphens/>
        <w:jc w:val="center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w w:val="200"/>
          <w:kern w:val="0"/>
          <w:sz w:val="22"/>
        </w:rPr>
        <w:t>特定施設使用廃止届出書</w:t>
      </w:r>
    </w:p>
    <w:p w14:paraId="227D9AE4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47ABE416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                                                     </w:t>
      </w:r>
      <w:r w:rsidR="00453D80"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2859EFDE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1D53E341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     大和郡山市長  </w:t>
      </w:r>
      <w:r w:rsidR="00453D80" w:rsidRPr="00F863CF">
        <w:rPr>
          <w:rFonts w:ascii="ＭＳ 明朝" w:hAnsi="ＭＳ 明朝" w:cs="ＭＳ 明朝" w:hint="eastAsia"/>
          <w:color w:val="000000"/>
          <w:kern w:val="0"/>
          <w:sz w:val="22"/>
        </w:rPr>
        <w:t>様</w:t>
      </w:r>
    </w:p>
    <w:p w14:paraId="3641F2A8" w14:textId="77777777" w:rsidR="00453D80" w:rsidRPr="00F863CF" w:rsidRDefault="00453D80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1B06D9CC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　　              申請者</w:t>
      </w:r>
    </w:p>
    <w:p w14:paraId="70DE1483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  　　             住所</w:t>
      </w:r>
    </w:p>
    <w:p w14:paraId="12C5E8A4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      　　         会社名</w:t>
      </w:r>
    </w:p>
    <w:p w14:paraId="4D7AA994" w14:textId="2004C13A" w:rsidR="002D4123" w:rsidRPr="00F863CF" w:rsidRDefault="002D4123" w:rsidP="00453D80">
      <w:pPr>
        <w:suppressAutoHyphens/>
        <w:wordWrap w:val="0"/>
        <w:ind w:firstLineChars="50" w:firstLine="11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代表者　　　　　　　　　　　</w:t>
      </w:r>
      <w:r w:rsidR="00453D80"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75C86FF9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257CA22A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3965DEBB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　特定施設の使用を廃止したので、下水道法１２条の７（下水道法２５条の１０において準用する同法第１２条の７）の規定により、次のとおり届け出ます。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3090"/>
        <w:gridCol w:w="1701"/>
        <w:gridCol w:w="2511"/>
      </w:tblGrid>
      <w:tr w:rsidR="00BA437A" w:rsidRPr="00F863CF" w14:paraId="67060A76" w14:textId="77777777" w:rsidTr="00A118AF">
        <w:trPr>
          <w:trHeight w:val="1020"/>
        </w:trPr>
        <w:tc>
          <w:tcPr>
            <w:tcW w:w="2434" w:type="dxa"/>
            <w:vAlign w:val="center"/>
          </w:tcPr>
          <w:p w14:paraId="141E6BA0" w14:textId="77777777" w:rsidR="00A118AF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工場または事業所</w:t>
            </w:r>
          </w:p>
          <w:p w14:paraId="6E139BBC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の名称</w:t>
            </w:r>
          </w:p>
        </w:tc>
        <w:tc>
          <w:tcPr>
            <w:tcW w:w="3090" w:type="dxa"/>
            <w:vAlign w:val="center"/>
          </w:tcPr>
          <w:p w14:paraId="014A677F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7131B4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※整理番号</w:t>
            </w:r>
          </w:p>
        </w:tc>
        <w:tc>
          <w:tcPr>
            <w:tcW w:w="2511" w:type="dxa"/>
            <w:vAlign w:val="center"/>
          </w:tcPr>
          <w:p w14:paraId="778C9391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A437A" w:rsidRPr="00F863CF" w14:paraId="4AA2BB0D" w14:textId="77777777" w:rsidTr="00A118AF">
        <w:trPr>
          <w:trHeight w:val="1020"/>
        </w:trPr>
        <w:tc>
          <w:tcPr>
            <w:tcW w:w="2434" w:type="dxa"/>
            <w:vAlign w:val="center"/>
          </w:tcPr>
          <w:p w14:paraId="6DCC3EEF" w14:textId="77777777" w:rsidR="00A118AF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工場または事業所</w:t>
            </w:r>
          </w:p>
          <w:p w14:paraId="4F975082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の所在地</w:t>
            </w:r>
          </w:p>
        </w:tc>
        <w:tc>
          <w:tcPr>
            <w:tcW w:w="3090" w:type="dxa"/>
            <w:vAlign w:val="center"/>
          </w:tcPr>
          <w:p w14:paraId="7AF86476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6330FE2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※受理年月日</w:t>
            </w:r>
          </w:p>
        </w:tc>
        <w:tc>
          <w:tcPr>
            <w:tcW w:w="2511" w:type="dxa"/>
            <w:vAlign w:val="center"/>
          </w:tcPr>
          <w:p w14:paraId="0FF52540" w14:textId="2FC7071F" w:rsidR="00BA437A" w:rsidRPr="00F863CF" w:rsidRDefault="00BA437A" w:rsidP="00570664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1D0DA5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月</w:t>
            </w:r>
            <w:r w:rsidR="001D0DA5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BA437A" w:rsidRPr="00F863CF" w14:paraId="3EB3FE0B" w14:textId="77777777" w:rsidTr="00A118AF">
        <w:trPr>
          <w:trHeight w:val="1020"/>
        </w:trPr>
        <w:tc>
          <w:tcPr>
            <w:tcW w:w="2434" w:type="dxa"/>
            <w:vAlign w:val="center"/>
          </w:tcPr>
          <w:p w14:paraId="5FEEC168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特定施設の種類</w:t>
            </w:r>
          </w:p>
        </w:tc>
        <w:tc>
          <w:tcPr>
            <w:tcW w:w="3090" w:type="dxa"/>
            <w:vAlign w:val="center"/>
          </w:tcPr>
          <w:p w14:paraId="657E8AE5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A36469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※施設番号</w:t>
            </w:r>
          </w:p>
        </w:tc>
        <w:tc>
          <w:tcPr>
            <w:tcW w:w="2511" w:type="dxa"/>
            <w:vAlign w:val="center"/>
          </w:tcPr>
          <w:p w14:paraId="114FD53B" w14:textId="77777777" w:rsidR="00BA437A" w:rsidRPr="00F863CF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118AF" w:rsidRPr="00F863CF" w14:paraId="7D35B711" w14:textId="77777777" w:rsidTr="00A118AF">
        <w:trPr>
          <w:trHeight w:val="1020"/>
        </w:trPr>
        <w:tc>
          <w:tcPr>
            <w:tcW w:w="2434" w:type="dxa"/>
            <w:vAlign w:val="center"/>
          </w:tcPr>
          <w:p w14:paraId="1A25BC06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特定施設の設置場所</w:t>
            </w:r>
          </w:p>
        </w:tc>
        <w:tc>
          <w:tcPr>
            <w:tcW w:w="3090" w:type="dxa"/>
            <w:vAlign w:val="center"/>
          </w:tcPr>
          <w:p w14:paraId="34AAE55B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B2DB039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※備　　考</w:t>
            </w:r>
          </w:p>
        </w:tc>
        <w:tc>
          <w:tcPr>
            <w:tcW w:w="2511" w:type="dxa"/>
            <w:vMerge w:val="restart"/>
            <w:vAlign w:val="center"/>
          </w:tcPr>
          <w:p w14:paraId="42CE3E38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118AF" w:rsidRPr="00F863CF" w14:paraId="108BAC2C" w14:textId="77777777" w:rsidTr="00A118AF">
        <w:trPr>
          <w:trHeight w:val="1020"/>
        </w:trPr>
        <w:tc>
          <w:tcPr>
            <w:tcW w:w="2434" w:type="dxa"/>
            <w:vAlign w:val="center"/>
          </w:tcPr>
          <w:p w14:paraId="10BD0762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使用廃止の年月日</w:t>
            </w:r>
          </w:p>
        </w:tc>
        <w:tc>
          <w:tcPr>
            <w:tcW w:w="3090" w:type="dxa"/>
            <w:vAlign w:val="center"/>
          </w:tcPr>
          <w:p w14:paraId="3ED0E5FC" w14:textId="333735D4" w:rsidR="00A118AF" w:rsidRPr="00F863CF" w:rsidRDefault="00A118AF" w:rsidP="00570664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1D0DA5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月　</w:t>
            </w:r>
            <w:r w:rsidR="001D0DA5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1" w:type="dxa"/>
            <w:vMerge/>
            <w:vAlign w:val="center"/>
          </w:tcPr>
          <w:p w14:paraId="6F13D4E7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11" w:type="dxa"/>
            <w:vMerge/>
            <w:vAlign w:val="center"/>
          </w:tcPr>
          <w:p w14:paraId="66DB9262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118AF" w:rsidRPr="00F863CF" w14:paraId="6A7AAFBE" w14:textId="77777777" w:rsidTr="00A118AF">
        <w:trPr>
          <w:trHeight w:val="1701"/>
        </w:trPr>
        <w:tc>
          <w:tcPr>
            <w:tcW w:w="2434" w:type="dxa"/>
            <w:vAlign w:val="center"/>
          </w:tcPr>
          <w:p w14:paraId="5958BD0B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F863CF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使用廃止の理由</w:t>
            </w:r>
          </w:p>
        </w:tc>
        <w:tc>
          <w:tcPr>
            <w:tcW w:w="3090" w:type="dxa"/>
            <w:vAlign w:val="center"/>
          </w:tcPr>
          <w:p w14:paraId="3C593D84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699C7B8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11" w:type="dxa"/>
            <w:vMerge/>
            <w:vAlign w:val="center"/>
          </w:tcPr>
          <w:p w14:paraId="148FC4B9" w14:textId="77777777" w:rsidR="00A118AF" w:rsidRPr="00F863CF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7FB4F13F" w14:textId="77777777" w:rsidR="002D4123" w:rsidRPr="00F863CF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5B980D4C" w14:textId="77777777" w:rsidR="002D4123" w:rsidRPr="00F863CF" w:rsidRDefault="002D4123" w:rsidP="00D273B4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>備考</w:t>
      </w:r>
      <w:r w:rsidR="00D273B4"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>１  ※印の欄には記載しないこと。</w:t>
      </w:r>
    </w:p>
    <w:p w14:paraId="73430FEC" w14:textId="77777777" w:rsidR="00D273B4" w:rsidRPr="00F863CF" w:rsidRDefault="002D4123" w:rsidP="00D273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２  </w:t>
      </w:r>
      <w:r w:rsidR="00D273B4" w:rsidRPr="00F863CF">
        <w:rPr>
          <w:rFonts w:ascii="ＭＳ 明朝" w:hAnsi="ＭＳ 明朝" w:cs="ＭＳ 明朝" w:hint="eastAsia"/>
          <w:color w:val="000000"/>
          <w:kern w:val="0"/>
          <w:sz w:val="22"/>
        </w:rPr>
        <w:t>届出書及び別紙の大きさは、図面、表等やむを得ないものを除き、日本工業</w:t>
      </w:r>
    </w:p>
    <w:p w14:paraId="6EC6BF7A" w14:textId="77777777" w:rsidR="002D4123" w:rsidRPr="00F863CF" w:rsidRDefault="00D273B4" w:rsidP="00346EC1">
      <w:pPr>
        <w:suppressAutoHyphens/>
        <w:wordWrap w:val="0"/>
        <w:ind w:firstLineChars="500" w:firstLine="110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F863CF">
        <w:rPr>
          <w:rFonts w:ascii="ＭＳ 明朝" w:hAnsi="ＭＳ 明朝" w:cs="ＭＳ 明朝" w:hint="eastAsia"/>
          <w:color w:val="000000"/>
          <w:kern w:val="0"/>
          <w:sz w:val="22"/>
        </w:rPr>
        <w:t>規格Ａ４とする。</w:t>
      </w:r>
    </w:p>
    <w:sectPr w:rsidR="002D4123" w:rsidRPr="00F863CF" w:rsidSect="00453D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23"/>
    <w:rsid w:val="001D0DA5"/>
    <w:rsid w:val="00206D2D"/>
    <w:rsid w:val="002628CE"/>
    <w:rsid w:val="002D4123"/>
    <w:rsid w:val="00346EC1"/>
    <w:rsid w:val="00453D80"/>
    <w:rsid w:val="00570664"/>
    <w:rsid w:val="009C4499"/>
    <w:rsid w:val="00A118AF"/>
    <w:rsid w:val="00BA437A"/>
    <w:rsid w:val="00D06291"/>
    <w:rsid w:val="00D273B4"/>
    <w:rsid w:val="00EF7665"/>
    <w:rsid w:val="00F8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584B2"/>
  <w15:chartTrackingRefBased/>
  <w15:docId w15:val="{964AC933-84F0-4819-A9E6-FFF3466A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大和郡山市</dc:creator>
  <cp:keywords/>
  <dc:description/>
  <cp:lastModifiedBy>Administrator</cp:lastModifiedBy>
  <cp:revision>11</cp:revision>
  <dcterms:created xsi:type="dcterms:W3CDTF">2020-07-30T10:44:00Z</dcterms:created>
  <dcterms:modified xsi:type="dcterms:W3CDTF">2026-06-26T04:39:00Z</dcterms:modified>
</cp:coreProperties>
</file>