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BF29" w14:textId="77777777" w:rsidR="00FD222C" w:rsidRDefault="00FD222C"/>
    <w:p w14:paraId="13A56243" w14:textId="77777777" w:rsidR="00FD222C" w:rsidRPr="009B654D" w:rsidRDefault="00FD222C">
      <w:pPr>
        <w:jc w:val="center"/>
        <w:rPr>
          <w:sz w:val="32"/>
          <w:szCs w:val="22"/>
        </w:rPr>
      </w:pPr>
      <w:r w:rsidRPr="009B654D">
        <w:rPr>
          <w:rFonts w:hint="eastAsia"/>
          <w:sz w:val="32"/>
          <w:szCs w:val="22"/>
        </w:rPr>
        <w:t>除害施設</w:t>
      </w:r>
      <w:r w:rsidR="00031E1B" w:rsidRPr="009B654D">
        <w:rPr>
          <w:rFonts w:hint="eastAsia"/>
          <w:sz w:val="32"/>
          <w:szCs w:val="22"/>
        </w:rPr>
        <w:t>廃止届出</w:t>
      </w:r>
      <w:r w:rsidRPr="009B654D">
        <w:rPr>
          <w:rFonts w:hint="eastAsia"/>
          <w:sz w:val="32"/>
          <w:szCs w:val="22"/>
        </w:rPr>
        <w:t>書</w:t>
      </w:r>
    </w:p>
    <w:p w14:paraId="4AB75A10" w14:textId="77777777" w:rsidR="00FD222C" w:rsidRDefault="00FD222C"/>
    <w:p w14:paraId="7706FAB7" w14:textId="77777777" w:rsidR="00FD222C" w:rsidRDefault="00FD222C">
      <w:pPr>
        <w:jc w:val="right"/>
      </w:pPr>
      <w:r>
        <w:rPr>
          <w:rFonts w:hint="eastAsia"/>
        </w:rPr>
        <w:t xml:space="preserve">年　　月　　日　　</w:t>
      </w:r>
    </w:p>
    <w:p w14:paraId="61CD35B1" w14:textId="77777777" w:rsidR="00FD222C" w:rsidRDefault="00FD222C"/>
    <w:p w14:paraId="1891A0D8" w14:textId="77777777" w:rsidR="00FD222C" w:rsidRDefault="00FD222C">
      <w:r>
        <w:rPr>
          <w:rFonts w:hint="eastAsia"/>
        </w:rPr>
        <w:t xml:space="preserve">　大和郡山市長　様</w:t>
      </w:r>
    </w:p>
    <w:p w14:paraId="25D43445" w14:textId="77777777" w:rsidR="00FD222C" w:rsidRDefault="00FD222C"/>
    <w:p w14:paraId="58E5FE93" w14:textId="77777777" w:rsidR="00886534" w:rsidRDefault="00886534" w:rsidP="00D704A3">
      <w:pPr>
        <w:ind w:right="840" w:firstLineChars="2300" w:firstLine="4830"/>
        <w:rPr>
          <w:rFonts w:eastAsia="PMingLiU"/>
          <w:lang w:eastAsia="zh-TW"/>
        </w:rPr>
      </w:pPr>
      <w:r>
        <w:rPr>
          <w:rFonts w:hint="eastAsia"/>
        </w:rPr>
        <w:t>申請</w:t>
      </w:r>
      <w:r w:rsidR="00FD222C">
        <w:rPr>
          <w:rFonts w:hint="eastAsia"/>
          <w:lang w:eastAsia="zh-TW"/>
        </w:rPr>
        <w:t>者</w:t>
      </w:r>
    </w:p>
    <w:p w14:paraId="0A64407F" w14:textId="77777777" w:rsidR="00FD222C" w:rsidRDefault="00FD222C" w:rsidP="00D704A3">
      <w:pPr>
        <w:ind w:right="840" w:firstLineChars="2300" w:firstLine="4830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住所</w:t>
      </w:r>
    </w:p>
    <w:p w14:paraId="430AFB9D" w14:textId="52F8102D" w:rsidR="00FD222C" w:rsidRDefault="00FD222C" w:rsidP="00886534">
      <w:pPr>
        <w:ind w:right="-1" w:firstLineChars="2400" w:firstLine="5040"/>
        <w:jc w:val="left"/>
        <w:rPr>
          <w:lang w:eastAsia="zh-TW"/>
        </w:rPr>
      </w:pPr>
      <w:r>
        <w:rPr>
          <w:rFonts w:hint="eastAsia"/>
          <w:lang w:eastAsia="zh-TW"/>
        </w:rPr>
        <w:t xml:space="preserve">氏名　　　　　　　</w:t>
      </w:r>
      <w:r w:rsidR="00886534">
        <w:rPr>
          <w:rFonts w:hint="eastAsia"/>
          <w:lang w:eastAsia="zh-TW"/>
        </w:rPr>
        <w:t xml:space="preserve">　　　　　　</w:t>
      </w:r>
    </w:p>
    <w:p w14:paraId="176387B6" w14:textId="77777777" w:rsidR="00FD222C" w:rsidRDefault="00D704A3" w:rsidP="00BE6CBB">
      <w:pPr>
        <w:ind w:right="84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 w:rsidR="00BE6CBB">
        <w:rPr>
          <w:rFonts w:hint="eastAsia"/>
          <w:lang w:eastAsia="zh-TW"/>
        </w:rPr>
        <w:t xml:space="preserve">　　　　　　　　　　　</w:t>
      </w:r>
      <w:r w:rsidR="00FD222C">
        <w:rPr>
          <w:rFonts w:hint="eastAsia"/>
          <w:lang w:eastAsia="zh-TW"/>
        </w:rPr>
        <w:t>電話</w:t>
      </w:r>
    </w:p>
    <w:p w14:paraId="605A0424" w14:textId="77777777" w:rsidR="00FD222C" w:rsidRDefault="00FD222C">
      <w:pPr>
        <w:rPr>
          <w:rFonts w:eastAsia="PMingLiU"/>
          <w:lang w:eastAsia="zh-TW"/>
        </w:rPr>
      </w:pPr>
    </w:p>
    <w:p w14:paraId="785DCDAA" w14:textId="77777777" w:rsidR="006961D5" w:rsidRPr="006961D5" w:rsidRDefault="006961D5">
      <w:pPr>
        <w:rPr>
          <w:rFonts w:eastAsia="PMingLiU"/>
          <w:lang w:eastAsia="zh-TW"/>
        </w:rPr>
      </w:pPr>
    </w:p>
    <w:p w14:paraId="41A7E4E0" w14:textId="77777777" w:rsidR="00FD222C" w:rsidRDefault="00FD222C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除害施設を</w:t>
      </w:r>
      <w:r w:rsidR="00062134">
        <w:rPr>
          <w:rFonts w:hint="eastAsia"/>
        </w:rPr>
        <w:t>廃止</w:t>
      </w:r>
      <w:r>
        <w:rPr>
          <w:rFonts w:hint="eastAsia"/>
        </w:rPr>
        <w:t>したいので、次のとおり届け出ます。</w:t>
      </w:r>
    </w:p>
    <w:p w14:paraId="6104316D" w14:textId="77777777" w:rsidR="00FD222C" w:rsidRDefault="00FD222C"/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285"/>
      </w:tblGrid>
      <w:tr w:rsidR="00FD222C" w14:paraId="5C20CA70" w14:textId="77777777" w:rsidTr="00925C54">
        <w:trPr>
          <w:trHeight w:val="680"/>
        </w:trPr>
        <w:tc>
          <w:tcPr>
            <w:tcW w:w="2226" w:type="dxa"/>
            <w:vAlign w:val="center"/>
          </w:tcPr>
          <w:p w14:paraId="78E90A72" w14:textId="77777777" w:rsidR="00FD222C" w:rsidRDefault="00062134">
            <w:pPr>
              <w:jc w:val="distribute"/>
            </w:pPr>
            <w:r>
              <w:rPr>
                <w:rFonts w:hint="eastAsia"/>
              </w:rPr>
              <w:t>工場または事業所の名称</w:t>
            </w:r>
          </w:p>
        </w:tc>
        <w:tc>
          <w:tcPr>
            <w:tcW w:w="6285" w:type="dxa"/>
          </w:tcPr>
          <w:p w14:paraId="1F42AE2D" w14:textId="77777777" w:rsidR="00FD222C" w:rsidRDefault="00FD222C"/>
        </w:tc>
      </w:tr>
      <w:tr w:rsidR="00FD222C" w14:paraId="508F1879" w14:textId="77777777" w:rsidTr="00925C54">
        <w:trPr>
          <w:trHeight w:val="680"/>
        </w:trPr>
        <w:tc>
          <w:tcPr>
            <w:tcW w:w="2226" w:type="dxa"/>
            <w:vAlign w:val="center"/>
          </w:tcPr>
          <w:p w14:paraId="71031F93" w14:textId="77777777" w:rsidR="00FD222C" w:rsidRDefault="008C73AA">
            <w:pPr>
              <w:jc w:val="distribute"/>
            </w:pPr>
            <w:r>
              <w:rPr>
                <w:rFonts w:hint="eastAsia"/>
              </w:rPr>
              <w:t>除害施設の</w:t>
            </w:r>
            <w:r w:rsidR="00062134">
              <w:rPr>
                <w:rFonts w:hint="eastAsia"/>
              </w:rPr>
              <w:t>設置場所</w:t>
            </w:r>
          </w:p>
        </w:tc>
        <w:tc>
          <w:tcPr>
            <w:tcW w:w="6285" w:type="dxa"/>
            <w:vAlign w:val="center"/>
          </w:tcPr>
          <w:p w14:paraId="1FDF3208" w14:textId="77777777" w:rsidR="00FD222C" w:rsidRDefault="00FD222C" w:rsidP="00591F26">
            <w:pPr>
              <w:ind w:right="1050"/>
            </w:pPr>
          </w:p>
        </w:tc>
      </w:tr>
      <w:tr w:rsidR="00FD222C" w14:paraId="2ABCF36A" w14:textId="77777777" w:rsidTr="00925C54">
        <w:trPr>
          <w:trHeight w:val="680"/>
        </w:trPr>
        <w:tc>
          <w:tcPr>
            <w:tcW w:w="2226" w:type="dxa"/>
            <w:vAlign w:val="center"/>
          </w:tcPr>
          <w:p w14:paraId="1CAAC34F" w14:textId="77777777" w:rsidR="00FD222C" w:rsidRDefault="00062134">
            <w:pPr>
              <w:jc w:val="distribute"/>
            </w:pPr>
            <w:r>
              <w:rPr>
                <w:rFonts w:hint="eastAsia"/>
              </w:rPr>
              <w:t>除害施設の種類</w:t>
            </w:r>
          </w:p>
        </w:tc>
        <w:tc>
          <w:tcPr>
            <w:tcW w:w="6285" w:type="dxa"/>
            <w:vAlign w:val="center"/>
          </w:tcPr>
          <w:p w14:paraId="5E137002" w14:textId="77777777" w:rsidR="00FD222C" w:rsidRDefault="00FD222C" w:rsidP="00591F26">
            <w:pPr>
              <w:ind w:right="840"/>
            </w:pPr>
          </w:p>
        </w:tc>
      </w:tr>
      <w:tr w:rsidR="000C7327" w14:paraId="4EC6527F" w14:textId="77777777" w:rsidTr="00925C54">
        <w:trPr>
          <w:trHeight w:val="68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F88F" w14:textId="77777777" w:rsidR="000C7327" w:rsidRDefault="001F429A" w:rsidP="002D536E">
            <w:pPr>
              <w:jc w:val="distribute"/>
            </w:pPr>
            <w:r>
              <w:rPr>
                <w:rFonts w:hint="eastAsia"/>
              </w:rPr>
              <w:t>除害施設管理責任者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51A1" w14:textId="77777777" w:rsidR="000C7327" w:rsidRDefault="000C7327" w:rsidP="00292EB7">
            <w:pPr>
              <w:ind w:right="840"/>
            </w:pPr>
          </w:p>
        </w:tc>
      </w:tr>
      <w:tr w:rsidR="00292EB7" w14:paraId="6623C7DF" w14:textId="77777777" w:rsidTr="00925C54">
        <w:trPr>
          <w:trHeight w:val="68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B724" w14:textId="77777777" w:rsidR="00292EB7" w:rsidRDefault="00292EB7" w:rsidP="002D536E">
            <w:pPr>
              <w:jc w:val="distribute"/>
            </w:pPr>
            <w:r>
              <w:rPr>
                <w:rFonts w:hint="eastAsia"/>
              </w:rPr>
              <w:t>廃止の年月日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B439" w14:textId="77777777" w:rsidR="00292EB7" w:rsidRDefault="00292EB7" w:rsidP="00292EB7">
            <w:pPr>
              <w:ind w:right="840"/>
            </w:pPr>
          </w:p>
        </w:tc>
      </w:tr>
      <w:tr w:rsidR="00FD222C" w14:paraId="0355F455" w14:textId="77777777" w:rsidTr="00292EB7">
        <w:trPr>
          <w:trHeight w:val="1134"/>
        </w:trPr>
        <w:tc>
          <w:tcPr>
            <w:tcW w:w="2226" w:type="dxa"/>
            <w:vAlign w:val="center"/>
          </w:tcPr>
          <w:p w14:paraId="05B795B3" w14:textId="77777777" w:rsidR="00FD222C" w:rsidRDefault="00B46C5B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285" w:type="dxa"/>
          </w:tcPr>
          <w:p w14:paraId="6EF6A5C7" w14:textId="77777777" w:rsidR="00FD222C" w:rsidRDefault="00FD222C"/>
          <w:p w14:paraId="0742B483" w14:textId="77777777" w:rsidR="008048A5" w:rsidRDefault="008048A5"/>
          <w:p w14:paraId="2513CAC0" w14:textId="77777777" w:rsidR="008048A5" w:rsidRDefault="008048A5"/>
        </w:tc>
      </w:tr>
      <w:tr w:rsidR="00FD222C" w14:paraId="33CAC7A9" w14:textId="77777777" w:rsidTr="00292EB7">
        <w:trPr>
          <w:trHeight w:val="1134"/>
        </w:trPr>
        <w:tc>
          <w:tcPr>
            <w:tcW w:w="2226" w:type="dxa"/>
            <w:vAlign w:val="center"/>
          </w:tcPr>
          <w:p w14:paraId="138B066C" w14:textId="77777777" w:rsidR="00FD222C" w:rsidRDefault="00B46C5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85" w:type="dxa"/>
            <w:vAlign w:val="center"/>
          </w:tcPr>
          <w:p w14:paraId="578210C9" w14:textId="77777777" w:rsidR="00FD222C" w:rsidRDefault="00FD222C">
            <w:pPr>
              <w:spacing w:before="83"/>
            </w:pPr>
          </w:p>
        </w:tc>
      </w:tr>
    </w:tbl>
    <w:p w14:paraId="055A73AB" w14:textId="77777777" w:rsidR="00822B00" w:rsidRDefault="00822B00"/>
    <w:p w14:paraId="7A140F5B" w14:textId="77777777" w:rsidR="00FD222C" w:rsidRDefault="00822B00" w:rsidP="00822B00">
      <w:r>
        <w:rPr>
          <w:rFonts w:hint="eastAsia"/>
        </w:rPr>
        <w:t>（注）届出書及び別紙の大きさは、図面、表頭やむを得ないものを除き、日本工業規格Ａ４とする。</w:t>
      </w:r>
    </w:p>
    <w:sectPr w:rsidR="00FD222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6AA4D" w14:textId="77777777" w:rsidR="00FD222C" w:rsidRDefault="00FD222C">
      <w:r>
        <w:separator/>
      </w:r>
    </w:p>
  </w:endnote>
  <w:endnote w:type="continuationSeparator" w:id="0">
    <w:p w14:paraId="618F9DC5" w14:textId="77777777" w:rsidR="00FD222C" w:rsidRDefault="00FD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CBF7" w14:textId="77777777" w:rsidR="00FD222C" w:rsidRDefault="00FD222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047994" w14:textId="77777777" w:rsidR="00FD222C" w:rsidRDefault="00FD222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5867" w14:textId="77777777" w:rsidR="00FD222C" w:rsidRDefault="00FD222C">
      <w:r>
        <w:separator/>
      </w:r>
    </w:p>
  </w:footnote>
  <w:footnote w:type="continuationSeparator" w:id="0">
    <w:p w14:paraId="76D64320" w14:textId="77777777" w:rsidR="00FD222C" w:rsidRDefault="00FD2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A3"/>
    <w:rsid w:val="00031E1B"/>
    <w:rsid w:val="0004036A"/>
    <w:rsid w:val="00062134"/>
    <w:rsid w:val="000C7327"/>
    <w:rsid w:val="001F429A"/>
    <w:rsid w:val="00284DBD"/>
    <w:rsid w:val="00292EB7"/>
    <w:rsid w:val="00356C38"/>
    <w:rsid w:val="004078FF"/>
    <w:rsid w:val="00591F26"/>
    <w:rsid w:val="006961D5"/>
    <w:rsid w:val="008048A5"/>
    <w:rsid w:val="00822B00"/>
    <w:rsid w:val="00886534"/>
    <w:rsid w:val="008C73AA"/>
    <w:rsid w:val="00925C54"/>
    <w:rsid w:val="009B654D"/>
    <w:rsid w:val="00B46C5B"/>
    <w:rsid w:val="00BE6CBB"/>
    <w:rsid w:val="00C36773"/>
    <w:rsid w:val="00CF7F2B"/>
    <w:rsid w:val="00D704A3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EDFEA5"/>
  <w15:chartTrackingRefBased/>
  <w15:docId w15:val="{82B08357-88F3-4954-B548-4A835A6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paragraph" w:styleId="a6">
    <w:name w:val="Balloon Text"/>
    <w:basedOn w:val="a"/>
    <w:link w:val="a7"/>
    <w:rsid w:val="00C36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3677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様式第9号(第9条関係)</vt:lpstr>
      <vt:lpstr>様式第9号(第9条関係)</vt:lpstr>
    </vt:vector>
  </TitlesOfParts>
  <Company>維持管理係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様式第9号(第9条関係)</dc:title>
  <dc:subject/>
  <dc:creator>下水道推進課</dc:creator>
  <cp:keywords/>
  <dc:description/>
  <cp:lastModifiedBy>Administrator</cp:lastModifiedBy>
  <cp:revision>18</cp:revision>
  <cp:lastPrinted>2022-09-09T05:30:00Z</cp:lastPrinted>
  <dcterms:created xsi:type="dcterms:W3CDTF">2022-09-09T05:11:00Z</dcterms:created>
  <dcterms:modified xsi:type="dcterms:W3CDTF">2026-06-26T04:43:00Z</dcterms:modified>
</cp:coreProperties>
</file>