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607" w:rsidRDefault="003A4607" w:rsidP="003A460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維持管理誓約書</w:t>
      </w:r>
    </w:p>
    <w:p w:rsidR="003A4607" w:rsidRDefault="003A4607" w:rsidP="003A4607"/>
    <w:p w:rsidR="003A4607" w:rsidRDefault="003A4607" w:rsidP="003A4607"/>
    <w:p w:rsidR="003A4607" w:rsidRDefault="003A4607" w:rsidP="003A46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大和郡山市長　様</w:t>
      </w:r>
    </w:p>
    <w:p w:rsidR="003A4607" w:rsidRDefault="003A4607" w:rsidP="003A4607">
      <w:pPr>
        <w:rPr>
          <w:sz w:val="24"/>
          <w:szCs w:val="24"/>
        </w:rPr>
      </w:pPr>
    </w:p>
    <w:p w:rsidR="00327EB9" w:rsidRDefault="00327EB9" w:rsidP="003A4607">
      <w:pPr>
        <w:rPr>
          <w:rFonts w:ascii="ＭＳ Ｐ明朝" w:eastAsia="ＭＳ Ｐ明朝" w:hAnsi="ＭＳ Ｐ明朝"/>
          <w:color w:val="000000" w:themeColor="text1"/>
          <w:sz w:val="26"/>
          <w:szCs w:val="26"/>
          <w:u w:val="single"/>
        </w:rPr>
      </w:pPr>
    </w:p>
    <w:p w:rsidR="00E7322E" w:rsidRPr="00281EF5" w:rsidRDefault="00E7322E" w:rsidP="003A4607">
      <w:pPr>
        <w:rPr>
          <w:rFonts w:ascii="ＭＳ Ｐ明朝" w:eastAsia="ＭＳ Ｐ明朝" w:hAnsi="ＭＳ Ｐ明朝"/>
          <w:color w:val="000000" w:themeColor="text1"/>
          <w:sz w:val="26"/>
          <w:szCs w:val="26"/>
          <w:u w:val="single"/>
        </w:rPr>
      </w:pPr>
    </w:p>
    <w:p w:rsidR="00327EB9" w:rsidRPr="00281EF5" w:rsidRDefault="003A4607" w:rsidP="003A4607">
      <w:pPr>
        <w:spacing w:line="360" w:lineRule="auto"/>
        <w:ind w:firstLineChars="100" w:firstLine="232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大和郡山市</w:t>
      </w:r>
      <w:r w:rsidRPr="00281EF5">
        <w:rPr>
          <w:rFonts w:ascii="ＭＳ Ｐ明朝" w:eastAsia="ＭＳ Ｐ明朝" w:hAnsi="ＭＳ Ｐ明朝"/>
          <w:color w:val="000000" w:themeColor="text1"/>
          <w:sz w:val="24"/>
          <w:szCs w:val="24"/>
        </w:rPr>
        <w:t xml:space="preserve">　</w:t>
      </w:r>
      <w:r w:rsidR="004B1138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 </w:t>
      </w:r>
      <w:r w:rsidR="004B1138" w:rsidRPr="00281EF5">
        <w:rPr>
          <w:rFonts w:ascii="ＭＳ Ｐ明朝" w:eastAsia="ＭＳ Ｐ明朝" w:hAnsi="ＭＳ Ｐ明朝"/>
          <w:color w:val="000000" w:themeColor="text1"/>
          <w:sz w:val="24"/>
          <w:szCs w:val="24"/>
          <w:u w:val="single"/>
        </w:rPr>
        <w:t xml:space="preserve">   </w:t>
      </w:r>
      <w:r w:rsidR="00281EF5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</w:t>
      </w:r>
      <w:r w:rsidR="00E7322E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</w:t>
      </w:r>
      <w:r w:rsidR="00281EF5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</w:t>
      </w:r>
      <w:r w:rsidR="004B1138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</w:t>
      </w:r>
      <w:r w:rsidR="00194B57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町</w:t>
      </w:r>
      <w:r w:rsidR="004B1138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 </w:t>
      </w:r>
      <w:r w:rsidR="004B1138" w:rsidRPr="00281EF5">
        <w:rPr>
          <w:rFonts w:ascii="ＭＳ Ｐ明朝" w:eastAsia="ＭＳ Ｐ明朝" w:hAnsi="ＭＳ Ｐ明朝"/>
          <w:color w:val="000000" w:themeColor="text1"/>
          <w:sz w:val="24"/>
          <w:szCs w:val="24"/>
          <w:u w:val="single"/>
        </w:rPr>
        <w:t xml:space="preserve">    </w:t>
      </w:r>
      <w:r w:rsidR="00281EF5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</w:t>
      </w:r>
      <w:r w:rsidR="00E7322E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</w:t>
      </w:r>
      <w:r w:rsidR="004B1138" w:rsidRPr="00281EF5">
        <w:rPr>
          <w:rFonts w:ascii="ＭＳ Ｐ明朝" w:eastAsia="ＭＳ Ｐ明朝" w:hAnsi="ＭＳ Ｐ明朝"/>
          <w:color w:val="000000" w:themeColor="text1"/>
          <w:sz w:val="24"/>
          <w:szCs w:val="24"/>
          <w:u w:val="single"/>
        </w:rPr>
        <w:t xml:space="preserve">  </w:t>
      </w:r>
      <w:r w:rsidR="004B1138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</w:t>
      </w:r>
      <w:r w:rsidR="00194B57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番地</w:t>
      </w:r>
      <w:r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の排水設備</w:t>
      </w:r>
      <w:r w:rsidR="000E1FC8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の維持管理について</w:t>
      </w:r>
    </w:p>
    <w:p w:rsidR="003A4607" w:rsidRPr="00281EF5" w:rsidRDefault="003A4607" w:rsidP="004B1138">
      <w:pPr>
        <w:spacing w:line="360" w:lineRule="auto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次のとおり誓約します。</w:t>
      </w:r>
    </w:p>
    <w:p w:rsidR="00327EB9" w:rsidRPr="00281EF5" w:rsidRDefault="00327EB9" w:rsidP="00636481">
      <w:pPr>
        <w:spacing w:line="360" w:lineRule="auto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A4607" w:rsidRPr="00281EF5" w:rsidRDefault="002439D2" w:rsidP="00D65D31">
      <w:pPr>
        <w:spacing w:line="360" w:lineRule="auto"/>
        <w:ind w:left="281" w:hangingChars="121" w:hanging="281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・</w:t>
      </w:r>
      <w:r w:rsidR="004B1138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</w:t>
      </w:r>
      <w:r w:rsidR="00281EF5" w:rsidRPr="00E85EA1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="004B1138" w:rsidRPr="00E85EA1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</w:t>
      </w:r>
      <w:r w:rsidR="00E34567" w:rsidRPr="00E85EA1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を</w:t>
      </w:r>
      <w:r w:rsidR="003A4607" w:rsidRPr="00E85EA1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設置</w:t>
      </w:r>
      <w:r w:rsidR="00E34567" w:rsidRPr="00E85EA1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して</w:t>
      </w:r>
      <w:r w:rsidR="00E34567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い</w:t>
      </w:r>
      <w:r w:rsidR="003A4607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ることに留意し、</w:t>
      </w:r>
      <w:r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適正な</w:t>
      </w:r>
      <w:r w:rsidR="003A4607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維持管理</w:t>
      </w:r>
      <w:r w:rsidR="00327EB9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を行います。</w:t>
      </w:r>
    </w:p>
    <w:p w:rsidR="003A4607" w:rsidRPr="00281EF5" w:rsidRDefault="002439D2" w:rsidP="00327EB9">
      <w:pPr>
        <w:spacing w:line="360" w:lineRule="auto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・</w:t>
      </w:r>
      <w:r w:rsidR="00F64883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下水道施設に</w:t>
      </w:r>
      <w:r w:rsidR="00B61F1D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つまり等の</w:t>
      </w:r>
      <w:r w:rsidR="003A4607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支障が生じた際は、当方が責任を持って</w:t>
      </w:r>
      <w:r w:rsidR="00F64883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対応</w:t>
      </w:r>
      <w:r w:rsidR="003A4607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します。</w:t>
      </w:r>
    </w:p>
    <w:p w:rsidR="003A4607" w:rsidRPr="00281EF5" w:rsidRDefault="002439D2" w:rsidP="00D85739">
      <w:pPr>
        <w:spacing w:line="360" w:lineRule="auto"/>
        <w:ind w:left="232" w:hangingChars="100" w:hanging="232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・</w:t>
      </w:r>
      <w:r w:rsidR="00B23B76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建物</w:t>
      </w:r>
      <w:r w:rsidR="00D85739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の所有権を</w:t>
      </w:r>
      <w:r w:rsidR="00BF47D3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別の者</w:t>
      </w:r>
      <w:r w:rsidR="00D85739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に所有権移転した場合は</w:t>
      </w:r>
      <w:bookmarkStart w:id="0" w:name="_GoBack"/>
      <w:bookmarkEnd w:id="0"/>
      <w:r w:rsidR="004D572F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、新しい所有者に</w:t>
      </w:r>
      <w:r w:rsidR="00D85739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この維持管理</w:t>
      </w:r>
      <w:r w:rsidR="003A4607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誓約</w:t>
      </w:r>
      <w:r w:rsidR="00D85739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書</w:t>
      </w:r>
      <w:r w:rsidR="003A4607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を</w:t>
      </w:r>
      <w:r w:rsidR="00B23B76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引き継ぎ</w:t>
      </w:r>
      <w:r w:rsidR="003A4607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ます。</w:t>
      </w:r>
    </w:p>
    <w:p w:rsidR="003A4607" w:rsidRPr="00281EF5" w:rsidRDefault="003A4607" w:rsidP="003A4607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27EB9" w:rsidRPr="00281EF5" w:rsidRDefault="00327EB9" w:rsidP="003A4607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8D3BFE" w:rsidRPr="00281EF5" w:rsidRDefault="008D3BFE" w:rsidP="008D3BFE">
      <w:pPr>
        <w:wordWrap w:val="0"/>
        <w:ind w:right="928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27EB9" w:rsidRPr="00281EF5" w:rsidRDefault="004B1138" w:rsidP="00281EF5">
      <w:pPr>
        <w:wordWrap w:val="0"/>
        <w:ind w:right="928" w:firstLineChars="1100" w:firstLine="2557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281EF5">
        <w:rPr>
          <w:rFonts w:ascii="ＭＳ Ｐ明朝" w:eastAsia="ＭＳ Ｐ明朝" w:hAnsi="ＭＳ Ｐ明朝" w:hint="eastAsia"/>
          <w:color w:val="000000" w:themeColor="text1"/>
          <w:sz w:val="24"/>
        </w:rPr>
        <w:t>年</w:t>
      </w:r>
      <w:r w:rsidR="00281EF5" w:rsidRPr="00281EF5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</w:t>
      </w:r>
      <w:r w:rsidRPr="00281EF5">
        <w:rPr>
          <w:rFonts w:ascii="ＭＳ Ｐ明朝" w:eastAsia="ＭＳ Ｐ明朝" w:hAnsi="ＭＳ Ｐ明朝" w:hint="eastAsia"/>
          <w:color w:val="000000" w:themeColor="text1"/>
          <w:sz w:val="24"/>
        </w:rPr>
        <w:t>月</w:t>
      </w:r>
      <w:r w:rsidR="00281EF5" w:rsidRPr="00281EF5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</w:t>
      </w:r>
      <w:r w:rsidRPr="00281EF5">
        <w:rPr>
          <w:rFonts w:ascii="ＭＳ Ｐ明朝" w:eastAsia="ＭＳ Ｐ明朝" w:hAnsi="ＭＳ Ｐ明朝" w:hint="eastAsia"/>
          <w:color w:val="000000" w:themeColor="text1"/>
          <w:sz w:val="24"/>
        </w:rPr>
        <w:t>日</w:t>
      </w:r>
      <w:r w:rsidR="00327EB9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　　　</w:t>
      </w:r>
    </w:p>
    <w:p w:rsidR="00327EB9" w:rsidRPr="00281EF5" w:rsidRDefault="00327EB9" w:rsidP="00327EB9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27EB9" w:rsidRPr="00281EF5" w:rsidRDefault="00327EB9" w:rsidP="00327EB9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281EF5">
        <w:rPr>
          <w:rFonts w:ascii="ＭＳ Ｐ明朝" w:eastAsia="ＭＳ Ｐ明朝" w:hAnsi="ＭＳ Ｐ明朝"/>
          <w:color w:val="000000" w:themeColor="text1"/>
          <w:sz w:val="24"/>
          <w:szCs w:val="24"/>
        </w:rPr>
        <w:t xml:space="preserve">　　　　　　　　　　　　　　　　　申請者</w:t>
      </w:r>
    </w:p>
    <w:p w:rsidR="00327EB9" w:rsidRPr="00281EF5" w:rsidRDefault="00327EB9" w:rsidP="00327EB9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281EF5">
        <w:rPr>
          <w:rFonts w:ascii="ＭＳ Ｐ明朝" w:eastAsia="ＭＳ Ｐ明朝" w:hAnsi="ＭＳ Ｐ明朝"/>
          <w:color w:val="000000" w:themeColor="text1"/>
          <w:sz w:val="24"/>
          <w:szCs w:val="24"/>
        </w:rPr>
        <w:t xml:space="preserve">　　　　　　　　　　　　　　　　　　住所</w:t>
      </w:r>
      <w:r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</w:t>
      </w:r>
      <w:r w:rsidR="00281EF5" w:rsidRPr="00281EF5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 xml:space="preserve">　　　　　　　　　</w:t>
      </w:r>
      <w:r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</w:p>
    <w:p w:rsidR="00327EB9" w:rsidRPr="00281EF5" w:rsidRDefault="00327EB9" w:rsidP="00327EB9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281EF5">
        <w:rPr>
          <w:rFonts w:ascii="ＭＳ Ｐ明朝" w:eastAsia="ＭＳ Ｐ明朝" w:hAnsi="ＭＳ Ｐ明朝"/>
          <w:color w:val="000000" w:themeColor="text1"/>
          <w:sz w:val="24"/>
          <w:szCs w:val="24"/>
        </w:rPr>
        <w:t xml:space="preserve">　　　　　　　　　　　　　　　　　　</w:t>
      </w:r>
    </w:p>
    <w:p w:rsidR="00327EB9" w:rsidRPr="00281EF5" w:rsidRDefault="00327EB9" w:rsidP="00327EB9">
      <w:pPr>
        <w:ind w:firstLineChars="1200" w:firstLine="2790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281EF5">
        <w:rPr>
          <w:rFonts w:ascii="ＭＳ Ｐ明朝" w:eastAsia="ＭＳ Ｐ明朝" w:hAnsi="ＭＳ Ｐ明朝"/>
          <w:color w:val="000000" w:themeColor="text1"/>
          <w:sz w:val="24"/>
          <w:szCs w:val="24"/>
        </w:rPr>
        <w:t>氏名</w:t>
      </w:r>
      <w:r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Pr="00281EF5">
        <w:rPr>
          <w:rFonts w:ascii="ＭＳ Ｐ明朝" w:eastAsia="ＭＳ Ｐ明朝" w:hAnsi="ＭＳ Ｐ明朝" w:hint="eastAsia"/>
          <w:color w:val="000000" w:themeColor="text1"/>
          <w:sz w:val="32"/>
          <w:szCs w:val="24"/>
          <w:u w:val="single"/>
        </w:rPr>
        <w:t xml:space="preserve">　　</w:t>
      </w:r>
      <w:r w:rsidR="00281EF5" w:rsidRPr="00281EF5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 xml:space="preserve">　　　　　　</w:t>
      </w:r>
      <w:r w:rsidRPr="00281EF5">
        <w:rPr>
          <w:rFonts w:ascii="ＭＳ Ｐ明朝" w:eastAsia="ＭＳ Ｐ明朝" w:hAnsi="ＭＳ Ｐ明朝"/>
          <w:color w:val="000000" w:themeColor="text1"/>
          <w:sz w:val="32"/>
          <w:szCs w:val="24"/>
          <w:u w:val="single"/>
        </w:rPr>
        <w:t xml:space="preserve">　　　　</w:t>
      </w:r>
      <w:r w:rsidRPr="00281EF5">
        <w:rPr>
          <w:rFonts w:ascii="ＭＳ Ｐ明朝" w:eastAsia="ＭＳ Ｐ明朝" w:hAnsi="ＭＳ Ｐ明朝" w:hint="eastAsia"/>
          <w:color w:val="000000" w:themeColor="text1"/>
          <w:sz w:val="32"/>
          <w:szCs w:val="24"/>
          <w:u w:val="single"/>
        </w:rPr>
        <w:t xml:space="preserve">　　　　　</w:t>
      </w:r>
      <w:r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</w:t>
      </w:r>
      <w:r w:rsidRPr="00281EF5">
        <w:rPr>
          <w:rFonts w:ascii="ＭＳ Ｐ明朝" w:eastAsia="ＭＳ Ｐ明朝" w:hAnsi="ＭＳ Ｐ明朝"/>
          <w:color w:val="000000" w:themeColor="text1"/>
          <w:sz w:val="24"/>
          <w:szCs w:val="24"/>
          <w:u w:val="single"/>
        </w:rPr>
        <w:t>印</w:t>
      </w:r>
    </w:p>
    <w:p w:rsidR="00327EB9" w:rsidRPr="00281EF5" w:rsidRDefault="00327EB9" w:rsidP="00327EB9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27EB9" w:rsidRPr="00281EF5" w:rsidRDefault="00327EB9" w:rsidP="00327EB9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27EB9" w:rsidRPr="00281EF5" w:rsidRDefault="00327EB9" w:rsidP="00327EB9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281EF5">
        <w:rPr>
          <w:rFonts w:ascii="ＭＳ Ｐ明朝" w:eastAsia="ＭＳ Ｐ明朝" w:hAnsi="ＭＳ Ｐ明朝"/>
          <w:color w:val="000000" w:themeColor="text1"/>
          <w:sz w:val="24"/>
          <w:szCs w:val="24"/>
        </w:rPr>
        <w:t xml:space="preserve">　　　　　　　　　　　　　　　　施工業者</w:t>
      </w:r>
    </w:p>
    <w:p w:rsidR="00327EB9" w:rsidRPr="00281EF5" w:rsidRDefault="00327EB9" w:rsidP="00327EB9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281EF5">
        <w:rPr>
          <w:rFonts w:ascii="ＭＳ Ｐ明朝" w:eastAsia="ＭＳ Ｐ明朝" w:hAnsi="ＭＳ Ｐ明朝"/>
          <w:color w:val="000000" w:themeColor="text1"/>
          <w:sz w:val="24"/>
          <w:szCs w:val="24"/>
        </w:rPr>
        <w:t xml:space="preserve">　　　　　　　　　　　　　</w:t>
      </w:r>
      <w:r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　　住所　</w:t>
      </w:r>
      <w:r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</w:t>
      </w:r>
      <w:r w:rsidRPr="00281EF5">
        <w:rPr>
          <w:rFonts w:ascii="ＭＳ Ｐ明朝" w:eastAsia="ＭＳ Ｐ明朝" w:hAnsi="ＭＳ Ｐ明朝" w:hint="eastAsia"/>
          <w:color w:val="000000" w:themeColor="text1"/>
          <w:sz w:val="32"/>
          <w:szCs w:val="24"/>
          <w:u w:val="single"/>
        </w:rPr>
        <w:t xml:space="preserve">　</w:t>
      </w:r>
      <w:r w:rsidR="00281EF5" w:rsidRPr="00281EF5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 xml:space="preserve">　　　</w:t>
      </w:r>
      <w:r w:rsidRPr="00281EF5">
        <w:rPr>
          <w:rFonts w:ascii="ＭＳ Ｐ明朝" w:eastAsia="ＭＳ Ｐ明朝" w:hAnsi="ＭＳ Ｐ明朝" w:hint="eastAsia"/>
          <w:color w:val="000000" w:themeColor="text1"/>
          <w:sz w:val="32"/>
          <w:szCs w:val="24"/>
          <w:u w:val="single"/>
        </w:rPr>
        <w:t xml:space="preserve">　　　　　　</w:t>
      </w:r>
      <w:r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</w:t>
      </w:r>
    </w:p>
    <w:p w:rsidR="00327EB9" w:rsidRPr="00281EF5" w:rsidRDefault="00327EB9" w:rsidP="00327EB9">
      <w:pPr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:rsidR="00A2529E" w:rsidRPr="00281EF5" w:rsidRDefault="00327EB9" w:rsidP="004C7A8D">
      <w:pPr>
        <w:ind w:firstLineChars="1200" w:firstLine="2790"/>
        <w:jc w:val="lef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氏名　　</w:t>
      </w:r>
      <w:r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</w:t>
      </w:r>
      <w:r w:rsidR="00281EF5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 xml:space="preserve">　　　　　　　　　　　</w:t>
      </w:r>
      <w:r w:rsidR="004C7A8D" w:rsidRPr="00281EF5">
        <w:rPr>
          <w:rFonts w:ascii="ＭＳ Ｐ明朝" w:eastAsia="ＭＳ Ｐ明朝" w:hAnsi="ＭＳ Ｐ明朝" w:hint="eastAsia"/>
          <w:color w:val="000000" w:themeColor="text1"/>
          <w:sz w:val="24"/>
          <w:szCs w:val="24"/>
          <w:u w:val="single"/>
        </w:rPr>
        <w:t>印</w:t>
      </w:r>
    </w:p>
    <w:sectPr w:rsidR="00A2529E" w:rsidRPr="00281EF5" w:rsidSect="00327EB9">
      <w:pgSz w:w="11906" w:h="16838"/>
      <w:pgMar w:top="1985" w:right="1701" w:bottom="1701" w:left="1701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FF6" w:rsidRDefault="004D6FF6" w:rsidP="006406CF">
      <w:r>
        <w:separator/>
      </w:r>
    </w:p>
  </w:endnote>
  <w:endnote w:type="continuationSeparator" w:id="0">
    <w:p w:rsidR="004D6FF6" w:rsidRDefault="004D6FF6" w:rsidP="0064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FF6" w:rsidRDefault="004D6FF6" w:rsidP="006406CF">
      <w:r>
        <w:separator/>
      </w:r>
    </w:p>
  </w:footnote>
  <w:footnote w:type="continuationSeparator" w:id="0">
    <w:p w:rsidR="004D6FF6" w:rsidRDefault="004D6FF6" w:rsidP="00640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382"/>
    <w:rsid w:val="00051F41"/>
    <w:rsid w:val="0006372D"/>
    <w:rsid w:val="000E1FC8"/>
    <w:rsid w:val="00194B57"/>
    <w:rsid w:val="002439D2"/>
    <w:rsid w:val="00281EF5"/>
    <w:rsid w:val="00294C9E"/>
    <w:rsid w:val="002C4F13"/>
    <w:rsid w:val="002D6619"/>
    <w:rsid w:val="00327EB9"/>
    <w:rsid w:val="003326C1"/>
    <w:rsid w:val="00341619"/>
    <w:rsid w:val="003A4607"/>
    <w:rsid w:val="004B1138"/>
    <w:rsid w:val="004C7A8D"/>
    <w:rsid w:val="004D572F"/>
    <w:rsid w:val="004D6FF6"/>
    <w:rsid w:val="005D3F9B"/>
    <w:rsid w:val="00636481"/>
    <w:rsid w:val="006406CF"/>
    <w:rsid w:val="00661844"/>
    <w:rsid w:val="006F4378"/>
    <w:rsid w:val="00735C69"/>
    <w:rsid w:val="00745810"/>
    <w:rsid w:val="008D3BFE"/>
    <w:rsid w:val="009F0C30"/>
    <w:rsid w:val="00A2529E"/>
    <w:rsid w:val="00B23B76"/>
    <w:rsid w:val="00B61F1D"/>
    <w:rsid w:val="00B63C90"/>
    <w:rsid w:val="00BF47D3"/>
    <w:rsid w:val="00D65D31"/>
    <w:rsid w:val="00D85739"/>
    <w:rsid w:val="00DE67E3"/>
    <w:rsid w:val="00E30382"/>
    <w:rsid w:val="00E34567"/>
    <w:rsid w:val="00E7322E"/>
    <w:rsid w:val="00E85EA1"/>
    <w:rsid w:val="00E91A5C"/>
    <w:rsid w:val="00F04C6A"/>
    <w:rsid w:val="00F40E01"/>
    <w:rsid w:val="00F6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60F34E-97ED-4950-AC9C-A2F39C7B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6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6CF"/>
  </w:style>
  <w:style w:type="paragraph" w:styleId="a5">
    <w:name w:val="footer"/>
    <w:basedOn w:val="a"/>
    <w:link w:val="a6"/>
    <w:uiPriority w:val="99"/>
    <w:unhideWhenUsed/>
    <w:rsid w:val="006406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6CF"/>
  </w:style>
  <w:style w:type="paragraph" w:styleId="a7">
    <w:name w:val="List Paragraph"/>
    <w:basedOn w:val="a"/>
    <w:uiPriority w:val="34"/>
    <w:qFormat/>
    <w:rsid w:val="003326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下水道推進課</dc:creator>
  <cp:keywords/>
  <dc:description/>
  <cp:lastModifiedBy>大和郡山市</cp:lastModifiedBy>
  <cp:revision>4</cp:revision>
  <dcterms:created xsi:type="dcterms:W3CDTF">2022-02-25T08:17:00Z</dcterms:created>
  <dcterms:modified xsi:type="dcterms:W3CDTF">2022-02-28T08:26:00Z</dcterms:modified>
</cp:coreProperties>
</file>