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279"/>
        <w:gridCol w:w="2268"/>
        <w:gridCol w:w="3537"/>
      </w:tblGrid>
      <w:tr w:rsidR="00A858D5" w:rsidTr="00A858D5">
        <w:trPr>
          <w:trHeight w:val="753"/>
        </w:trPr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8D5" w:rsidRPr="00A858D5" w:rsidRDefault="00A858D5" w:rsidP="00A858D5">
            <w:pPr>
              <w:jc w:val="center"/>
              <w:rPr>
                <w:sz w:val="28"/>
                <w:szCs w:val="28"/>
              </w:rPr>
            </w:pPr>
            <w:r w:rsidRPr="00A858D5">
              <w:rPr>
                <w:rFonts w:hint="eastAsia"/>
                <w:sz w:val="28"/>
                <w:szCs w:val="28"/>
              </w:rPr>
              <w:t>指定給水装置工事事業者証</w:t>
            </w:r>
            <w:r w:rsidR="00291D94">
              <w:rPr>
                <w:rFonts w:hint="eastAsia"/>
                <w:sz w:val="28"/>
                <w:szCs w:val="28"/>
              </w:rPr>
              <w:t xml:space="preserve">　</w:t>
            </w:r>
            <w:r w:rsidRPr="00A858D5">
              <w:rPr>
                <w:rFonts w:hint="eastAsia"/>
                <w:sz w:val="28"/>
                <w:szCs w:val="28"/>
              </w:rPr>
              <w:t>紛失届書</w:t>
            </w:r>
          </w:p>
        </w:tc>
      </w:tr>
      <w:tr w:rsidR="00472A2F" w:rsidTr="00A858D5">
        <w:trPr>
          <w:trHeight w:val="517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A2F" w:rsidRDefault="00A858D5" w:rsidP="00A858D5">
            <w:r>
              <w:rPr>
                <w:rFonts w:hint="eastAsia"/>
              </w:rPr>
              <w:t>大和郡山市長　様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2A2F" w:rsidRDefault="00472A2F"/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472A2F" w:rsidRDefault="00472A2F"/>
        </w:tc>
      </w:tr>
      <w:tr w:rsidR="00472A2F" w:rsidTr="004C40C0">
        <w:trPr>
          <w:trHeight w:val="350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2F" w:rsidRDefault="00472A2F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2A2F" w:rsidRDefault="00472A2F"/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472A2F" w:rsidRDefault="00A858D5">
            <w:r>
              <w:rPr>
                <w:rFonts w:hint="eastAsia"/>
              </w:rPr>
              <w:t>令和　　年　　月　　日</w:t>
            </w:r>
          </w:p>
        </w:tc>
      </w:tr>
      <w:tr w:rsidR="00472A2F" w:rsidTr="004C40C0">
        <w:trPr>
          <w:trHeight w:val="768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2F" w:rsidRDefault="00472A2F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A2F" w:rsidRDefault="00A858D5" w:rsidP="004C40C0">
            <w:pPr>
              <w:jc w:val="right"/>
            </w:pPr>
            <w:r>
              <w:rPr>
                <w:rFonts w:hint="eastAsia"/>
              </w:rPr>
              <w:t>届出者（商号）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2F" w:rsidRDefault="00472A2F" w:rsidP="00A858D5">
            <w:pPr>
              <w:jc w:val="right"/>
            </w:pPr>
          </w:p>
        </w:tc>
      </w:tr>
      <w:tr w:rsidR="00472A2F" w:rsidTr="004C40C0">
        <w:trPr>
          <w:trHeight w:val="706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2F" w:rsidRDefault="00472A2F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A2F" w:rsidRDefault="00A858D5" w:rsidP="004C40C0">
            <w:pPr>
              <w:jc w:val="right"/>
            </w:pPr>
            <w:r>
              <w:rPr>
                <w:rFonts w:hint="eastAsia"/>
              </w:rPr>
              <w:t>（代表者名）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2A2F" w:rsidRDefault="00472A2F" w:rsidP="00A858D5">
            <w:pPr>
              <w:jc w:val="right"/>
            </w:pPr>
            <w:bookmarkStart w:id="0" w:name="_GoBack"/>
            <w:bookmarkEnd w:id="0"/>
          </w:p>
        </w:tc>
      </w:tr>
      <w:tr w:rsidR="00472A2F" w:rsidTr="004C40C0">
        <w:trPr>
          <w:trHeight w:val="553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2F" w:rsidRDefault="00472A2F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A2F" w:rsidRDefault="00A858D5" w:rsidP="004C40C0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2A2F" w:rsidRDefault="00472A2F"/>
        </w:tc>
      </w:tr>
      <w:tr w:rsidR="00A858D5" w:rsidTr="004C40C0">
        <w:trPr>
          <w:trHeight w:val="898"/>
        </w:trPr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8D5" w:rsidRDefault="00A858D5" w:rsidP="004C40C0">
            <w:r>
              <w:rPr>
                <w:rFonts w:hint="eastAsia"/>
              </w:rPr>
              <w:t>指定給水装置工事事業者証を紛失しましたので、届出します。</w:t>
            </w:r>
          </w:p>
        </w:tc>
      </w:tr>
      <w:tr w:rsidR="00A858D5" w:rsidTr="00A858D5">
        <w:trPr>
          <w:trHeight w:val="456"/>
        </w:trPr>
        <w:tc>
          <w:tcPr>
            <w:tcW w:w="8494" w:type="dxa"/>
            <w:gridSpan w:val="4"/>
            <w:tcBorders>
              <w:top w:val="nil"/>
              <w:left w:val="nil"/>
              <w:right w:val="nil"/>
            </w:tcBorders>
          </w:tcPr>
          <w:p w:rsidR="00A858D5" w:rsidRDefault="00A858D5"/>
        </w:tc>
      </w:tr>
      <w:tr w:rsidR="004C40C0" w:rsidTr="004C40C0">
        <w:trPr>
          <w:trHeight w:val="325"/>
        </w:trPr>
        <w:tc>
          <w:tcPr>
            <w:tcW w:w="2410" w:type="dxa"/>
            <w:tcBorders>
              <w:bottom w:val="nil"/>
            </w:tcBorders>
            <w:vAlign w:val="center"/>
          </w:tcPr>
          <w:p w:rsidR="004C40C0" w:rsidRDefault="004C40C0" w:rsidP="004C40C0">
            <w:pPr>
              <w:jc w:val="center"/>
            </w:pPr>
            <w:r w:rsidRPr="004C40C0">
              <w:rPr>
                <w:rFonts w:hint="eastAsia"/>
                <w:sz w:val="16"/>
              </w:rPr>
              <w:t>ふりがな</w:t>
            </w:r>
          </w:p>
        </w:tc>
        <w:tc>
          <w:tcPr>
            <w:tcW w:w="6084" w:type="dxa"/>
            <w:gridSpan w:val="3"/>
            <w:tcBorders>
              <w:bottom w:val="dotted" w:sz="4" w:space="0" w:color="auto"/>
            </w:tcBorders>
          </w:tcPr>
          <w:p w:rsidR="004C40C0" w:rsidRDefault="004C40C0"/>
        </w:tc>
      </w:tr>
      <w:tr w:rsidR="004C40C0" w:rsidTr="004C40C0">
        <w:trPr>
          <w:trHeight w:val="657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:rsidR="004C40C0" w:rsidRDefault="004C40C0" w:rsidP="004C40C0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08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C40C0" w:rsidRDefault="004C40C0"/>
        </w:tc>
      </w:tr>
      <w:tr w:rsidR="004C40C0" w:rsidTr="004C40C0">
        <w:trPr>
          <w:trHeight w:val="454"/>
        </w:trPr>
        <w:tc>
          <w:tcPr>
            <w:tcW w:w="2410" w:type="dxa"/>
            <w:tcBorders>
              <w:bottom w:val="nil"/>
            </w:tcBorders>
            <w:vAlign w:val="center"/>
          </w:tcPr>
          <w:p w:rsidR="004C40C0" w:rsidRDefault="004C40C0" w:rsidP="004C40C0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084" w:type="dxa"/>
            <w:gridSpan w:val="3"/>
            <w:tcBorders>
              <w:bottom w:val="dotted" w:sz="4" w:space="0" w:color="auto"/>
            </w:tcBorders>
          </w:tcPr>
          <w:p w:rsidR="004C40C0" w:rsidRDefault="004C40C0"/>
        </w:tc>
      </w:tr>
      <w:tr w:rsidR="004C40C0" w:rsidTr="004C40C0">
        <w:trPr>
          <w:trHeight w:val="454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:rsidR="004C40C0" w:rsidRPr="00A858D5" w:rsidRDefault="004C40C0" w:rsidP="004C40C0">
            <w:pPr>
              <w:jc w:val="center"/>
              <w:rPr>
                <w:sz w:val="16"/>
                <w:szCs w:val="16"/>
              </w:rPr>
            </w:pPr>
            <w:r w:rsidRPr="00A858D5">
              <w:rPr>
                <w:rFonts w:hint="eastAsia"/>
                <w:sz w:val="16"/>
                <w:szCs w:val="16"/>
              </w:rPr>
              <w:t>（住所変更の場合は新住所）</w:t>
            </w:r>
          </w:p>
        </w:tc>
        <w:tc>
          <w:tcPr>
            <w:tcW w:w="608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C40C0" w:rsidRDefault="004C40C0"/>
        </w:tc>
      </w:tr>
      <w:tr w:rsidR="004C40C0" w:rsidTr="004C40C0">
        <w:trPr>
          <w:trHeight w:val="339"/>
        </w:trPr>
        <w:tc>
          <w:tcPr>
            <w:tcW w:w="2410" w:type="dxa"/>
            <w:tcBorders>
              <w:bottom w:val="nil"/>
            </w:tcBorders>
            <w:vAlign w:val="center"/>
          </w:tcPr>
          <w:p w:rsidR="004C40C0" w:rsidRDefault="004C40C0" w:rsidP="004C40C0">
            <w:pPr>
              <w:jc w:val="center"/>
            </w:pPr>
            <w:r w:rsidRPr="004C40C0">
              <w:rPr>
                <w:rFonts w:hint="eastAsia"/>
                <w:sz w:val="14"/>
              </w:rPr>
              <w:t>ふりがな</w:t>
            </w:r>
          </w:p>
        </w:tc>
        <w:tc>
          <w:tcPr>
            <w:tcW w:w="6084" w:type="dxa"/>
            <w:gridSpan w:val="3"/>
            <w:tcBorders>
              <w:bottom w:val="dotted" w:sz="4" w:space="0" w:color="auto"/>
            </w:tcBorders>
          </w:tcPr>
          <w:p w:rsidR="004C40C0" w:rsidRDefault="004C40C0"/>
        </w:tc>
      </w:tr>
      <w:tr w:rsidR="004C40C0" w:rsidTr="004C40C0">
        <w:trPr>
          <w:trHeight w:val="698"/>
        </w:trPr>
        <w:tc>
          <w:tcPr>
            <w:tcW w:w="2410" w:type="dxa"/>
            <w:tcBorders>
              <w:top w:val="nil"/>
            </w:tcBorders>
            <w:vAlign w:val="center"/>
          </w:tcPr>
          <w:p w:rsidR="004C40C0" w:rsidRDefault="004C40C0" w:rsidP="004C40C0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084" w:type="dxa"/>
            <w:gridSpan w:val="3"/>
            <w:tcBorders>
              <w:top w:val="dotted" w:sz="4" w:space="0" w:color="auto"/>
            </w:tcBorders>
          </w:tcPr>
          <w:p w:rsidR="004C40C0" w:rsidRDefault="004C40C0"/>
        </w:tc>
      </w:tr>
      <w:tr w:rsidR="00A858D5" w:rsidTr="007F1A57">
        <w:trPr>
          <w:trHeight w:val="4669"/>
        </w:trPr>
        <w:tc>
          <w:tcPr>
            <w:tcW w:w="2410" w:type="dxa"/>
            <w:vAlign w:val="center"/>
          </w:tcPr>
          <w:p w:rsidR="00A858D5" w:rsidRDefault="00A858D5" w:rsidP="004C40C0">
            <w:pPr>
              <w:jc w:val="center"/>
            </w:pPr>
            <w:r>
              <w:rPr>
                <w:rFonts w:hint="eastAsia"/>
              </w:rPr>
              <w:t>紛失の理由及び経過</w:t>
            </w:r>
          </w:p>
        </w:tc>
        <w:tc>
          <w:tcPr>
            <w:tcW w:w="6084" w:type="dxa"/>
            <w:gridSpan w:val="3"/>
          </w:tcPr>
          <w:p w:rsidR="00A858D5" w:rsidRDefault="00A858D5" w:rsidP="00A858D5"/>
        </w:tc>
      </w:tr>
    </w:tbl>
    <w:p w:rsidR="00472A2F" w:rsidRDefault="00472A2F" w:rsidP="007F1A57"/>
    <w:sectPr w:rsidR="00472A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905" w:rsidRDefault="006B0905" w:rsidP="004B1A0B">
      <w:r>
        <w:separator/>
      </w:r>
    </w:p>
  </w:endnote>
  <w:endnote w:type="continuationSeparator" w:id="0">
    <w:p w:rsidR="006B0905" w:rsidRDefault="006B0905" w:rsidP="004B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905" w:rsidRDefault="006B0905" w:rsidP="004B1A0B">
      <w:r>
        <w:separator/>
      </w:r>
    </w:p>
  </w:footnote>
  <w:footnote w:type="continuationSeparator" w:id="0">
    <w:p w:rsidR="006B0905" w:rsidRDefault="006B0905" w:rsidP="004B1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2F"/>
    <w:rsid w:val="00291D94"/>
    <w:rsid w:val="002B2B0B"/>
    <w:rsid w:val="00472A2F"/>
    <w:rsid w:val="004B1A0B"/>
    <w:rsid w:val="004C40C0"/>
    <w:rsid w:val="006B0905"/>
    <w:rsid w:val="007F1A57"/>
    <w:rsid w:val="009E1E3B"/>
    <w:rsid w:val="00A8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E14365-7738-47F7-9CA2-60D495C9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A0B"/>
  </w:style>
  <w:style w:type="paragraph" w:styleId="a6">
    <w:name w:val="footer"/>
    <w:basedOn w:val="a"/>
    <w:link w:val="a7"/>
    <w:uiPriority w:val="99"/>
    <w:unhideWhenUsed/>
    <w:rsid w:val="004B1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大和郡山市</dc:creator>
  <cp:keywords/>
  <dc:description/>
  <cp:lastModifiedBy>大和郡山市</cp:lastModifiedBy>
  <cp:revision>2</cp:revision>
  <dcterms:created xsi:type="dcterms:W3CDTF">2021-06-07T06:54:00Z</dcterms:created>
  <dcterms:modified xsi:type="dcterms:W3CDTF">2021-06-07T06:54:00Z</dcterms:modified>
</cp:coreProperties>
</file>