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8F" w:rsidRPr="00F820DD" w:rsidRDefault="00F820DD" w:rsidP="00F820DD">
      <w:pPr>
        <w:jc w:val="center"/>
        <w:rPr>
          <w:sz w:val="44"/>
        </w:rPr>
      </w:pPr>
      <w:r w:rsidRPr="00F820DD">
        <w:rPr>
          <w:rFonts w:hint="eastAsia"/>
          <w:sz w:val="44"/>
        </w:rPr>
        <w:t>委　　任　　状</w:t>
      </w:r>
    </w:p>
    <w:p w:rsid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220B78">
      <w:pPr>
        <w:ind w:firstLineChars="150" w:firstLine="540"/>
        <w:rPr>
          <w:sz w:val="36"/>
        </w:rPr>
      </w:pPr>
      <w:r w:rsidRPr="00F820DD">
        <w:rPr>
          <w:rFonts w:hint="eastAsia"/>
          <w:sz w:val="36"/>
        </w:rPr>
        <w:t>（住所）</w:t>
      </w:r>
    </w:p>
    <w:p w:rsidR="00F820DD" w:rsidRPr="00F820DD" w:rsidRDefault="00F820DD">
      <w:pPr>
        <w:rPr>
          <w:sz w:val="36"/>
        </w:rPr>
      </w:pPr>
      <w:r w:rsidRPr="00F820DD">
        <w:rPr>
          <w:rFonts w:hint="eastAsia"/>
          <w:sz w:val="36"/>
        </w:rPr>
        <w:t>私は（氏名）</w:t>
      </w:r>
      <w:r>
        <w:rPr>
          <w:rFonts w:hint="eastAsia"/>
          <w:sz w:val="36"/>
        </w:rPr>
        <w:t xml:space="preserve">　　　　　　　　　　　　　　　　　</w:t>
      </w:r>
      <w:proofErr w:type="gramStart"/>
      <w:r w:rsidRPr="00F820DD">
        <w:rPr>
          <w:rFonts w:hint="eastAsia"/>
          <w:sz w:val="36"/>
        </w:rPr>
        <w:t>を</w:t>
      </w:r>
      <w:proofErr w:type="gramEnd"/>
    </w:p>
    <w:p w:rsidR="00F820DD" w:rsidRPr="00F820DD" w:rsidRDefault="00F820DD">
      <w:pPr>
        <w:rPr>
          <w:sz w:val="36"/>
        </w:rPr>
      </w:pPr>
      <w:r w:rsidRPr="00F820DD">
        <w:rPr>
          <w:rFonts w:hint="eastAsia"/>
          <w:sz w:val="36"/>
        </w:rPr>
        <w:t>代理人と定め、次の権限を委任します。</w:t>
      </w:r>
    </w:p>
    <w:p w:rsidR="00F820DD" w:rsidRPr="00F820DD" w:rsidRDefault="00F820DD">
      <w:pPr>
        <w:rPr>
          <w:sz w:val="36"/>
        </w:rPr>
      </w:pPr>
    </w:p>
    <w:p w:rsidR="00F820DD" w:rsidRPr="004F28AE" w:rsidRDefault="00F820DD">
      <w:r w:rsidRPr="00F820DD">
        <w:rPr>
          <w:rFonts w:hint="eastAsia"/>
          <w:sz w:val="36"/>
          <w:u w:val="single"/>
        </w:rPr>
        <w:t>１．</w:t>
      </w:r>
      <w:r w:rsidR="004F28AE">
        <w:rPr>
          <w:rFonts w:hint="eastAsia"/>
          <w:sz w:val="36"/>
          <w:u w:val="single"/>
        </w:rPr>
        <w:t xml:space="preserve">　施設等利用費の受領に関する権限</w:t>
      </w:r>
      <w:r w:rsidR="004F28AE" w:rsidRPr="00F820DD">
        <w:rPr>
          <w:rFonts w:hint="eastAsia"/>
          <w:sz w:val="36"/>
          <w:u w:val="single"/>
        </w:rPr>
        <w:t xml:space="preserve">　</w:t>
      </w:r>
      <w:r w:rsidR="004F28AE">
        <w:rPr>
          <w:rFonts w:hint="eastAsia"/>
          <w:sz w:val="36"/>
          <w:u w:val="single"/>
        </w:rPr>
        <w:t xml:space="preserve">　　　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100" w:firstLine="360"/>
        <w:rPr>
          <w:sz w:val="36"/>
        </w:rPr>
      </w:pPr>
      <w:r w:rsidRPr="00F820DD">
        <w:rPr>
          <w:rFonts w:hint="eastAsia"/>
          <w:sz w:val="36"/>
        </w:rPr>
        <w:t>上記委任のこと相違ありません。</w:t>
      </w:r>
    </w:p>
    <w:p w:rsid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400" w:firstLine="1440"/>
        <w:jc w:val="right"/>
        <w:rPr>
          <w:sz w:val="36"/>
        </w:rPr>
      </w:pPr>
      <w:r w:rsidRPr="00F820DD"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日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住所</w:t>
      </w:r>
    </w:p>
    <w:p w:rsidR="00F820DD" w:rsidRDefault="00F820DD" w:rsidP="00F820DD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氏名</w:t>
      </w:r>
      <w:r>
        <w:rPr>
          <w:rFonts w:hint="eastAsia"/>
          <w:sz w:val="36"/>
        </w:rPr>
        <w:t xml:space="preserve">　　　　　　　　　　　　　　　　　</w:t>
      </w:r>
      <w:r w:rsidRPr="00F820DD">
        <w:rPr>
          <w:rFonts w:hint="eastAsia"/>
          <w:sz w:val="36"/>
        </w:rPr>
        <w:t>㊞</w:t>
      </w:r>
    </w:p>
    <w:p w:rsidR="00D57718" w:rsidRDefault="00D57718" w:rsidP="00F820DD">
      <w:pPr>
        <w:ind w:firstLineChars="300" w:firstLine="1080"/>
        <w:rPr>
          <w:sz w:val="36"/>
        </w:rPr>
      </w:pPr>
    </w:p>
    <w:p w:rsidR="00D57718" w:rsidRDefault="00D57718" w:rsidP="00D57718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1E55E" wp14:editId="1CD94B67">
                <wp:simplePos x="0" y="0"/>
                <wp:positionH relativeFrom="column">
                  <wp:posOffset>148590</wp:posOffset>
                </wp:positionH>
                <wp:positionV relativeFrom="paragraph">
                  <wp:posOffset>63499</wp:posOffset>
                </wp:positionV>
                <wp:extent cx="826935" cy="4667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718" w:rsidRPr="007A0D21" w:rsidRDefault="00D57718" w:rsidP="008D6277">
                            <w:pPr>
                              <w:ind w:firstLineChars="50" w:firstLine="120"/>
                              <w:rPr>
                                <w:rFonts w:ascii="ＤＨＰ平成ゴシックW5" w:eastAsia="ＤＨＰ平成ゴシックW5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0D21">
                              <w:rPr>
                                <w:rFonts w:ascii="ＤＨＰ平成ゴシックW5" w:eastAsia="ＤＨＰ平成ゴシックW5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1E55E" id="正方形/長方形 1" o:spid="_x0000_s1026" style="position:absolute;left:0;text-align:left;margin-left:11.7pt;margin-top:5pt;width:65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fxrgIAAJgFAAAOAAAAZHJzL2Uyb0RvYy54bWysVM1uEzEQviPxDpbvdJOQpG3UDYpaFSFV&#10;bUWLena8dnclr8fYTnbDe8ADwJkz4sDjUIm3YGxvNm2pOCBycMY733zz45k5etXWiqyFdRXonA73&#10;BpQIzaGo9G1O312fvjigxHmmC6ZAi5xuhKOv5s+fHTVmJkZQgiqEJUii3awxOS29N7Msc7wUNXN7&#10;YIRGpQRbM49Xe5sVljXIXqtsNBhMswZsYSxw4Rx+PUlKOo/8UgruL6R0whOVU4zNx9PGcxnObH7E&#10;ZreWmbLiXRjsH6KoWaXRaU91wjwjK1v9QVVX3IID6fc41BlIWXERc8BshoNH2VyVzIiYCxbHmb5M&#10;7v/R8vP1pSVVgW9HiWY1PtHd1y93n77//PE5+/XxW5LIMBSqMW6G+CtzabubQzFk3Upbh3/Mh7Sx&#10;uJu+uKL1hOPHg9H08OWEEo6q8XS6P5oEzmxnbKzzrwXUJAg5tfh2saRsfeZ8gm4hwZcDVRWnlVLx&#10;EvpFHCtL1gxf2rcxYCR/gFI6YDUEq0QYvmQhr5RJlPxGiYBT+q2QWBqMfRQDiU25c8I4F9oPk6pk&#10;hUi+JwP8dan1FjHRSBiYJfrvuTuChwlsuVOUHT6YitjTvfHgb4El494iegbte+O60mCfIlCYVec5&#10;4bdFSqUJVfLtskVIEJdQbLCHLKThcoafVviCZ8z5S2ZxmnDucEP4Czykgian0EmUlGA/PPU94LHJ&#10;UUtJg9OZU/d+xaygRL3R2P6Hw/E4jHO8jCf7I7zY+5rlfY1e1ceAbYEtjtFFMeC92orSQn2Di2QR&#10;vKKKaY6+c8q93V6OfdoauIq4WCwiDEfYMH+mrwwP5KHAoUOv2xtmTdfGHvv/HLaTzGaPujlhg6WG&#10;xcqDrGKr7+ralR7HP/ZQt6rCfrl/j6jdQp3/BgAA//8DAFBLAwQUAAYACAAAACEA/MVH8t4AAAAI&#10;AQAADwAAAGRycy9kb3ducmV2LnhtbEyPwW7CMBBE75X4B2sr9VIVh4REKI2DoMCll7bQDzDxNomI&#10;11FsIPx9l1N73JnR7JtiOdpOXHDwrSMFs2kEAqlypqVawfdh97IA4YMmoztHqOCGHpbl5KHQuXFX&#10;+sLLPtSCS8jnWkETQp9L6asGrfZT1yOx9+MGqwOfQy3NoK9cbjsZR1EmrW6JPzS6x7cGq9P+bBUc&#10;Pj6z7a5NKe5Pm9W8StfP2/e1Uk+P4+oVRMAx/IXhjs/oUDLT0Z3JeNEpiJM5J1mPeNLdT5MMxFHB&#10;IklBloX8P6D8BQAA//8DAFBLAQItABQABgAIAAAAIQC2gziS/gAAAOEBAAATAAAAAAAAAAAAAAAA&#10;AAAAAABbQ29udGVudF9UeXBlc10ueG1sUEsBAi0AFAAGAAgAAAAhADj9If/WAAAAlAEAAAsAAAAA&#10;AAAAAAAAAAAALwEAAF9yZWxzLy5yZWxzUEsBAi0AFAAGAAgAAAAhAIOcR/GuAgAAmAUAAA4AAAAA&#10;AAAAAAAAAAAALgIAAGRycy9lMm9Eb2MueG1sUEsBAi0AFAAGAAgAAAAhAPzFR/LeAAAACAEAAA8A&#10;AAAAAAAAAAAAAAAACAUAAGRycy9kb3ducmV2LnhtbFBLBQYAAAAABAAEAPMAAAATBgAAAAA=&#10;" fillcolor="black [3213]" stroked="f" strokeweight="1pt">
                <v:textbox>
                  <w:txbxContent>
                    <w:p w:rsidR="00D57718" w:rsidRPr="007A0D21" w:rsidRDefault="00D57718" w:rsidP="008D6277">
                      <w:pPr>
                        <w:ind w:firstLineChars="50" w:firstLine="120"/>
                        <w:rPr>
                          <w:rFonts w:ascii="ＤＨＰ平成ゴシックW5" w:eastAsia="ＤＨＰ平成ゴシックW5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0D21">
                        <w:rPr>
                          <w:rFonts w:ascii="ＤＨＰ平成ゴシックW5" w:eastAsia="ＤＨＰ平成ゴシックW5" w:hint="eastAsia"/>
                          <w:color w:val="FFFFFF" w:themeColor="background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D57718" w:rsidRPr="00F820DD" w:rsidRDefault="00D57718" w:rsidP="00D57718">
      <w:pPr>
        <w:jc w:val="center"/>
        <w:rPr>
          <w:sz w:val="44"/>
        </w:rPr>
      </w:pPr>
      <w:r w:rsidRPr="00F820DD">
        <w:rPr>
          <w:rFonts w:hint="eastAsia"/>
          <w:sz w:val="44"/>
        </w:rPr>
        <w:t>委　　任　　状</w:t>
      </w:r>
    </w:p>
    <w:p w:rsidR="00D57718" w:rsidRDefault="00D57718" w:rsidP="00D57718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E60D8" wp14:editId="294621AD">
                <wp:simplePos x="0" y="0"/>
                <wp:positionH relativeFrom="column">
                  <wp:posOffset>2012922</wp:posOffset>
                </wp:positionH>
                <wp:positionV relativeFrom="paragraph">
                  <wp:posOffset>242018</wp:posOffset>
                </wp:positionV>
                <wp:extent cx="2449002" cy="659958"/>
                <wp:effectExtent l="0" t="0" r="27940" b="34988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2" cy="659958"/>
                        </a:xfrm>
                        <a:prstGeom prst="wedgeRoundRectCallout">
                          <a:avLst>
                            <a:gd name="adj1" fmla="val -39265"/>
                            <a:gd name="adj2" fmla="val 958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718" w:rsidRPr="0062479D" w:rsidRDefault="00D57718" w:rsidP="00D57718">
                            <w:pPr>
                              <w:ind w:firstLineChars="100" w:firstLine="240"/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79D"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振込みを希望する口座名義人の</w:t>
                            </w:r>
                          </w:p>
                          <w:p w:rsidR="00D57718" w:rsidRPr="0062479D" w:rsidRDefault="00D57718" w:rsidP="00D57718">
                            <w:pPr>
                              <w:ind w:firstLineChars="100" w:firstLine="240"/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79D"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住所・氏名をご記入下さい。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E60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58.5pt;margin-top:19.05pt;width:192.8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gQ/AIAAEcGAAAOAAAAZHJzL2Uyb0RvYy54bWysVMFuEzEQvSPxD5bv7W6SJjRRN1WUqgip&#10;aqO2qGfHayeLvLaxneyGW0+ckBAXDr1x4RcKEl9TIvEZjL27SaEVSIgcnPF65s2b5/EcHJa5QEtm&#10;bKZkglu7MUZMUpVmcpbgl5fHO/sYWUdkSoSSLMErZvHh8OmTg0IPWFvNlUiZQQAi7aDQCZ47pwdR&#10;ZOmc5cTuKs0kHHJlcuJga2ZRakgB6LmI2nHciwplUm0UZdbC16PqEA8DPueMujPOLXNIJBi4ubCa&#10;sE79Gg0PyGBmiJ5ntKZB/oFFTjIJSTdQR8QRtDDZA6g8o0ZZxd0uVXmkOM8oCzVANa34t2ou5kSz&#10;UAuIY/VGJvv/YOnpcmJQlia4jZEkOVzRj88fvt/erm9uwFh/+7R+/+Xu+t367de764+o7QUrtB1A&#10;3IWemHpnwfTVl9zk/h/qQmUQebURmZUOUfjY3tvrxzFko3DW6/b73X0PGm2jtbHuOVM58kaCC5bO&#10;2LlayPQcrnNMhFALF8QmyxPrguppzZ2kr1oY8VzAJS6JQDudfrvXrW/5nhOk3zoBg07noU/nvk+r&#10;1+s9q3nWaYFxw9RzsEpk6XEmRNj4/mVjYRCwSPB01qpjf/ES8m+BrnwkEBL7yMjfQ6V8sNxKMI8n&#10;5DnjcKVe6yBTeExbMoRSJl2rOpqTlFUcuzH8GpYN/XAvAdAjc6hug10DNJ4VSINdXWjt70NZeIub&#10;4PhPxKrgTUTIrKTbBOeZVOYxAAFV1Zkr/0akShqvkiunZWj34Om/TFW6gidgVDUbrKbHGfTdCbFu&#10;Qgz0EYwNGHDuDBYuVJFgVVsYzZV589h37w9vFE4xKmC4JNi+XhDDMBIvJLxeP4kawzTGtDHkIh8r&#10;6BroZGATTAgwTjQmNyq/grk38lngiEgKuRJMnWk2Y1cNOZiclI1GwQ0mjibuRF5o6sG9rr6BL8sr&#10;YnT92Bw801PVDB4yCL1eabr19ZFSjRZO8cz5w62O9QamVWiderL6cXh/H7y283/4EwAA//8DAFBL&#10;AwQUAAYACAAAACEASwHHDuEAAAAKAQAADwAAAGRycy9kb3ducmV2LnhtbEyPTUvDQBCG74L/YRnB&#10;i9jdRGtKzKYUxYMgFGsPettmJ9nofoTspo3/3vGktxnm4Z3nrdazs+yIY+yDl5AtBDD0TdC97yTs&#10;356uV8BiUl4rGzxK+MYI6/r8rFKlDif/isdd6hiF+FgqCSaloeQ8NgadioswoKdbG0anEq1jx/Wo&#10;ThTuLM+FuONO9Z4+GDXgg8Hmazc5CdPGGjFffb5H/fHYLueX53a/XUp5eTFv7oElnNMfDL/6pA41&#10;OR3C5HVkVsJNVlCXRMMqA0ZAIfIC2IHI21wAryv+v0L9AwAA//8DAFBLAQItABQABgAIAAAAIQC2&#10;gziS/gAAAOEBAAATAAAAAAAAAAAAAAAAAAAAAABbQ29udGVudF9UeXBlc10ueG1sUEsBAi0AFAAG&#10;AAgAAAAhADj9If/WAAAAlAEAAAsAAAAAAAAAAAAAAAAALwEAAF9yZWxzLy5yZWxzUEsBAi0AFAAG&#10;AAgAAAAhAKAHuBD8AgAARwYAAA4AAAAAAAAAAAAAAAAALgIAAGRycy9lMm9Eb2MueG1sUEsBAi0A&#10;FAAGAAgAAAAhAEsBxw7hAAAACgEAAA8AAAAAAAAAAAAAAAAAVgUAAGRycy9kb3ducmV2LnhtbFBL&#10;BQYAAAAABAAEAPMAAABkBgAAAAA=&#10;" adj="2319,31500" fillcolor="white [3212]" strokecolor="black [3213]" strokeweight="1pt">
                <v:textbox inset="0,0,0,0">
                  <w:txbxContent>
                    <w:p w:rsidR="00D57718" w:rsidRPr="0062479D" w:rsidRDefault="00D57718" w:rsidP="00D57718">
                      <w:pPr>
                        <w:ind w:firstLineChars="100" w:firstLine="240"/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</w:pPr>
                      <w:r w:rsidRPr="0062479D"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4"/>
                          <w:szCs w:val="24"/>
                        </w:rPr>
                        <w:t>振込みを希望する口座名義人の</w:t>
                      </w:r>
                    </w:p>
                    <w:p w:rsidR="00D57718" w:rsidRPr="0062479D" w:rsidRDefault="00D57718" w:rsidP="00D57718">
                      <w:pPr>
                        <w:ind w:firstLineChars="100" w:firstLine="240"/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</w:pPr>
                      <w:r w:rsidRPr="0062479D"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4"/>
                          <w:szCs w:val="24"/>
                        </w:rPr>
                        <w:t>住所・氏名をご記入下さい。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57718" w:rsidRPr="00F820DD" w:rsidRDefault="00D57718" w:rsidP="00D57718">
      <w:pPr>
        <w:rPr>
          <w:sz w:val="36"/>
        </w:rPr>
      </w:pPr>
    </w:p>
    <w:p w:rsidR="00D57718" w:rsidRPr="007A0D21" w:rsidRDefault="00D57718" w:rsidP="00D57718">
      <w:pPr>
        <w:ind w:firstLineChars="200" w:firstLine="720"/>
        <w:rPr>
          <w:sz w:val="36"/>
          <w:u w:val="single"/>
        </w:rPr>
      </w:pPr>
      <w:r w:rsidRPr="00F820DD">
        <w:rPr>
          <w:rFonts w:hint="eastAsia"/>
          <w:sz w:val="36"/>
        </w:rPr>
        <w:t>（住所）</w:t>
      </w:r>
      <w:r w:rsidRPr="007A0D21"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           </w:t>
      </w:r>
    </w:p>
    <w:p w:rsidR="00D57718" w:rsidRPr="00F820DD" w:rsidRDefault="00D57718" w:rsidP="00D57718">
      <w:pPr>
        <w:rPr>
          <w:sz w:val="36"/>
        </w:rPr>
      </w:pPr>
      <w:r w:rsidRPr="00F820DD">
        <w:rPr>
          <w:rFonts w:hint="eastAsia"/>
          <w:sz w:val="36"/>
        </w:rPr>
        <w:t>私は（氏名）</w:t>
      </w:r>
      <w:r w:rsidRPr="007A0D21">
        <w:rPr>
          <w:rFonts w:hint="eastAsia"/>
          <w:sz w:val="36"/>
          <w:u w:val="single"/>
        </w:rPr>
        <w:t xml:space="preserve">　　　　　　　　　　　　　　　</w:t>
      </w:r>
      <w:r w:rsidRPr="007A0D21">
        <w:rPr>
          <w:rFonts w:hint="eastAsia"/>
          <w:sz w:val="36"/>
        </w:rPr>
        <w:t xml:space="preserve"> </w:t>
      </w:r>
      <w:proofErr w:type="gramStart"/>
      <w:r w:rsidRPr="00F820DD">
        <w:rPr>
          <w:rFonts w:hint="eastAsia"/>
          <w:sz w:val="36"/>
        </w:rPr>
        <w:t>を</w:t>
      </w:r>
      <w:proofErr w:type="gramEnd"/>
    </w:p>
    <w:p w:rsidR="00D57718" w:rsidRPr="00F820DD" w:rsidRDefault="00D57718" w:rsidP="00D57718">
      <w:pPr>
        <w:rPr>
          <w:sz w:val="36"/>
        </w:rPr>
      </w:pPr>
      <w:r w:rsidRPr="00F820DD">
        <w:rPr>
          <w:rFonts w:hint="eastAsia"/>
          <w:sz w:val="36"/>
        </w:rPr>
        <w:t>代理人と定め、次の権限を委任します。</w:t>
      </w:r>
    </w:p>
    <w:p w:rsidR="00D57718" w:rsidRPr="00F820DD" w:rsidRDefault="00D57718" w:rsidP="00D57718">
      <w:pPr>
        <w:rPr>
          <w:sz w:val="36"/>
        </w:rPr>
      </w:pPr>
    </w:p>
    <w:p w:rsidR="00D57718" w:rsidRPr="00F820DD" w:rsidRDefault="00D57718" w:rsidP="00D57718">
      <w:pPr>
        <w:rPr>
          <w:sz w:val="36"/>
          <w:u w:val="single"/>
        </w:rPr>
      </w:pPr>
      <w:r w:rsidRPr="00F820DD">
        <w:rPr>
          <w:rFonts w:hint="eastAsia"/>
          <w:sz w:val="36"/>
          <w:u w:val="single"/>
        </w:rPr>
        <w:t>１．</w:t>
      </w:r>
      <w:r>
        <w:rPr>
          <w:rFonts w:hint="eastAsia"/>
          <w:sz w:val="36"/>
          <w:u w:val="single"/>
        </w:rPr>
        <w:t xml:space="preserve">　施設等利用費の受領に関する権限</w:t>
      </w:r>
      <w:r w:rsidRPr="00F820DD"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  <w:u w:val="single"/>
        </w:rPr>
        <w:t xml:space="preserve">　　</w:t>
      </w:r>
    </w:p>
    <w:p w:rsidR="00D57718" w:rsidRPr="00F820DD" w:rsidRDefault="00D57718" w:rsidP="00D57718">
      <w:pPr>
        <w:rPr>
          <w:sz w:val="36"/>
        </w:rPr>
      </w:pPr>
    </w:p>
    <w:p w:rsidR="00D57718" w:rsidRPr="00F820DD" w:rsidRDefault="00D57718" w:rsidP="00D57718">
      <w:pPr>
        <w:ind w:firstLineChars="100" w:firstLine="360"/>
        <w:rPr>
          <w:sz w:val="36"/>
        </w:rPr>
      </w:pPr>
      <w:r w:rsidRPr="00F820DD">
        <w:rPr>
          <w:rFonts w:hint="eastAsia"/>
          <w:sz w:val="36"/>
        </w:rPr>
        <w:t>上記委任のこと相違ありません。</w:t>
      </w:r>
    </w:p>
    <w:p w:rsidR="00D57718" w:rsidRDefault="00D57718" w:rsidP="00D57718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B036" wp14:editId="0422AA3D">
                <wp:simplePos x="0" y="0"/>
                <wp:positionH relativeFrom="column">
                  <wp:posOffset>3173813</wp:posOffset>
                </wp:positionH>
                <wp:positionV relativeFrom="paragraph">
                  <wp:posOffset>110821</wp:posOffset>
                </wp:positionV>
                <wp:extent cx="2496185" cy="548640"/>
                <wp:effectExtent l="0" t="0" r="18415" b="3657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48640"/>
                        </a:xfrm>
                        <a:prstGeom prst="wedgeRoundRectCallout">
                          <a:avLst>
                            <a:gd name="adj1" fmla="val 3101"/>
                            <a:gd name="adj2" fmla="val 1074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718" w:rsidRPr="00C44CE1" w:rsidRDefault="00D57718" w:rsidP="00D57718">
                            <w:pPr>
                              <w:ind w:firstLineChars="100" w:firstLine="240"/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4CE1"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請求書</w:t>
                            </w:r>
                            <w:r w:rsidRPr="00C44CE1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  <w:t>と同じ日付にして下さい。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B036" id="角丸四角形吹き出し 3" o:spid="_x0000_s1028" type="#_x0000_t62" style="position:absolute;left:0;text-align:left;margin-left:249.9pt;margin-top:8.75pt;width:196.5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Rv/QIAAEYGAAAOAAAAZHJzL2Uyb0RvYy54bWysVM1uEzEQviPxDpbvdHfTNJSomypKVYRU&#10;tVVb1LPjtZNFXtvYTnbDrSdOSIgLh9648AoFiacpkXgMxt6fFFqBhMjBGa9nPn/zeWb29qtCoCUz&#10;NlcyxclWjBGTVGW5nKX45cXhk12MrCMyI0JJluIVs3h/9PjRXqmHrKfmSmTMIACRdljqFM+d08Mo&#10;snTOCmK3lGYSDrkyBXGwNbMoM6QE9EJEvTgeRKUymTaKMmvh60F9iEcBn3NG3QnnljkkUgzcXFhN&#10;WKd+jUZ7ZDgzRM9z2tAg/8CiILmESzuoA+IIWpj8HlSRU6Os4m6LqiJSnOeUhRwgmyT+LZvzOdEs&#10;5ALiWN3JZP8fLD1enhqUZynexkiSAp7ox+cP329u1tfXYKy/fVq//3J79W799uvt1Ue07QUrtR1C&#10;3Lk+Nc3Ogumzr7gp/D/khaog8qoTmVUOUfjY6z8bJLs7GFE42+nvDvrhFaJNtDbWPWeqQN5Iccmy&#10;GTtTC5mdwXNOiBBq4YLYZHlkXVA9a7iT7FWCES8EPOKSCLSdxEnzxndcenddkvhpv/f0vhPoscFJ&#10;BoNB8AGaza1gtUQ9BatEnh3mQoSNL182EQYBiRRPZ4EERPziJeTfAl31QCDA+MjIP0MtfLDcSjCP&#10;J+QZ4/CiXuqgUuilDRlCKZMuqY/mJGM1x50Yfl4Fz7KlH3YB0CNzyK7DbgBazxqkxa5hGn8fykIr&#10;dsHxn4jVwV1EuFlJ1wUXuVTmIQABWTU31/6tSLU0XiVXTatQ7T3v6b9MVbaCDjCqHg1W08Mcyu6I&#10;WHdKDJQRTA2Yb+4EFi5UmWLVWBjNlXnz0HfvDy0KpxiVMFtSbF8viGEYiRcSmtcPotYwrTFtDbko&#10;JgqqBgoZ2AQTAowTrcmNKi5h7I39LXBEJIW7UkydaTcTV884GJyUjcfBDQaOJu5Inmvqwb2uvoAv&#10;qktidNNrDrr0WLVzp6n1WtONr4+UarxwiufOH250bDYwrELpNIPVT8O7++C1Gf+jnwAAAP//AwBQ&#10;SwMEFAAGAAgAAAAhAOi/aejhAAAACgEAAA8AAABkcnMvZG93bnJldi54bWxMj8FuwjAQRO+V+g/W&#10;VuqtOIWWxiEOqhA9IQ5QJNSbSZY4aryOYgMpX9/tiR5nZzTzNp8PrhVn7EPjScPzKAGBVPqqoVrD&#10;7vPjKQURoqHKtJ5Qww8GmBf3d7nJKn+hDZ63sRZcQiEzGmyMXSZlKC06E0a+Q2Lv6HtnIsu+llVv&#10;LlzuWjlOkql0piFesKbDhcXye3tyGqbr61cq3X4V7X6y3lyXu5VcLLV+fBjeZyAiDvEWhj98RoeC&#10;mQ7+RFUQrYYXpRg9svH2CoIDqRorEAc+JBMFssjl/xeKXwAAAP//AwBQSwECLQAUAAYACAAAACEA&#10;toM4kv4AAADhAQAAEwAAAAAAAAAAAAAAAAAAAAAAW0NvbnRlbnRfVHlwZXNdLnhtbFBLAQItABQA&#10;BgAIAAAAIQA4/SH/1gAAAJQBAAALAAAAAAAAAAAAAAAAAC8BAABfcmVscy8ucmVsc1BLAQItABQA&#10;BgAIAAAAIQCc7fRv/QIAAEYGAAAOAAAAAAAAAAAAAAAAAC4CAABkcnMvZTJvRG9jLnhtbFBLAQIt&#10;ABQABgAIAAAAIQDov2no4QAAAAoBAAAPAAAAAAAAAAAAAAAAAFcFAABkcnMvZG93bnJldi54bWxQ&#10;SwUGAAAAAAQABADzAAAAZQYAAAAA&#10;" adj="11470,34004" fillcolor="white [3212]" strokecolor="black [3213]" strokeweight="1pt">
                <v:textbox inset="0,0,0,0">
                  <w:txbxContent>
                    <w:p w:rsidR="00D57718" w:rsidRPr="00C44CE1" w:rsidRDefault="00D57718" w:rsidP="00D57718">
                      <w:pPr>
                        <w:ind w:firstLineChars="100" w:firstLine="240"/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</w:pPr>
                      <w:r w:rsidRPr="00C44CE1"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4"/>
                          <w:szCs w:val="24"/>
                        </w:rPr>
                        <w:t>請求書</w:t>
                      </w:r>
                      <w:r w:rsidRPr="00C44CE1"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  <w:t>と同じ日付にして下さい。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57718" w:rsidRPr="00F820DD" w:rsidRDefault="00D57718" w:rsidP="00D57718">
      <w:pPr>
        <w:rPr>
          <w:sz w:val="36"/>
        </w:rPr>
      </w:pPr>
    </w:p>
    <w:p w:rsidR="00D57718" w:rsidRPr="00F820DD" w:rsidRDefault="00D57718" w:rsidP="00D57718">
      <w:pPr>
        <w:ind w:firstLineChars="400" w:firstLine="1440"/>
        <w:jc w:val="right"/>
        <w:rPr>
          <w:sz w:val="36"/>
        </w:rPr>
      </w:pPr>
      <w:r w:rsidRPr="00F820DD"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日</w:t>
      </w:r>
    </w:p>
    <w:p w:rsidR="00D57718" w:rsidRPr="00F820DD" w:rsidRDefault="00D57718" w:rsidP="00D57718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9967E" wp14:editId="5C3F3050">
                <wp:simplePos x="0" y="0"/>
                <wp:positionH relativeFrom="margin">
                  <wp:posOffset>1915767</wp:posOffset>
                </wp:positionH>
                <wp:positionV relativeFrom="paragraph">
                  <wp:posOffset>280615</wp:posOffset>
                </wp:positionV>
                <wp:extent cx="2965837" cy="548640"/>
                <wp:effectExtent l="0" t="0" r="25400" b="4038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837" cy="548640"/>
                        </a:xfrm>
                        <a:prstGeom prst="wedgeRoundRectCallout">
                          <a:avLst>
                            <a:gd name="adj1" fmla="val -35761"/>
                            <a:gd name="adj2" fmla="val 1175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718" w:rsidRDefault="00D57718" w:rsidP="00D57718">
                            <w:pPr>
                              <w:ind w:firstLineChars="100" w:firstLine="240"/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  <w:t>施設等利用費請求書」の請求者の</w:t>
                            </w:r>
                          </w:p>
                          <w:p w:rsidR="00D57718" w:rsidRPr="0062479D" w:rsidRDefault="00D57718" w:rsidP="00D57718">
                            <w:pPr>
                              <w:ind w:firstLineChars="150" w:firstLine="360"/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4"/>
                                <w:szCs w:val="24"/>
                              </w:rPr>
                              <w:t>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967E" id="角丸四角形吹き出し 4" o:spid="_x0000_s1029" type="#_x0000_t62" style="position:absolute;left:0;text-align:left;margin-left:150.85pt;margin-top:22.1pt;width:233.5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ZA/AIAAEgGAAAOAAAAZHJzL2Uyb0RvYy54bWysVc1uEzEQviPxDpbv7eY/JeqmilIVIVVt&#10;1Rb17HjtZJHXNraT3XDjxAkJceHQGxdeoSDxNCUSj8HY+5OWViAhcnDG9sznmW9+dv+gyARaMWNT&#10;JWPc3m1hxCRVSSrnMX55ebSzh5F1RCZEKMlivGYWH4yfPtnP9Yh11EKJhBkEINKOch3jhXN6FEWW&#10;LlhG7K7STMIlVyYjDrZmHiWG5ICeiajTag2iXJlEG0WZtXB6WF7iccDnnFF3yrllDokYg28urCas&#10;M79G430ymhuiFymt3CD/4EVGUgmPNlCHxBG0NOkDqCylRlnF3S5VWaQ4TykLMUA07dZv0VwsiGYh&#10;FiDH6oYm+/9g6cnqzKA0iXEPI0kySNHPLx9/3Nxsrq9B2Hz/vPnw9fbt+827b7dvP6GeJyzXdgR2&#10;F/rMVDsLoo++4Cbz/xAXKgLJ64ZkVjhE4bDzbNDf6w4xonDX7+0NeiEL0dZaG+ueM5UhL8Q4Z8mc&#10;naulTM4hnVMihFq6QDZZHVsXWE8q30nyqo0RzwQkcUUE2un2h4N2leU7Sp27Su32sD/sPFTq3lMa&#10;DAZDrwOOVu+CVLvqnbBKpMlRKkTY+AJmU2EQuBHj2Tw4ARb3tIT8m6ErHjEEGG8Z+USU1AfJrQXz&#10;eEKeMw459WQHnkI3bZ0hlDLp2uXVgiSs9LHfgl8VYWMR4g2AHplDdA12BXA/0Bq7JKrS96YsNGNj&#10;3PqTY6VxYxFeVtI1xlkqlXkMQEBU1culfk1SSY1nyRWzItR712v6k5lK1tADRpXDwWp6lELhHRPr&#10;zoiBQoK5ARPOncLChcpjrCoJo4Uybx479/rQpHCLUQ7TJcb29ZIYhpF4IaF9/SiqBVMLs1qQy2yq&#10;oGqglMGbIIKBcaIWuVHZFQy+iX8Froik8FaMqTP1ZurKKQejk7LJJKjByNHEHcsLTT2459UX8GVx&#10;RYyuus1Bn56oevJUtV5yutX1llJNlk7x1PnLLY/VBsZVKJ1qtPp5eHcftLYfgPEvAAAA//8DAFBL&#10;AwQUAAYACAAAACEA2OEMaOAAAAAKAQAADwAAAGRycy9kb3ducmV2LnhtbEyPwU7DMBBE70j8g7VI&#10;3KidtKRtiFMhBBd6oQ0SVyfeJhGxHdlum/L1LKdyXO3TzJtiM5mBndCH3lkJyUwAQ9s43dtWwmf1&#10;9rACFqKyWg3OooQLBtiUtzeFyrU72x2e9rFlFGJDriR0MY4556Hp0KgwcyNa+h2cNyrS6VuuvTpT&#10;uBl4KkTGjeotNXRqxJcOm+/90Uioqu2lfhx27/rVfyQ+Xdf9189Wyvu76fkJWMQpXmH40yd1KMmp&#10;dkerAxskzEWyJFTCYpECI2CZrWhLTeRcZMDLgv+fUP4CAAD//wMAUEsBAi0AFAAGAAgAAAAhALaD&#10;OJL+AAAA4QEAABMAAAAAAAAAAAAAAAAAAAAAAFtDb250ZW50X1R5cGVzXS54bWxQSwECLQAUAAYA&#10;CAAAACEAOP0h/9YAAACUAQAACwAAAAAAAAAAAAAAAAAvAQAAX3JlbHMvLnJlbHNQSwECLQAUAAYA&#10;CAAAACEAaqhmQPwCAABIBgAADgAAAAAAAAAAAAAAAAAuAgAAZHJzL2Uyb0RvYy54bWxQSwECLQAU&#10;AAYACAAAACEA2OEMaOAAAAAKAQAADwAAAAAAAAAAAAAAAABWBQAAZHJzL2Rvd25yZXYueG1sUEsF&#10;BgAAAAAEAAQA8wAAAGMGAAAAAA==&#10;" adj="3076,36196" fillcolor="white [3212]" strokecolor="black [3213]" strokeweight="1pt">
                <v:textbox inset="0,0,0,0">
                  <w:txbxContent>
                    <w:p w:rsidR="00D57718" w:rsidRDefault="00D57718" w:rsidP="00D57718">
                      <w:pPr>
                        <w:ind w:firstLineChars="100" w:firstLine="240"/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  <w:t>施設等利用費請求書」の請求者の</w:t>
                      </w:r>
                    </w:p>
                    <w:p w:rsidR="00D57718" w:rsidRPr="0062479D" w:rsidRDefault="00D57718" w:rsidP="00D57718">
                      <w:pPr>
                        <w:ind w:firstLineChars="150" w:firstLine="360"/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ascii="ＤＨＰ平成ゴシックW5" w:eastAsia="ＤＨＰ平成ゴシックW5"/>
                          <w:color w:val="000000" w:themeColor="text1"/>
                          <w:sz w:val="24"/>
                          <w:szCs w:val="24"/>
                        </w:rPr>
                        <w:t>をご記入下さい。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7718" w:rsidRPr="00F820DD" w:rsidRDefault="00D57718" w:rsidP="00D57718">
      <w:pPr>
        <w:rPr>
          <w:sz w:val="36"/>
        </w:rPr>
      </w:pPr>
    </w:p>
    <w:p w:rsidR="00D57718" w:rsidRPr="00F820DD" w:rsidRDefault="00D57718" w:rsidP="00D57718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住所</w:t>
      </w:r>
      <w:r>
        <w:rPr>
          <w:rFonts w:hint="eastAsia"/>
          <w:sz w:val="36"/>
        </w:rPr>
        <w:t xml:space="preserve">　</w:t>
      </w:r>
      <w:r w:rsidRPr="0062479D">
        <w:rPr>
          <w:rFonts w:hint="eastAsia"/>
          <w:sz w:val="36"/>
          <w:u w:val="single"/>
        </w:rPr>
        <w:t xml:space="preserve">　　　　　　　　　　　　　　　</w:t>
      </w:r>
      <w:r>
        <w:rPr>
          <w:rFonts w:hint="eastAsia"/>
          <w:sz w:val="36"/>
        </w:rPr>
        <w:t xml:space="preserve">　　</w:t>
      </w:r>
    </w:p>
    <w:p w:rsidR="00D57718" w:rsidRPr="00D57718" w:rsidRDefault="00D57718" w:rsidP="00D57718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氏名</w:t>
      </w:r>
      <w:r>
        <w:rPr>
          <w:rFonts w:hint="eastAsia"/>
          <w:sz w:val="36"/>
        </w:rPr>
        <w:t xml:space="preserve">　</w:t>
      </w:r>
      <w:r w:rsidRPr="0062479D">
        <w:rPr>
          <w:rFonts w:hint="eastAsia"/>
          <w:sz w:val="36"/>
          <w:u w:val="single"/>
        </w:rPr>
        <w:t xml:space="preserve">　　　　　　　　　　　　　　　</w:t>
      </w:r>
      <w:r>
        <w:rPr>
          <w:rFonts w:hint="eastAsia"/>
          <w:sz w:val="36"/>
        </w:rPr>
        <w:t xml:space="preserve">　</w:t>
      </w:r>
      <w:r w:rsidRPr="00F820DD">
        <w:rPr>
          <w:rFonts w:hint="eastAsia"/>
          <w:sz w:val="36"/>
        </w:rPr>
        <w:t>㊞</w:t>
      </w:r>
    </w:p>
    <w:sectPr w:rsidR="00D57718" w:rsidRPr="00D57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AE" w:rsidRDefault="004F28AE" w:rsidP="004F28AE">
      <w:r>
        <w:separator/>
      </w:r>
    </w:p>
  </w:endnote>
  <w:endnote w:type="continuationSeparator" w:id="0">
    <w:p w:rsidR="004F28AE" w:rsidRDefault="004F28AE" w:rsidP="004F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AE" w:rsidRDefault="004F28AE" w:rsidP="004F28AE">
      <w:r>
        <w:separator/>
      </w:r>
    </w:p>
  </w:footnote>
  <w:footnote w:type="continuationSeparator" w:id="0">
    <w:p w:rsidR="004F28AE" w:rsidRDefault="004F28AE" w:rsidP="004F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DD"/>
    <w:rsid w:val="00220B78"/>
    <w:rsid w:val="003B45E2"/>
    <w:rsid w:val="004F28AE"/>
    <w:rsid w:val="0066378F"/>
    <w:rsid w:val="008D6277"/>
    <w:rsid w:val="00D57718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826E4"/>
  <w15:chartTrackingRefBased/>
  <w15:docId w15:val="{0E852513-4517-42C4-B0FA-CF85E1F8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0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2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8AE"/>
  </w:style>
  <w:style w:type="paragraph" w:styleId="a7">
    <w:name w:val="footer"/>
    <w:basedOn w:val="a"/>
    <w:link w:val="a8"/>
    <w:uiPriority w:val="99"/>
    <w:unhideWhenUsed/>
    <w:rsid w:val="004F2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kyoikuS11@city.yamatokoriyama.lg.jp.local</cp:lastModifiedBy>
  <cp:revision>6</cp:revision>
  <cp:lastPrinted>2019-12-11T02:19:00Z</cp:lastPrinted>
  <dcterms:created xsi:type="dcterms:W3CDTF">2019-12-06T07:12:00Z</dcterms:created>
  <dcterms:modified xsi:type="dcterms:W3CDTF">2022-05-30T02:10:00Z</dcterms:modified>
</cp:coreProperties>
</file>