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94" w:rsidRDefault="00635B94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  <w:r>
        <w:rPr>
          <w:rFonts w:hint="eastAsia"/>
        </w:rPr>
        <w:t>様式</w:t>
      </w:r>
      <w:r w:rsidR="009C0CAF">
        <w:rPr>
          <w:rFonts w:hint="eastAsia"/>
        </w:rPr>
        <w:t>第</w:t>
      </w:r>
      <w:r>
        <w:rPr>
          <w:rFonts w:hint="eastAsia"/>
        </w:rPr>
        <w:t>３</w:t>
      </w:r>
      <w:r w:rsidR="009C0CAF">
        <w:rPr>
          <w:rFonts w:hint="eastAsia"/>
        </w:rPr>
        <w:t>号</w:t>
      </w:r>
      <w:r>
        <w:rPr>
          <w:rFonts w:hint="eastAsia"/>
        </w:rPr>
        <w:t>（第６条関係）</w:t>
      </w:r>
    </w:p>
    <w:p w:rsidR="00635B94" w:rsidRDefault="00635B94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35B94" w:rsidRPr="00635B94" w:rsidRDefault="00635B94" w:rsidP="002B658F">
      <w:pPr>
        <w:pStyle w:val="a3"/>
        <w:autoSpaceDE w:val="0"/>
        <w:autoSpaceDN w:val="0"/>
        <w:adjustRightInd/>
        <w:jc w:val="center"/>
        <w:rPr>
          <w:rFonts w:hAnsi="Times New Roman" w:cs="Times New Roman"/>
          <w:b/>
          <w:sz w:val="22"/>
        </w:rPr>
      </w:pPr>
      <w:r w:rsidRPr="002B658F">
        <w:rPr>
          <w:rFonts w:hint="eastAsia"/>
          <w:b/>
          <w:spacing w:val="57"/>
          <w:sz w:val="28"/>
          <w:fitText w:val="4245" w:id="1997816320"/>
        </w:rPr>
        <w:t>広場長期使用承認申請</w:t>
      </w:r>
      <w:r w:rsidRPr="002B658F">
        <w:rPr>
          <w:rFonts w:hint="eastAsia"/>
          <w:b/>
          <w:spacing w:val="6"/>
          <w:sz w:val="28"/>
          <w:fitText w:val="4245" w:id="1997816320"/>
        </w:rPr>
        <w:t>書</w:t>
      </w:r>
    </w:p>
    <w:p w:rsidR="00635B94" w:rsidRDefault="00635B94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35B94" w:rsidRDefault="00244868" w:rsidP="006E5776">
      <w:pPr>
        <w:pStyle w:val="a3"/>
        <w:autoSpaceDE w:val="0"/>
        <w:autoSpaceDN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635B94">
        <w:rPr>
          <w:rFonts w:hint="eastAsia"/>
        </w:rPr>
        <w:t>年　　月　　日</w:t>
      </w:r>
    </w:p>
    <w:p w:rsidR="00635B94" w:rsidRDefault="00635B94" w:rsidP="006E5776">
      <w:pPr>
        <w:pStyle w:val="a3"/>
        <w:autoSpaceDE w:val="0"/>
        <w:autoSpaceDN w:val="0"/>
        <w:adjustRightInd/>
        <w:spacing w:line="240" w:lineRule="exact"/>
      </w:pP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大和郡山市長　様</w:t>
      </w: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35B94" w:rsidRDefault="00635B94" w:rsidP="006E5776">
      <w:pPr>
        <w:pStyle w:val="a3"/>
        <w:autoSpaceDE w:val="0"/>
        <w:autoSpaceDN w:val="0"/>
        <w:adjustRightInd/>
        <w:spacing w:afterLines="50" w:after="157"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住所</w:t>
      </w:r>
    </w:p>
    <w:p w:rsidR="00635B94" w:rsidRDefault="00635B94" w:rsidP="006E5776">
      <w:pPr>
        <w:pStyle w:val="a3"/>
        <w:autoSpaceDE w:val="0"/>
        <w:autoSpaceDN w:val="0"/>
        <w:adjustRightInd/>
        <w:ind w:firstLine="4264"/>
        <w:rPr>
          <w:rFonts w:hAnsi="Times New Roman" w:cs="Times New Roman"/>
          <w:spacing w:val="2"/>
        </w:rPr>
      </w:pPr>
      <w:r>
        <w:rPr>
          <w:rFonts w:hint="eastAsia"/>
        </w:rPr>
        <w:t xml:space="preserve">氏名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印</w:t>
      </w:r>
    </w:p>
    <w:p w:rsidR="00635B94" w:rsidRDefault="00635B94" w:rsidP="006E5776">
      <w:pPr>
        <w:pStyle w:val="a3"/>
        <w:autoSpaceDE w:val="0"/>
        <w:autoSpaceDN w:val="0"/>
        <w:adjustRightInd/>
        <w:ind w:firstLine="4253"/>
      </w:pPr>
    </w:p>
    <w:p w:rsidR="00635B94" w:rsidRDefault="00635B94" w:rsidP="006E5776">
      <w:pPr>
        <w:pStyle w:val="a3"/>
        <w:autoSpaceDE w:val="0"/>
        <w:autoSpaceDN w:val="0"/>
        <w:adjustRightInd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電話</w:t>
      </w:r>
    </w:p>
    <w:p w:rsidR="00635B94" w:rsidRDefault="00635B94" w:rsidP="006E5776">
      <w:pPr>
        <w:pStyle w:val="a3"/>
        <w:autoSpaceDE w:val="0"/>
        <w:autoSpaceDN w:val="0"/>
        <w:adjustRightInd/>
        <w:jc w:val="right"/>
      </w:pPr>
      <w:r w:rsidRPr="00DC3D56">
        <w:rPr>
          <w:sz w:val="18"/>
        </w:rPr>
        <w:t>(</w:t>
      </w:r>
      <w:r w:rsidRPr="00DC3D56">
        <w:rPr>
          <w:rFonts w:hint="eastAsia"/>
          <w:sz w:val="18"/>
        </w:rPr>
        <w:t>法人にあっては、主たる事務所の所在地並びに名称及び代表者の氏名</w:t>
      </w:r>
      <w:r w:rsidRPr="00DC3D56">
        <w:rPr>
          <w:sz w:val="18"/>
        </w:rPr>
        <w:t>)</w:t>
      </w: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35B94" w:rsidRDefault="00635B94" w:rsidP="006E5776">
      <w:pPr>
        <w:pStyle w:val="a3"/>
        <w:autoSpaceDE w:val="0"/>
        <w:autoSpaceDN w:val="0"/>
        <w:adjustRightInd/>
        <w:ind w:leftChars="150" w:left="318" w:rightChars="150" w:right="318" w:firstLineChars="100" w:firstLine="212"/>
      </w:pPr>
      <w:r>
        <w:rPr>
          <w:rFonts w:hint="eastAsia"/>
        </w:rPr>
        <w:t>下記のとおり、つなげる広場の長期利用を申請します。</w:t>
      </w: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-4"/>
        </w:rPr>
      </w:pP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-4"/>
        </w:rPr>
      </w:pP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7512"/>
      </w:tblGrid>
      <w:tr w:rsidR="00635B94" w:rsidRPr="00D80419" w:rsidTr="00E40220">
        <w:trPr>
          <w:trHeight w:val="124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5B94" w:rsidRPr="00D80419" w:rsidRDefault="00635B94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使用目的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B94" w:rsidRPr="00D80419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営利</w:t>
            </w:r>
            <w:r>
              <w:rPr>
                <w:rFonts w:hAnsi="Times New Roman" w:cs="Times New Roman" w:hint="eastAsia"/>
              </w:rPr>
              <w:t xml:space="preserve"> ・ </w:t>
            </w:r>
            <w:r w:rsidRPr="00D80419">
              <w:rPr>
                <w:rFonts w:hAnsi="Times New Roman" w:cs="Times New Roman" w:hint="eastAsia"/>
              </w:rPr>
              <w:t>非営利</w:t>
            </w:r>
          </w:p>
        </w:tc>
      </w:tr>
      <w:tr w:rsidR="00635B94" w:rsidRPr="00D80419" w:rsidTr="00E40220">
        <w:trPr>
          <w:trHeight w:val="15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5B94" w:rsidRPr="00D80419" w:rsidRDefault="00635B94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使用期間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5B94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12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 xml:space="preserve">年　　月　　日（　 ）　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時</w:t>
            </w:r>
            <w:r>
              <w:rPr>
                <w:rFonts w:hAnsi="Times New Roman" w:cs="Times New Roman" w:hint="eastAsia"/>
              </w:rPr>
              <w:t xml:space="preserve">　から</w:t>
            </w:r>
          </w:p>
          <w:p w:rsidR="00635B94" w:rsidRPr="00D80419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12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　　　年　　月　　日（　 ）　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時</w:t>
            </w:r>
            <w:r>
              <w:rPr>
                <w:rFonts w:hAnsi="Times New Roman" w:cs="Times New Roman" w:hint="eastAsia"/>
              </w:rPr>
              <w:t xml:space="preserve">　まで</w:t>
            </w:r>
            <w:r w:rsidRPr="00A06886">
              <w:rPr>
                <w:rFonts w:hAnsi="Times New Roman" w:cs="Times New Roman" w:hint="eastAsia"/>
              </w:rPr>
              <w:t xml:space="preserve">　　　　　　　　　日間</w:t>
            </w:r>
          </w:p>
        </w:tc>
      </w:tr>
      <w:tr w:rsidR="00635B94" w:rsidRPr="00D80419" w:rsidTr="00E40220">
        <w:trPr>
          <w:trHeight w:val="111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4" w:rsidRPr="00D80419" w:rsidRDefault="00635B94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使用場所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4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イベント広場　　（　①　・　②　・　③　）</w:t>
            </w:r>
          </w:p>
          <w:p w:rsidR="00635B94" w:rsidRPr="00D80419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オープンスペース（　①　・　②　）</w:t>
            </w:r>
          </w:p>
        </w:tc>
      </w:tr>
      <w:tr w:rsidR="00635B94" w:rsidRPr="00D80419" w:rsidTr="00E40220">
        <w:trPr>
          <w:trHeight w:val="213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B94" w:rsidRPr="00D80419" w:rsidRDefault="00635B94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長期利用申請理由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B94" w:rsidRPr="00D80419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635B94" w:rsidRPr="00D80419" w:rsidTr="00E40220">
        <w:trPr>
          <w:trHeight w:val="1535"/>
        </w:trPr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94" w:rsidRDefault="00635B94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</w:t>
            </w:r>
            <w:r w:rsidR="00E40220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>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B94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</w:tbl>
    <w:p w:rsidR="00F1364C" w:rsidRDefault="00F1364C" w:rsidP="006E5776">
      <w:pPr>
        <w:widowControl/>
        <w:suppressAutoHyphens w:val="0"/>
        <w:kinsoku/>
        <w:wordWrap/>
        <w:overflowPunct/>
        <w:adjustRightInd/>
        <w:textAlignment w:val="auto"/>
        <w:rPr>
          <w:rFonts w:ascii="ＭＳ 明朝" w:hAnsi="Times New Roman" w:cs="Times New Roman"/>
          <w:color w:val="000000"/>
          <w:sz w:val="22"/>
        </w:rPr>
      </w:pPr>
      <w:bookmarkStart w:id="0" w:name="_GoBack"/>
      <w:bookmarkEnd w:id="0"/>
    </w:p>
    <w:sectPr w:rsidR="00F1364C" w:rsidSect="00B00AF1">
      <w:type w:val="continuous"/>
      <w:pgSz w:w="11906" w:h="16838" w:code="9"/>
      <w:pgMar w:top="1304" w:right="1418" w:bottom="567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58" w:rsidRDefault="00F43C58">
      <w:r>
        <w:separator/>
      </w:r>
    </w:p>
  </w:endnote>
  <w:endnote w:type="continuationSeparator" w:id="0">
    <w:p w:rsidR="00F43C58" w:rsidRDefault="00F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58" w:rsidRDefault="00F43C5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43C58" w:rsidRDefault="00F4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24"/>
    <w:rsid w:val="000004D3"/>
    <w:rsid w:val="00066FF3"/>
    <w:rsid w:val="000D47FD"/>
    <w:rsid w:val="001057D2"/>
    <w:rsid w:val="00154E59"/>
    <w:rsid w:val="001661EE"/>
    <w:rsid w:val="001A0BDA"/>
    <w:rsid w:val="001B61C0"/>
    <w:rsid w:val="001B7E23"/>
    <w:rsid w:val="0021083B"/>
    <w:rsid w:val="00231A93"/>
    <w:rsid w:val="00236CEE"/>
    <w:rsid w:val="00244868"/>
    <w:rsid w:val="00262F70"/>
    <w:rsid w:val="002851C4"/>
    <w:rsid w:val="002B658F"/>
    <w:rsid w:val="002E23A9"/>
    <w:rsid w:val="00316D15"/>
    <w:rsid w:val="003410B1"/>
    <w:rsid w:val="00397855"/>
    <w:rsid w:val="004B3641"/>
    <w:rsid w:val="004D08F4"/>
    <w:rsid w:val="00502BEC"/>
    <w:rsid w:val="005113C8"/>
    <w:rsid w:val="00556513"/>
    <w:rsid w:val="00562A3F"/>
    <w:rsid w:val="00571E20"/>
    <w:rsid w:val="005A7C08"/>
    <w:rsid w:val="005E5DE9"/>
    <w:rsid w:val="005F3653"/>
    <w:rsid w:val="00613193"/>
    <w:rsid w:val="00635B94"/>
    <w:rsid w:val="0064092A"/>
    <w:rsid w:val="00640D17"/>
    <w:rsid w:val="006839B6"/>
    <w:rsid w:val="00695B2F"/>
    <w:rsid w:val="006A6785"/>
    <w:rsid w:val="006C3859"/>
    <w:rsid w:val="006E1148"/>
    <w:rsid w:val="006E5776"/>
    <w:rsid w:val="006F1237"/>
    <w:rsid w:val="008560FB"/>
    <w:rsid w:val="00866543"/>
    <w:rsid w:val="00885D5F"/>
    <w:rsid w:val="008D6426"/>
    <w:rsid w:val="008E2654"/>
    <w:rsid w:val="009307DF"/>
    <w:rsid w:val="00963160"/>
    <w:rsid w:val="009C0CAF"/>
    <w:rsid w:val="009D34B6"/>
    <w:rsid w:val="00A00B36"/>
    <w:rsid w:val="00A06886"/>
    <w:rsid w:val="00A302D6"/>
    <w:rsid w:val="00A42565"/>
    <w:rsid w:val="00A76644"/>
    <w:rsid w:val="00A82FA3"/>
    <w:rsid w:val="00AA46C8"/>
    <w:rsid w:val="00AD701A"/>
    <w:rsid w:val="00B00AF1"/>
    <w:rsid w:val="00B23924"/>
    <w:rsid w:val="00B403C5"/>
    <w:rsid w:val="00B52068"/>
    <w:rsid w:val="00B558E3"/>
    <w:rsid w:val="00B56E5E"/>
    <w:rsid w:val="00C039C1"/>
    <w:rsid w:val="00C342F2"/>
    <w:rsid w:val="00C93FB4"/>
    <w:rsid w:val="00CC1E24"/>
    <w:rsid w:val="00CC2991"/>
    <w:rsid w:val="00D57167"/>
    <w:rsid w:val="00D66EA0"/>
    <w:rsid w:val="00D80419"/>
    <w:rsid w:val="00D81E2A"/>
    <w:rsid w:val="00DC3D56"/>
    <w:rsid w:val="00DC4088"/>
    <w:rsid w:val="00DC7AF2"/>
    <w:rsid w:val="00E06B12"/>
    <w:rsid w:val="00E1305B"/>
    <w:rsid w:val="00E15A40"/>
    <w:rsid w:val="00E3097F"/>
    <w:rsid w:val="00E33A44"/>
    <w:rsid w:val="00E40220"/>
    <w:rsid w:val="00E501F1"/>
    <w:rsid w:val="00E5312C"/>
    <w:rsid w:val="00E62F84"/>
    <w:rsid w:val="00E758F0"/>
    <w:rsid w:val="00EB40BC"/>
    <w:rsid w:val="00EC23DA"/>
    <w:rsid w:val="00F1364C"/>
    <w:rsid w:val="00F43C58"/>
    <w:rsid w:val="00F52D5C"/>
    <w:rsid w:val="00F6482B"/>
    <w:rsid w:val="00FA02F0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7BE70C6-15FA-4530-9451-22145EA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cs="ＭＳ 明朝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2654"/>
    <w:rPr>
      <w:rFonts w:ascii="Century" w:hAnsi="Century" w:cs="ＭＳ 明朝"/>
      <w:kern w:val="0"/>
    </w:rPr>
  </w:style>
  <w:style w:type="paragraph" w:styleId="af0">
    <w:name w:val="footer"/>
    <w:basedOn w:val="a"/>
    <w:link w:val="af1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2654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1E65-CE82-48D1-95C1-16FF97FD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170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都市計画課２</cp:lastModifiedBy>
  <cp:revision>79</cp:revision>
  <cp:lastPrinted>2019-07-03T07:37:00Z</cp:lastPrinted>
  <dcterms:created xsi:type="dcterms:W3CDTF">2019-05-17T01:18:00Z</dcterms:created>
  <dcterms:modified xsi:type="dcterms:W3CDTF">2019-08-15T01:09:00Z</dcterms:modified>
</cp:coreProperties>
</file>