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0F" w:rsidRPr="00264594" w:rsidRDefault="002946BD" w:rsidP="00C107CA">
      <w:pPr>
        <w:wordWrap w:val="0"/>
        <w:adjustRightInd/>
        <w:ind w:right="200"/>
        <w:jc w:val="righ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令和</w:t>
      </w:r>
      <w:r w:rsidR="0089630E" w:rsidRPr="00264594">
        <w:rPr>
          <w:rFonts w:ascii="ＭＳ 明朝" w:hAnsi="ＭＳ 明朝" w:cs="HG丸ｺﾞｼｯｸM-PRO" w:hint="eastAsia"/>
          <w:sz w:val="24"/>
          <w:szCs w:val="24"/>
        </w:rPr>
        <w:t xml:space="preserve">　　年　　月　　日</w:t>
      </w:r>
    </w:p>
    <w:p w:rsidR="00264594" w:rsidRPr="00264594" w:rsidRDefault="00264594">
      <w:pPr>
        <w:adjustRightInd/>
        <w:spacing w:line="386" w:lineRule="exact"/>
        <w:rPr>
          <w:rFonts w:ascii="ＭＳ 明朝" w:hAnsi="ＭＳ 明朝" w:cs="Times New Roman"/>
          <w:spacing w:val="2"/>
          <w:sz w:val="24"/>
          <w:szCs w:val="24"/>
        </w:rPr>
      </w:pPr>
    </w:p>
    <w:p w:rsidR="0002490F" w:rsidRPr="00264594" w:rsidRDefault="0089630E">
      <w:pPr>
        <w:adjustRightInd/>
        <w:spacing w:line="386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大和郡山市長　</w:t>
      </w:r>
      <w:r w:rsidR="001218BA">
        <w:rPr>
          <w:rFonts w:ascii="ＭＳ 明朝" w:hAnsi="ＭＳ 明朝" w:cs="HG丸ｺﾞｼｯｸM-PRO" w:hint="eastAsia"/>
          <w:sz w:val="24"/>
          <w:szCs w:val="24"/>
        </w:rPr>
        <w:t xml:space="preserve">　上田</w:t>
      </w: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　清</w:t>
      </w:r>
      <w:r w:rsidR="0079738A"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Pr="00264594">
        <w:rPr>
          <w:rFonts w:ascii="ＭＳ 明朝" w:hAnsi="ＭＳ 明朝" w:cs="HG丸ｺﾞｼｯｸM-PRO" w:hint="eastAsia"/>
          <w:sz w:val="24"/>
          <w:szCs w:val="24"/>
        </w:rPr>
        <w:t>様</w:t>
      </w:r>
    </w:p>
    <w:p w:rsidR="00264594" w:rsidRPr="001218BA" w:rsidRDefault="00264594" w:rsidP="00264594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1218BA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264594" w:rsidRPr="008C53C8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>住</w:t>
      </w:r>
      <w:r w:rsidR="00264594"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所　</w:t>
      </w:r>
      <w:r w:rsidR="00E54B69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E54B69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</w:t>
      </w:r>
    </w:p>
    <w:p w:rsidR="001218BA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264594" w:rsidRPr="008C53C8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>氏名</w:t>
      </w:r>
      <w:r w:rsidR="00264594"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　　　　印</w:t>
      </w:r>
    </w:p>
    <w:p w:rsidR="001218BA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264594" w:rsidRPr="008C53C8" w:rsidRDefault="001218BA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>電</w:t>
      </w:r>
      <w:r w:rsidR="00264594" w:rsidRPr="008C53C8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話　　　　　　　　　　　　　　</w:t>
      </w:r>
    </w:p>
    <w:p w:rsidR="00264594" w:rsidRDefault="00264594" w:rsidP="00264594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264594" w:rsidRDefault="00264594" w:rsidP="00264594">
      <w:pPr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1218BA" w:rsidRPr="00264594" w:rsidRDefault="001218BA" w:rsidP="00264594">
      <w:pPr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02490F" w:rsidRPr="00C107CA" w:rsidRDefault="0089630E">
      <w:pPr>
        <w:adjustRightInd/>
        <w:spacing w:line="426" w:lineRule="exact"/>
        <w:jc w:val="center"/>
        <w:rPr>
          <w:rFonts w:ascii="ＭＳ 明朝" w:hAnsi="ＭＳ 明朝" w:cs="Times New Roman"/>
          <w:spacing w:val="2"/>
        </w:rPr>
      </w:pPr>
      <w:r w:rsidRPr="00C107CA">
        <w:rPr>
          <w:rFonts w:ascii="ＭＳ 明朝" w:hAnsi="ＭＳ 明朝" w:cs="HG丸ｺﾞｼｯｸM-PRO" w:hint="eastAsia"/>
          <w:sz w:val="30"/>
          <w:szCs w:val="30"/>
        </w:rPr>
        <w:t>交通安全施設等設置要望書</w:t>
      </w:r>
    </w:p>
    <w:p w:rsidR="0002490F" w:rsidRDefault="0002490F">
      <w:pPr>
        <w:adjustRightInd/>
        <w:rPr>
          <w:rFonts w:ascii="ＭＳ 明朝" w:hAnsi="ＭＳ 明朝" w:cs="Times New Roman"/>
          <w:spacing w:val="2"/>
        </w:rPr>
      </w:pPr>
    </w:p>
    <w:p w:rsidR="001218BA" w:rsidRPr="00C107CA" w:rsidRDefault="001218BA">
      <w:pPr>
        <w:adjustRightInd/>
        <w:rPr>
          <w:rFonts w:ascii="ＭＳ 明朝" w:hAnsi="ＭＳ 明朝" w:cs="Times New Roman"/>
          <w:spacing w:val="2"/>
        </w:rPr>
      </w:pPr>
    </w:p>
    <w:p w:rsidR="0002490F" w:rsidRDefault="001218BA" w:rsidP="00D01896">
      <w:pPr>
        <w:adjustRightInd/>
        <w:ind w:firstLineChars="100" w:firstLine="257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交通安全施設等の設置</w:t>
      </w:r>
      <w:r w:rsidR="007D6F4D">
        <w:rPr>
          <w:rFonts w:ascii="ＭＳ 明朝" w:hAnsi="ＭＳ 明朝" w:cs="HG丸ｺﾞｼｯｸM-PRO" w:hint="eastAsia"/>
          <w:sz w:val="24"/>
          <w:szCs w:val="24"/>
        </w:rPr>
        <w:t>について、下記のとおり、</w:t>
      </w:r>
      <w:r w:rsidR="0079738A">
        <w:rPr>
          <w:rFonts w:ascii="ＭＳ 明朝" w:hAnsi="ＭＳ 明朝" w:cs="HG丸ｺﾞｼｯｸM-PRO" w:hint="eastAsia"/>
          <w:sz w:val="24"/>
          <w:szCs w:val="24"/>
        </w:rPr>
        <w:t>要望</w:t>
      </w:r>
      <w:r>
        <w:rPr>
          <w:rFonts w:ascii="ＭＳ 明朝" w:hAnsi="ＭＳ 明朝" w:cs="HG丸ｺﾞｼｯｸM-PRO" w:hint="eastAsia"/>
          <w:sz w:val="24"/>
          <w:szCs w:val="24"/>
        </w:rPr>
        <w:t>します。</w:t>
      </w:r>
    </w:p>
    <w:p w:rsidR="001218BA" w:rsidRDefault="001218BA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9F24BE" w:rsidRPr="00C107CA" w:rsidRDefault="009F24BE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02490F" w:rsidRPr="00C107CA" w:rsidRDefault="0089630E" w:rsidP="00C107CA">
      <w:pPr>
        <w:adjustRightInd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C107CA">
        <w:rPr>
          <w:rFonts w:ascii="ＭＳ 明朝" w:hAnsi="ＭＳ 明朝" w:cs="HG丸ｺﾞｼｯｸM-PRO" w:hint="eastAsia"/>
          <w:sz w:val="24"/>
          <w:szCs w:val="24"/>
        </w:rPr>
        <w:t>記</w:t>
      </w:r>
    </w:p>
    <w:p w:rsidR="001218BA" w:rsidRDefault="001218BA" w:rsidP="00C107CA">
      <w:pPr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02490F" w:rsidRPr="00C107CA" w:rsidRDefault="00C107CA" w:rsidP="00CD19E2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１．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設置要望施設</w:t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ガードレール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・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ガードパイプ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・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1218BA">
        <w:rPr>
          <w:rFonts w:ascii="ＭＳ 明朝" w:hAnsi="ＭＳ 明朝" w:cs="HG丸ｺﾞｼｯｸM-PRO" w:hint="eastAsia"/>
          <w:sz w:val="24"/>
          <w:szCs w:val="24"/>
        </w:rPr>
        <w:t>道路反射鏡</w:t>
      </w:r>
    </w:p>
    <w:p w:rsidR="0002490F" w:rsidRPr="00C107CA" w:rsidRDefault="001218BA" w:rsidP="00CD19E2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交通標識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・</w:t>
      </w:r>
      <w:r w:rsidR="00C72465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白　線</w:t>
      </w:r>
    </w:p>
    <w:p w:rsidR="001218BA" w:rsidRDefault="001218BA" w:rsidP="00CD19E2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02490F" w:rsidRPr="00C107CA" w:rsidRDefault="00CD19E2" w:rsidP="00CD19E2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２</w:t>
      </w:r>
      <w:r w:rsidR="00C107CA">
        <w:rPr>
          <w:rFonts w:ascii="ＭＳ 明朝" w:hAnsi="ＭＳ 明朝" w:cs="HG丸ｺﾞｼｯｸM-PRO" w:hint="eastAsia"/>
          <w:sz w:val="24"/>
          <w:szCs w:val="24"/>
        </w:rPr>
        <w:t>．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設</w:t>
      </w:r>
      <w:r w:rsidR="0089630E" w:rsidRPr="00C107CA">
        <w:rPr>
          <w:rFonts w:ascii="ＭＳ 明朝" w:hAnsi="ＭＳ 明朝" w:cs="HG丸ｺﾞｼｯｸM-PRO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置</w:t>
      </w:r>
      <w:r w:rsidR="0089630E" w:rsidRPr="00C107CA">
        <w:rPr>
          <w:rFonts w:ascii="ＭＳ 明朝" w:hAnsi="ＭＳ 明朝" w:cs="HG丸ｺﾞｼｯｸM-PRO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箇</w:t>
      </w:r>
      <w:r w:rsidR="0089630E" w:rsidRPr="00C107CA">
        <w:rPr>
          <w:rFonts w:ascii="ＭＳ 明朝" w:hAnsi="ＭＳ 明朝" w:cs="HG丸ｺﾞｼｯｸM-PRO"/>
          <w:sz w:val="24"/>
          <w:szCs w:val="24"/>
        </w:rPr>
        <w:t xml:space="preserve"> 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所</w:t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別紙地図のとおり</w:t>
      </w:r>
    </w:p>
    <w:p w:rsidR="001218BA" w:rsidRDefault="001218BA" w:rsidP="00CD19E2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1218BA" w:rsidRDefault="001218BA" w:rsidP="00CD19E2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02490F" w:rsidRPr="00435E3F" w:rsidRDefault="00435E3F" w:rsidP="00CD19E2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３</w:t>
      </w:r>
      <w:r w:rsidR="00C107CA">
        <w:rPr>
          <w:rFonts w:ascii="ＭＳ 明朝" w:hAnsi="ＭＳ 明朝" w:cs="HG丸ｺﾞｼｯｸM-PRO" w:hint="eastAsia"/>
          <w:sz w:val="24"/>
          <w:szCs w:val="24"/>
        </w:rPr>
        <w:t>．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設置所有地</w:t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国　道・県　道・</w:t>
      </w:r>
      <w:r w:rsidR="0089630E" w:rsidRPr="001218BA">
        <w:rPr>
          <w:rFonts w:ascii="ＭＳ 明朝" w:hAnsi="ＭＳ 明朝" w:cs="HG丸ｺﾞｼｯｸM-PRO" w:hint="eastAsia"/>
          <w:sz w:val="24"/>
          <w:szCs w:val="24"/>
        </w:rPr>
        <w:t>市　道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・私　道・私　地・その他</w:t>
      </w:r>
    </w:p>
    <w:p w:rsidR="001218BA" w:rsidRDefault="001218BA" w:rsidP="00CD19E2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1218BA" w:rsidRPr="00C107CA" w:rsidRDefault="001218BA" w:rsidP="00CD19E2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02490F" w:rsidRPr="008C53C8" w:rsidRDefault="00435E3F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>４</w:t>
      </w:r>
      <w:r w:rsidR="00C107CA">
        <w:rPr>
          <w:rFonts w:ascii="ＭＳ 明朝" w:hAnsi="ＭＳ 明朝" w:cs="HG丸ｺﾞｼｯｸM-PRO" w:hint="eastAsia"/>
          <w:sz w:val="24"/>
          <w:szCs w:val="24"/>
        </w:rPr>
        <w:t>．</w:t>
      </w:r>
      <w:r w:rsidR="0089630E" w:rsidRPr="00C107CA">
        <w:rPr>
          <w:rFonts w:ascii="ＭＳ 明朝" w:hAnsi="ＭＳ 明朝" w:cs="HG丸ｺﾞｼｯｸM-PRO" w:hint="eastAsia"/>
          <w:sz w:val="24"/>
          <w:szCs w:val="24"/>
        </w:rPr>
        <w:t>隣接者承諾</w:t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1218BA">
        <w:rPr>
          <w:rFonts w:ascii="ＭＳ 明朝" w:hAnsi="ＭＳ 明朝" w:cs="HG丸ｺﾞｼｯｸM-PRO"/>
          <w:sz w:val="24"/>
          <w:szCs w:val="24"/>
        </w:rPr>
        <w:tab/>
      </w:r>
      <w:r w:rsidR="0089630E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>住所</w:t>
      </w:r>
      <w:r w:rsidR="00E54B69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</w:t>
      </w:r>
      <w:r w:rsidR="008C53C8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</w:t>
      </w:r>
    </w:p>
    <w:p w:rsidR="009F24BE" w:rsidRPr="00E54B69" w:rsidRDefault="009F24BE" w:rsidP="001218BA">
      <w:pPr>
        <w:adjustRightInd/>
        <w:rPr>
          <w:rFonts w:ascii="ＭＳ 明朝" w:hAnsi="ＭＳ 明朝" w:cs="HG丸ｺﾞｼｯｸM-PRO"/>
          <w:sz w:val="24"/>
          <w:szCs w:val="24"/>
        </w:rPr>
      </w:pPr>
    </w:p>
    <w:p w:rsidR="00C107CA" w:rsidRPr="008C53C8" w:rsidRDefault="009F24BE" w:rsidP="001218BA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="0089630E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>氏名</w:t>
      </w:r>
      <w:r w:rsidR="001218BA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</w:t>
      </w:r>
      <w:r w:rsidR="00E54B69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</w:t>
      </w:r>
      <w:r w:rsidR="00C107CA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>印</w:t>
      </w:r>
    </w:p>
    <w:p w:rsidR="001218BA" w:rsidRPr="009F24BE" w:rsidRDefault="001218BA" w:rsidP="001218BA">
      <w:pPr>
        <w:adjustRightInd/>
        <w:ind w:firstLineChars="1100" w:firstLine="2824"/>
        <w:rPr>
          <w:rFonts w:ascii="ＭＳ 明朝" w:hAnsi="ＭＳ 明朝" w:cs="HG丸ｺﾞｼｯｸM-PRO"/>
          <w:sz w:val="24"/>
          <w:szCs w:val="24"/>
        </w:rPr>
      </w:pPr>
    </w:p>
    <w:p w:rsidR="00C107CA" w:rsidRPr="001218BA" w:rsidRDefault="009F24BE" w:rsidP="009F24BE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="008C53C8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>住所</w:t>
      </w:r>
      <w:r w:rsidR="00E54B69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</w:t>
      </w:r>
      <w:r w:rsidR="008C53C8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</w:t>
      </w:r>
    </w:p>
    <w:p w:rsidR="001218BA" w:rsidRDefault="001218BA" w:rsidP="00CD19E2">
      <w:pPr>
        <w:adjustRightInd/>
        <w:ind w:firstLineChars="1100" w:firstLine="2824"/>
        <w:rPr>
          <w:rFonts w:ascii="ＭＳ 明朝" w:hAnsi="ＭＳ 明朝" w:cs="HG丸ｺﾞｼｯｸM-PRO"/>
          <w:sz w:val="24"/>
          <w:szCs w:val="24"/>
        </w:rPr>
      </w:pPr>
    </w:p>
    <w:p w:rsidR="00B77D9D" w:rsidRPr="00C107CA" w:rsidRDefault="009F24BE" w:rsidP="008C53C8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="008C53C8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氏名　　　　　　　　　　　　　</w:t>
      </w:r>
      <w:r w:rsidR="00E54B69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</w:t>
      </w:r>
      <w:r w:rsidR="008C53C8" w:rsidRPr="008C53C8">
        <w:rPr>
          <w:rFonts w:ascii="ＭＳ 明朝" w:hAnsi="ＭＳ 明朝" w:cs="HG丸ｺﾞｼｯｸM-PRO" w:hint="eastAsia"/>
          <w:sz w:val="24"/>
          <w:szCs w:val="24"/>
          <w:u w:val="single"/>
        </w:rPr>
        <w:t>印</w:t>
      </w:r>
    </w:p>
    <w:sectPr w:rsidR="00B77D9D" w:rsidRPr="00C107CA" w:rsidSect="00573C95">
      <w:footerReference w:type="default" r:id="rId7"/>
      <w:type w:val="continuous"/>
      <w:pgSz w:w="11906" w:h="16838" w:code="9"/>
      <w:pgMar w:top="1418" w:right="1418" w:bottom="624" w:left="1418" w:header="1134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C6" w:rsidRDefault="00FA29C6">
      <w:r>
        <w:separator/>
      </w:r>
    </w:p>
  </w:endnote>
  <w:endnote w:type="continuationSeparator" w:id="0">
    <w:p w:rsidR="00FA29C6" w:rsidRDefault="00FA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F" w:rsidRDefault="0002490F" w:rsidP="00C107CA">
    <w:pPr>
      <w:framePr w:wrap="auto" w:vAnchor="text" w:hAnchor="page" w:x="6196" w:y="-22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C6" w:rsidRDefault="00FA29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29C6" w:rsidRDefault="00FA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A"/>
    <w:rsid w:val="00007CEB"/>
    <w:rsid w:val="0002490F"/>
    <w:rsid w:val="001218BA"/>
    <w:rsid w:val="00264594"/>
    <w:rsid w:val="002946BD"/>
    <w:rsid w:val="00435E3F"/>
    <w:rsid w:val="004800FF"/>
    <w:rsid w:val="00573C95"/>
    <w:rsid w:val="00770F45"/>
    <w:rsid w:val="0079738A"/>
    <w:rsid w:val="007D6F4D"/>
    <w:rsid w:val="0089630E"/>
    <w:rsid w:val="008C53C8"/>
    <w:rsid w:val="009F24BE"/>
    <w:rsid w:val="00B77D9D"/>
    <w:rsid w:val="00C02CB9"/>
    <w:rsid w:val="00C107CA"/>
    <w:rsid w:val="00C72465"/>
    <w:rsid w:val="00CD19E2"/>
    <w:rsid w:val="00D01896"/>
    <w:rsid w:val="00D605A6"/>
    <w:rsid w:val="00E54B69"/>
    <w:rsid w:val="00E610FD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2B290"/>
  <w14:defaultImageDpi w14:val="0"/>
  <w15:docId w15:val="{BCE6BFCB-0B6C-43DA-B365-CAC18E40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7C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10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7CA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6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7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01C5-E1B1-4762-8CC5-B28570DE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kanri</cp:lastModifiedBy>
  <cp:revision>5</cp:revision>
  <cp:lastPrinted>2021-03-22T08:19:00Z</cp:lastPrinted>
  <dcterms:created xsi:type="dcterms:W3CDTF">2021-03-22T06:04:00Z</dcterms:created>
  <dcterms:modified xsi:type="dcterms:W3CDTF">2021-03-22T08:20:00Z</dcterms:modified>
</cp:coreProperties>
</file>