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="-63" w:tblpY="1139"/>
        <w:tblW w:w="11052" w:type="dxa"/>
        <w:tblLook w:val="04A0" w:firstRow="1" w:lastRow="0" w:firstColumn="1" w:lastColumn="0" w:noHBand="0" w:noVBand="1"/>
      </w:tblPr>
      <w:tblGrid>
        <w:gridCol w:w="444"/>
        <w:gridCol w:w="3520"/>
        <w:gridCol w:w="426"/>
        <w:gridCol w:w="850"/>
        <w:gridCol w:w="3969"/>
        <w:gridCol w:w="1843"/>
      </w:tblGrid>
      <w:tr w:rsidR="00140A32" w14:paraId="12A059F8" w14:textId="77777777" w:rsidTr="00511D4C">
        <w:tc>
          <w:tcPr>
            <w:tcW w:w="444" w:type="dxa"/>
            <w:tcBorders>
              <w:bottom w:val="single" w:sz="4" w:space="0" w:color="auto"/>
            </w:tcBorders>
          </w:tcPr>
          <w:p w14:paraId="00B625DA" w14:textId="77777777" w:rsidR="00F12A23" w:rsidRDefault="00F12A23" w:rsidP="00906017"/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66D6DE81" w14:textId="1550A974" w:rsidR="00F12A23" w:rsidRDefault="00F12A23" w:rsidP="00511D4C">
            <w:pPr>
              <w:jc w:val="center"/>
            </w:pPr>
            <w:r>
              <w:rPr>
                <w:rFonts w:hint="eastAsia"/>
              </w:rPr>
              <w:t>氏</w:t>
            </w:r>
            <w:r w:rsidR="00511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C22F18D" w14:textId="658EEDFB" w:rsidR="00F12A23" w:rsidRDefault="00F12A23" w:rsidP="00906017"/>
        </w:tc>
        <w:tc>
          <w:tcPr>
            <w:tcW w:w="850" w:type="dxa"/>
            <w:tcBorders>
              <w:bottom w:val="single" w:sz="4" w:space="0" w:color="auto"/>
            </w:tcBorders>
          </w:tcPr>
          <w:p w14:paraId="439988BC" w14:textId="61D2DE9B" w:rsidR="00F12A23" w:rsidRDefault="00F12A23" w:rsidP="00906017">
            <w:r>
              <w:rPr>
                <w:rFonts w:hint="eastAsia"/>
              </w:rPr>
              <w:t>学年</w:t>
            </w:r>
            <w:r w:rsidR="00873F11">
              <w:rPr>
                <w:rFonts w:hint="eastAsia"/>
              </w:rPr>
              <w:t>・歳区分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6E2BFD" w14:textId="147125BF" w:rsidR="00F12A23" w:rsidRDefault="00F12A23" w:rsidP="00511D4C">
            <w:pPr>
              <w:jc w:val="center"/>
            </w:pPr>
            <w:r>
              <w:rPr>
                <w:rFonts w:hint="eastAsia"/>
              </w:rPr>
              <w:t>種目</w:t>
            </w:r>
            <w:r w:rsidR="00E35D62">
              <w:rPr>
                <w:rFonts w:hint="eastAsia"/>
              </w:rPr>
              <w:t>（2種目まで）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1F7E51" w14:textId="2EAA1B3C" w:rsidR="00F12A23" w:rsidRDefault="00F12A23" w:rsidP="00511D4C">
            <w:pPr>
              <w:jc w:val="center"/>
            </w:pPr>
            <w:r>
              <w:rPr>
                <w:rFonts w:hint="eastAsia"/>
              </w:rPr>
              <w:t>ｴﾝﾄﾘｰﾀｲﾑ</w:t>
            </w:r>
          </w:p>
        </w:tc>
      </w:tr>
      <w:tr w:rsidR="00734390" w14:paraId="384AA3F0" w14:textId="77777777" w:rsidTr="00734390">
        <w:trPr>
          <w:trHeight w:val="466"/>
        </w:trPr>
        <w:tc>
          <w:tcPr>
            <w:tcW w:w="444" w:type="dxa"/>
            <w:vMerge w:val="restart"/>
            <w:vAlign w:val="center"/>
          </w:tcPr>
          <w:p w14:paraId="7A8FA94F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520" w:type="dxa"/>
            <w:vMerge w:val="restart"/>
          </w:tcPr>
          <w:p w14:paraId="745F2678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F8B929" wp14:editId="7EE43C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64137653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DDA22" id="直線コネクタ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24B490E8" w14:textId="77777777" w:rsidR="00704539" w:rsidRDefault="00704539" w:rsidP="00906017">
            <w:pPr>
              <w:spacing w:line="240" w:lineRule="exact"/>
            </w:pPr>
          </w:p>
          <w:p w14:paraId="0153C3A8" w14:textId="755DA5F5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0585B377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75428EE1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15705159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10ED8473" w14:textId="77777777" w:rsidR="00F80EA7" w:rsidRDefault="00F80EA7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02FEDD56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067DF081" w14:textId="77777777" w:rsidR="00F80EA7" w:rsidRDefault="00F80EA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28804A8D" w14:textId="77777777" w:rsidR="00F80EA7" w:rsidRDefault="00F80EA7" w:rsidP="00906017">
            <w:pPr>
              <w:spacing w:line="240" w:lineRule="exact"/>
            </w:pPr>
          </w:p>
          <w:p w14:paraId="5CB8CAD8" w14:textId="77777777" w:rsidR="00F80EA7" w:rsidRDefault="00F80EA7" w:rsidP="00906017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1D754585" w14:textId="77777777" w:rsidTr="00734390">
        <w:trPr>
          <w:trHeight w:val="402"/>
        </w:trPr>
        <w:tc>
          <w:tcPr>
            <w:tcW w:w="444" w:type="dxa"/>
            <w:vMerge/>
          </w:tcPr>
          <w:p w14:paraId="227FF9B8" w14:textId="77777777" w:rsidR="00F80EA7" w:rsidRDefault="00F80EA7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229BBEEB" w14:textId="77777777" w:rsidR="00F80EA7" w:rsidRDefault="00F80EA7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4BF80441" w14:textId="77777777" w:rsidR="00F80EA7" w:rsidRDefault="00F80EA7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04C80503" w14:textId="77777777" w:rsidR="00F80EA7" w:rsidRDefault="00F80EA7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0874FDF0" w14:textId="77777777" w:rsidR="00F80EA7" w:rsidRDefault="00F80EA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0B3E9C5C" w14:textId="77777777" w:rsidR="00F80EA7" w:rsidRDefault="00F80EA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7C01236D" w14:textId="77777777" w:rsidR="00F80EA7" w:rsidRDefault="00F80EA7" w:rsidP="00906017">
            <w:pPr>
              <w:spacing w:line="240" w:lineRule="exact"/>
            </w:pPr>
          </w:p>
          <w:p w14:paraId="52B8FAAB" w14:textId="77777777" w:rsidR="00F80EA7" w:rsidRDefault="00F80EA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3A93ACAB" w14:textId="77777777" w:rsidTr="00734390">
        <w:trPr>
          <w:trHeight w:val="480"/>
        </w:trPr>
        <w:tc>
          <w:tcPr>
            <w:tcW w:w="444" w:type="dxa"/>
            <w:vMerge w:val="restart"/>
            <w:vAlign w:val="center"/>
          </w:tcPr>
          <w:p w14:paraId="2CA847DA" w14:textId="2C3125D5" w:rsidR="00F12A23" w:rsidRDefault="00F80EA7" w:rsidP="00906017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3520" w:type="dxa"/>
            <w:vMerge w:val="restart"/>
          </w:tcPr>
          <w:p w14:paraId="52439128" w14:textId="162A0296" w:rsidR="00F12A23" w:rsidRDefault="00576A35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BFD08" wp14:editId="1DEBB5C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101158701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00829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12A23">
              <w:rPr>
                <w:rFonts w:hint="eastAsia"/>
              </w:rPr>
              <w:t>ﾌﾘｶﾞﾅ</w:t>
            </w:r>
          </w:p>
          <w:p w14:paraId="18DC1B7E" w14:textId="77777777" w:rsidR="00704539" w:rsidRDefault="00704539" w:rsidP="00906017">
            <w:pPr>
              <w:spacing w:line="240" w:lineRule="exact"/>
            </w:pPr>
          </w:p>
          <w:p w14:paraId="4ED937FB" w14:textId="3E27D326" w:rsidR="00F12A23" w:rsidRDefault="00F12A23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033A8D7C" w14:textId="77777777" w:rsidR="00074F9E" w:rsidRDefault="00F12A23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796657E6" w14:textId="5F0B4072" w:rsidR="00074F9E" w:rsidRDefault="00074F9E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7E458474" w14:textId="78528963" w:rsidR="00F12A23" w:rsidRDefault="00F12A23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4BF74209" w14:textId="77777777" w:rsidR="00F12A23" w:rsidRDefault="00F12A23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2BFDCECA" w14:textId="4897B098" w:rsidR="00F12A23" w:rsidRDefault="00F12A23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</w:t>
            </w:r>
            <w:r w:rsidR="001309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自   ・ 平  ・  背</w:t>
            </w:r>
          </w:p>
          <w:p w14:paraId="5475C146" w14:textId="7F05CF1A" w:rsidR="00F12A23" w:rsidRDefault="00130966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 xml:space="preserve">ｍ　　</w:t>
            </w:r>
            <w:r w:rsidR="00F12A23">
              <w:rPr>
                <w:rFonts w:hint="eastAsia"/>
              </w:rPr>
              <w:t>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414BA480" w14:textId="77777777" w:rsidR="00F12A23" w:rsidRDefault="00F12A23" w:rsidP="00906017">
            <w:pPr>
              <w:spacing w:line="240" w:lineRule="exact"/>
            </w:pPr>
          </w:p>
          <w:p w14:paraId="67AD42B0" w14:textId="76A87903" w:rsidR="003756C2" w:rsidRDefault="003756C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分　　</w:t>
            </w:r>
            <w:r w:rsidR="00576A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秒</w:t>
            </w:r>
          </w:p>
        </w:tc>
      </w:tr>
      <w:tr w:rsidR="00734390" w14:paraId="0FBB48B1" w14:textId="77777777" w:rsidTr="00734390">
        <w:trPr>
          <w:trHeight w:val="432"/>
        </w:trPr>
        <w:tc>
          <w:tcPr>
            <w:tcW w:w="444" w:type="dxa"/>
            <w:vMerge/>
          </w:tcPr>
          <w:p w14:paraId="2BBB5791" w14:textId="77777777" w:rsidR="003756C2" w:rsidRDefault="003756C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4D1B30DD" w14:textId="10906B87" w:rsidR="003756C2" w:rsidRDefault="003756C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272E6A4D" w14:textId="5592A91E" w:rsidR="003756C2" w:rsidRDefault="003756C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3AB0C18C" w14:textId="77777777" w:rsidR="003756C2" w:rsidRDefault="003756C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23DDC172" w14:textId="77777777" w:rsidR="003756C2" w:rsidRDefault="003756C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0166ADE4" w14:textId="0D52F900" w:rsidR="003756C2" w:rsidRDefault="003756C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567E5AD8" w14:textId="77777777" w:rsidR="003756C2" w:rsidRDefault="003756C2" w:rsidP="00906017">
            <w:pPr>
              <w:spacing w:line="240" w:lineRule="exact"/>
            </w:pPr>
          </w:p>
          <w:p w14:paraId="29FDECD4" w14:textId="3837685E" w:rsidR="003756C2" w:rsidRDefault="003756C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</w:t>
            </w:r>
            <w:r w:rsidR="00576A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秒</w:t>
            </w:r>
          </w:p>
        </w:tc>
      </w:tr>
      <w:tr w:rsidR="00734390" w14:paraId="1FF3645E" w14:textId="77777777" w:rsidTr="00734390">
        <w:trPr>
          <w:trHeight w:val="494"/>
        </w:trPr>
        <w:tc>
          <w:tcPr>
            <w:tcW w:w="444" w:type="dxa"/>
            <w:vMerge w:val="restart"/>
            <w:vAlign w:val="center"/>
          </w:tcPr>
          <w:p w14:paraId="68DDEB6B" w14:textId="2AD114FB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3520" w:type="dxa"/>
            <w:vMerge w:val="restart"/>
          </w:tcPr>
          <w:p w14:paraId="249D58A4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E6C74" wp14:editId="52A39A4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97409336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6674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53395135" w14:textId="77777777" w:rsidR="00704539" w:rsidRDefault="00704539" w:rsidP="00906017">
            <w:pPr>
              <w:spacing w:line="240" w:lineRule="exact"/>
            </w:pPr>
          </w:p>
          <w:p w14:paraId="435E4D37" w14:textId="4F177D93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13C51551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0ACF9234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58289D32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29236BDF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4EEE0248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BDA6DCF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25B35606" w14:textId="77777777" w:rsidR="00140A32" w:rsidRDefault="00140A32" w:rsidP="00906017">
            <w:pPr>
              <w:spacing w:line="240" w:lineRule="exact"/>
            </w:pPr>
          </w:p>
          <w:p w14:paraId="6BF7E404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67347A8D" w14:textId="77777777" w:rsidTr="00734390">
        <w:trPr>
          <w:trHeight w:val="416"/>
        </w:trPr>
        <w:tc>
          <w:tcPr>
            <w:tcW w:w="444" w:type="dxa"/>
            <w:vMerge/>
          </w:tcPr>
          <w:p w14:paraId="575E27D0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522A4335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3A6130A1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3D936B4D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5B884881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6526D69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733C01E0" w14:textId="77777777" w:rsidR="00140A32" w:rsidRDefault="00140A32" w:rsidP="00906017">
            <w:pPr>
              <w:spacing w:line="240" w:lineRule="exact"/>
            </w:pPr>
          </w:p>
          <w:p w14:paraId="6020D912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7E99CAAE" w14:textId="77777777" w:rsidTr="00734390">
        <w:trPr>
          <w:trHeight w:val="494"/>
        </w:trPr>
        <w:tc>
          <w:tcPr>
            <w:tcW w:w="444" w:type="dxa"/>
            <w:vMerge w:val="restart"/>
            <w:vAlign w:val="center"/>
          </w:tcPr>
          <w:p w14:paraId="6F2A7E84" w14:textId="68948DD0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3520" w:type="dxa"/>
            <w:vMerge w:val="restart"/>
          </w:tcPr>
          <w:p w14:paraId="4C44823E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8AE34" wp14:editId="026FB32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706953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7E8E2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2D3E387E" w14:textId="77777777" w:rsidR="00704539" w:rsidRDefault="00704539" w:rsidP="00906017">
            <w:pPr>
              <w:spacing w:line="240" w:lineRule="exact"/>
            </w:pPr>
          </w:p>
          <w:p w14:paraId="7B455AC3" w14:textId="097D76AB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2EB7EDAB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6125724A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749E716C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7D7235B1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2182B213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2DF65699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5E65014C" w14:textId="77777777" w:rsidR="00140A32" w:rsidRDefault="00140A32" w:rsidP="00906017">
            <w:pPr>
              <w:spacing w:line="240" w:lineRule="exact"/>
            </w:pPr>
          </w:p>
          <w:p w14:paraId="63EFB904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41CE2EDD" w14:textId="77777777" w:rsidTr="00734390">
        <w:trPr>
          <w:trHeight w:val="415"/>
        </w:trPr>
        <w:tc>
          <w:tcPr>
            <w:tcW w:w="444" w:type="dxa"/>
            <w:vMerge/>
          </w:tcPr>
          <w:p w14:paraId="6D017B8E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6CEDEAA6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7E4FCA14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56085122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181D6689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3AF35FCD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25AF00A2" w14:textId="77777777" w:rsidR="00140A32" w:rsidRDefault="00140A32" w:rsidP="00906017">
            <w:pPr>
              <w:spacing w:line="240" w:lineRule="exact"/>
            </w:pPr>
          </w:p>
          <w:p w14:paraId="45B8136E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353BA9B5" w14:textId="77777777" w:rsidTr="00734390">
        <w:trPr>
          <w:trHeight w:val="493"/>
        </w:trPr>
        <w:tc>
          <w:tcPr>
            <w:tcW w:w="444" w:type="dxa"/>
            <w:vMerge w:val="restart"/>
            <w:vAlign w:val="center"/>
          </w:tcPr>
          <w:p w14:paraId="5D7F5242" w14:textId="0E076EE6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3520" w:type="dxa"/>
            <w:vMerge w:val="restart"/>
          </w:tcPr>
          <w:p w14:paraId="7883A7E2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CD85E" wp14:editId="02C582D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59065400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55A9F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65BC80F1" w14:textId="77777777" w:rsidR="00704539" w:rsidRDefault="00704539" w:rsidP="00906017">
            <w:pPr>
              <w:spacing w:line="240" w:lineRule="exact"/>
            </w:pPr>
          </w:p>
          <w:p w14:paraId="6DCC773E" w14:textId="470A005B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58078653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33B90149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5B730CE8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67C313BE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41D95CB4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4AC648D2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33E47B8E" w14:textId="77777777" w:rsidR="00140A32" w:rsidRDefault="00140A32" w:rsidP="00906017">
            <w:pPr>
              <w:spacing w:line="240" w:lineRule="exact"/>
            </w:pPr>
          </w:p>
          <w:p w14:paraId="5F64B334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2252A627" w14:textId="77777777" w:rsidTr="00734390">
        <w:trPr>
          <w:trHeight w:val="415"/>
        </w:trPr>
        <w:tc>
          <w:tcPr>
            <w:tcW w:w="444" w:type="dxa"/>
            <w:vMerge/>
          </w:tcPr>
          <w:p w14:paraId="4CEA5A19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558F46A6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749638C6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420D0867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090836A8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B257957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07ACBBD3" w14:textId="77777777" w:rsidR="00140A32" w:rsidRDefault="00140A32" w:rsidP="00906017">
            <w:pPr>
              <w:spacing w:line="240" w:lineRule="exact"/>
            </w:pPr>
          </w:p>
          <w:p w14:paraId="08AE507E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3634D3B1" w14:textId="77777777" w:rsidTr="00734390">
        <w:trPr>
          <w:trHeight w:val="479"/>
        </w:trPr>
        <w:tc>
          <w:tcPr>
            <w:tcW w:w="444" w:type="dxa"/>
            <w:vMerge w:val="restart"/>
            <w:vAlign w:val="center"/>
          </w:tcPr>
          <w:p w14:paraId="3A0BF5D7" w14:textId="7EABDCB3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3520" w:type="dxa"/>
            <w:vMerge w:val="restart"/>
          </w:tcPr>
          <w:p w14:paraId="77E30DFF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0FE8C" wp14:editId="50F22DB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52450488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85A6C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4F7CC18E" w14:textId="77777777" w:rsidR="00704539" w:rsidRDefault="00704539" w:rsidP="00906017">
            <w:pPr>
              <w:spacing w:line="240" w:lineRule="exact"/>
            </w:pPr>
          </w:p>
          <w:p w14:paraId="5C9CE81F" w14:textId="0BAB8E3F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0A81CA1A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3032FCF2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2F1E9DEA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449CF738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54C4F7AF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235ED456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08049FF7" w14:textId="77777777" w:rsidR="00140A32" w:rsidRDefault="00140A32" w:rsidP="00906017">
            <w:pPr>
              <w:spacing w:line="240" w:lineRule="exact"/>
            </w:pPr>
          </w:p>
          <w:p w14:paraId="34798D77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7E7B1426" w14:textId="77777777" w:rsidTr="00734390">
        <w:trPr>
          <w:trHeight w:val="430"/>
        </w:trPr>
        <w:tc>
          <w:tcPr>
            <w:tcW w:w="444" w:type="dxa"/>
            <w:vMerge/>
          </w:tcPr>
          <w:p w14:paraId="23A9EF64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49518ABF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58449CCC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5B402F06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4858EF1E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6DA27FE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4A3D09CC" w14:textId="77777777" w:rsidR="00140A32" w:rsidRDefault="00140A32" w:rsidP="00906017">
            <w:pPr>
              <w:spacing w:line="240" w:lineRule="exact"/>
            </w:pPr>
          </w:p>
          <w:p w14:paraId="22ADBEBD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6A449B5D" w14:textId="77777777" w:rsidTr="00734390">
        <w:trPr>
          <w:trHeight w:val="507"/>
        </w:trPr>
        <w:tc>
          <w:tcPr>
            <w:tcW w:w="444" w:type="dxa"/>
            <w:vMerge w:val="restart"/>
            <w:vAlign w:val="center"/>
          </w:tcPr>
          <w:p w14:paraId="2A32AF82" w14:textId="559F427D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3520" w:type="dxa"/>
            <w:vMerge w:val="restart"/>
          </w:tcPr>
          <w:p w14:paraId="7583CCB7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9504C9" wp14:editId="02E5671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164489189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90DF9" id="直線コネクタ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0B243E67" w14:textId="77777777" w:rsidR="00704539" w:rsidRDefault="00704539" w:rsidP="00906017">
            <w:pPr>
              <w:spacing w:line="240" w:lineRule="exact"/>
            </w:pPr>
          </w:p>
          <w:p w14:paraId="5C51750D" w14:textId="001A470C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3C045534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0D4591CC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40F6F3C9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5CF33418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792260E5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36EC2BC6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1D582B11" w14:textId="77777777" w:rsidR="00140A32" w:rsidRDefault="00140A32" w:rsidP="00906017">
            <w:pPr>
              <w:spacing w:line="240" w:lineRule="exact"/>
            </w:pPr>
          </w:p>
          <w:p w14:paraId="5A78E060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4D542179" w14:textId="77777777" w:rsidTr="00734390">
        <w:trPr>
          <w:trHeight w:val="416"/>
        </w:trPr>
        <w:tc>
          <w:tcPr>
            <w:tcW w:w="444" w:type="dxa"/>
            <w:vMerge/>
          </w:tcPr>
          <w:p w14:paraId="65092C7A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2BFC4187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076A9F87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2076BC76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0628BA1C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63788356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215358CE" w14:textId="77777777" w:rsidR="00140A32" w:rsidRDefault="00140A32" w:rsidP="00906017">
            <w:pPr>
              <w:spacing w:line="240" w:lineRule="exact"/>
            </w:pPr>
          </w:p>
          <w:p w14:paraId="15829328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59CE0995" w14:textId="77777777" w:rsidTr="00734390">
        <w:trPr>
          <w:trHeight w:val="494"/>
        </w:trPr>
        <w:tc>
          <w:tcPr>
            <w:tcW w:w="444" w:type="dxa"/>
            <w:vMerge w:val="restart"/>
            <w:vAlign w:val="center"/>
          </w:tcPr>
          <w:p w14:paraId="05B8FD85" w14:textId="51061751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3520" w:type="dxa"/>
            <w:vMerge w:val="restart"/>
          </w:tcPr>
          <w:p w14:paraId="24E28506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72CEF7" wp14:editId="2B7A7EE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15878253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480BA" id="直線コネクタ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6294B16C" w14:textId="77777777" w:rsidR="00704539" w:rsidRDefault="00704539" w:rsidP="00906017">
            <w:pPr>
              <w:spacing w:line="240" w:lineRule="exact"/>
            </w:pPr>
          </w:p>
          <w:p w14:paraId="21160961" w14:textId="087A9AE3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65728BAD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766569F3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2B9E8404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7B3B674A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nil"/>
            </w:tcBorders>
          </w:tcPr>
          <w:p w14:paraId="30F679EB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7AB005E8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nil"/>
            </w:tcBorders>
          </w:tcPr>
          <w:p w14:paraId="4DDF97CE" w14:textId="77777777" w:rsidR="00140A32" w:rsidRDefault="00140A32" w:rsidP="00906017">
            <w:pPr>
              <w:spacing w:line="240" w:lineRule="exact"/>
            </w:pPr>
          </w:p>
          <w:p w14:paraId="15CFA3DD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44FF2D1F" w14:textId="77777777" w:rsidTr="00734390">
        <w:trPr>
          <w:trHeight w:val="415"/>
        </w:trPr>
        <w:tc>
          <w:tcPr>
            <w:tcW w:w="444" w:type="dxa"/>
            <w:vMerge/>
          </w:tcPr>
          <w:p w14:paraId="50529117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0A94F1C8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0F0C31A4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61D92BF4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</w:tcPr>
          <w:p w14:paraId="63782580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34394FE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14:paraId="22B7808F" w14:textId="77777777" w:rsidR="00140A32" w:rsidRDefault="00140A32" w:rsidP="00906017">
            <w:pPr>
              <w:spacing w:line="240" w:lineRule="exact"/>
            </w:pPr>
          </w:p>
          <w:p w14:paraId="74CBAED6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1E817F1C" w14:textId="77777777" w:rsidTr="00734390">
        <w:trPr>
          <w:trHeight w:val="493"/>
        </w:trPr>
        <w:tc>
          <w:tcPr>
            <w:tcW w:w="444" w:type="dxa"/>
            <w:vMerge w:val="restart"/>
            <w:vAlign w:val="center"/>
          </w:tcPr>
          <w:p w14:paraId="01191C69" w14:textId="239BFA89" w:rsidR="00140A32" w:rsidRDefault="00F80EA7" w:rsidP="00906017">
            <w:pPr>
              <w:spacing w:line="24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3520" w:type="dxa"/>
            <w:vMerge w:val="restart"/>
          </w:tcPr>
          <w:p w14:paraId="3B63866B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34D99" wp14:editId="7A04D1F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2905790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90944" id="直線コネクタ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038C77F1" w14:textId="77777777" w:rsidR="00704539" w:rsidRDefault="00704539" w:rsidP="00906017">
            <w:pPr>
              <w:spacing w:line="240" w:lineRule="exact"/>
            </w:pPr>
          </w:p>
          <w:p w14:paraId="74287908" w14:textId="7D676B4E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4FB81C1F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651BA09C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6FED6838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01C42D99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E1606CB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0E0F8D24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05A65E12" w14:textId="77777777" w:rsidR="00140A32" w:rsidRDefault="00140A32" w:rsidP="00906017">
            <w:pPr>
              <w:spacing w:line="240" w:lineRule="exact"/>
            </w:pPr>
          </w:p>
          <w:p w14:paraId="5A7390A9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20BF12DC" w14:textId="77777777" w:rsidTr="00734390">
        <w:trPr>
          <w:trHeight w:val="401"/>
        </w:trPr>
        <w:tc>
          <w:tcPr>
            <w:tcW w:w="444" w:type="dxa"/>
            <w:vMerge/>
          </w:tcPr>
          <w:p w14:paraId="68F6153C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43998440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737362D7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2CA3B8E9" w14:textId="77777777" w:rsidR="00140A32" w:rsidRDefault="00140A32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1FF97E37" w14:textId="77777777" w:rsidR="00140A32" w:rsidRDefault="00140A32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416BC6F7" w14:textId="77777777" w:rsidR="00140A32" w:rsidRDefault="00140A32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5EBCDA67" w14:textId="77777777" w:rsidR="00140A32" w:rsidRDefault="00140A32" w:rsidP="00906017">
            <w:pPr>
              <w:spacing w:line="240" w:lineRule="exact"/>
            </w:pPr>
          </w:p>
          <w:p w14:paraId="0E13981C" w14:textId="77777777" w:rsidR="00140A32" w:rsidRDefault="00140A32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746C4CE6" w14:textId="77777777" w:rsidTr="00734390">
        <w:trPr>
          <w:trHeight w:val="493"/>
        </w:trPr>
        <w:tc>
          <w:tcPr>
            <w:tcW w:w="444" w:type="dxa"/>
            <w:vMerge w:val="restart"/>
            <w:vAlign w:val="center"/>
          </w:tcPr>
          <w:p w14:paraId="7C1720BF" w14:textId="31DE3BFE" w:rsidR="00906017" w:rsidRDefault="00734390" w:rsidP="00906017">
            <w:pPr>
              <w:spacing w:line="24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3520" w:type="dxa"/>
            <w:vMerge w:val="restart"/>
          </w:tcPr>
          <w:p w14:paraId="1E502BEC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FFBBE9" wp14:editId="72D8B2B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115477377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F917" id="直線コネクタ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04B1C797" w14:textId="77777777" w:rsidR="00906017" w:rsidRDefault="00906017" w:rsidP="00906017">
            <w:pPr>
              <w:spacing w:line="240" w:lineRule="exact"/>
            </w:pPr>
          </w:p>
          <w:p w14:paraId="3342B0F1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208AD329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08D39BEC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39115FE9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6A9949CE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15B14DB6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4DFF0BD8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C76374F" w14:textId="77777777" w:rsidR="00906017" w:rsidRDefault="00906017" w:rsidP="00906017">
            <w:pPr>
              <w:spacing w:line="240" w:lineRule="exact"/>
            </w:pPr>
          </w:p>
          <w:p w14:paraId="6E34A35E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3CA611A5" w14:textId="77777777" w:rsidTr="00734390">
        <w:trPr>
          <w:trHeight w:val="401"/>
        </w:trPr>
        <w:tc>
          <w:tcPr>
            <w:tcW w:w="444" w:type="dxa"/>
            <w:vMerge/>
          </w:tcPr>
          <w:p w14:paraId="79CF0837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167B1F24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0C6676FB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51EF38EC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6167A959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60D89F96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716F18AD" w14:textId="77777777" w:rsidR="00906017" w:rsidRDefault="00906017" w:rsidP="00906017">
            <w:pPr>
              <w:spacing w:line="240" w:lineRule="exact"/>
            </w:pPr>
          </w:p>
          <w:p w14:paraId="4E12A739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58FE1D49" w14:textId="77777777" w:rsidTr="00734390">
        <w:trPr>
          <w:trHeight w:val="493"/>
        </w:trPr>
        <w:tc>
          <w:tcPr>
            <w:tcW w:w="444" w:type="dxa"/>
            <w:vMerge w:val="restart"/>
            <w:vAlign w:val="center"/>
          </w:tcPr>
          <w:p w14:paraId="7E4DAF02" w14:textId="2608FD52" w:rsidR="00906017" w:rsidRDefault="00734390" w:rsidP="00906017">
            <w:pPr>
              <w:spacing w:line="24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3520" w:type="dxa"/>
            <w:vMerge w:val="restart"/>
          </w:tcPr>
          <w:p w14:paraId="053FE255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AC5027" wp14:editId="648BDC4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52810812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7B22C" id="直線コネクタ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7EDA7B11" w14:textId="77777777" w:rsidR="00906017" w:rsidRDefault="00906017" w:rsidP="00906017">
            <w:pPr>
              <w:spacing w:line="240" w:lineRule="exact"/>
            </w:pPr>
          </w:p>
          <w:p w14:paraId="1EB0311E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6858FBC7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38BFDDC1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33AB1480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453E2EBE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D940A5C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335E555F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4FDF15B" w14:textId="77777777" w:rsidR="00906017" w:rsidRDefault="00906017" w:rsidP="00906017">
            <w:pPr>
              <w:spacing w:line="240" w:lineRule="exact"/>
            </w:pPr>
          </w:p>
          <w:p w14:paraId="5D2113B6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456C37FA" w14:textId="77777777" w:rsidTr="00734390">
        <w:trPr>
          <w:trHeight w:val="401"/>
        </w:trPr>
        <w:tc>
          <w:tcPr>
            <w:tcW w:w="444" w:type="dxa"/>
            <w:vMerge/>
          </w:tcPr>
          <w:p w14:paraId="27B65023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182D27A8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175722D0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04DF43AF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043433F2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61B97433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22ABA597" w14:textId="77777777" w:rsidR="00906017" w:rsidRDefault="00906017" w:rsidP="00906017">
            <w:pPr>
              <w:spacing w:line="240" w:lineRule="exact"/>
            </w:pPr>
          </w:p>
          <w:p w14:paraId="2DFC5C43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  <w:tr w:rsidR="00734390" w14:paraId="0A3BA4D1" w14:textId="77777777" w:rsidTr="00734390">
        <w:trPr>
          <w:trHeight w:val="493"/>
        </w:trPr>
        <w:tc>
          <w:tcPr>
            <w:tcW w:w="444" w:type="dxa"/>
            <w:vMerge w:val="restart"/>
            <w:vAlign w:val="center"/>
          </w:tcPr>
          <w:p w14:paraId="648F8B01" w14:textId="661DA9E2" w:rsidR="00906017" w:rsidRDefault="00734390" w:rsidP="00906017">
            <w:pPr>
              <w:spacing w:line="24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3520" w:type="dxa"/>
            <w:vMerge w:val="restart"/>
          </w:tcPr>
          <w:p w14:paraId="71D48A10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3A031E" wp14:editId="60964D6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197485</wp:posOffset>
                      </wp:positionV>
                      <wp:extent cx="2011680" cy="0"/>
                      <wp:effectExtent l="0" t="0" r="0" b="0"/>
                      <wp:wrapNone/>
                      <wp:docPr id="51479895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2CA8B" id="直線コネクタ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55pt" to="15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mjBu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ﾌﾘｶﾞﾅ</w:t>
            </w:r>
          </w:p>
          <w:p w14:paraId="01C18CD0" w14:textId="77777777" w:rsidR="00906017" w:rsidRDefault="00906017" w:rsidP="00906017">
            <w:pPr>
              <w:spacing w:line="240" w:lineRule="exact"/>
            </w:pPr>
          </w:p>
          <w:p w14:paraId="7943CAEB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  <w:vAlign w:val="center"/>
          </w:tcPr>
          <w:p w14:paraId="38CCA4E4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男</w:t>
            </w:r>
          </w:p>
          <w:p w14:paraId="1DDE91A0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14:paraId="7E8575F2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Merge w:val="restart"/>
            <w:vAlign w:val="center"/>
          </w:tcPr>
          <w:p w14:paraId="610AC869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5B75BF4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164F8A7E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0480B827" w14:textId="77777777" w:rsidR="00906017" w:rsidRDefault="00906017" w:rsidP="00906017">
            <w:pPr>
              <w:spacing w:line="240" w:lineRule="exact"/>
            </w:pPr>
          </w:p>
          <w:p w14:paraId="5925625E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　　 秒</w:t>
            </w:r>
          </w:p>
        </w:tc>
      </w:tr>
      <w:tr w:rsidR="00734390" w14:paraId="7DEA6538" w14:textId="77777777" w:rsidTr="00734390">
        <w:trPr>
          <w:trHeight w:val="401"/>
        </w:trPr>
        <w:tc>
          <w:tcPr>
            <w:tcW w:w="444" w:type="dxa"/>
            <w:vMerge/>
          </w:tcPr>
          <w:p w14:paraId="2D2E9249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520" w:type="dxa"/>
            <w:vMerge/>
          </w:tcPr>
          <w:p w14:paraId="6EAEC260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426" w:type="dxa"/>
            <w:vMerge/>
          </w:tcPr>
          <w:p w14:paraId="4163BE22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2A81EF80" w14:textId="77777777" w:rsidR="00906017" w:rsidRDefault="00906017" w:rsidP="00906017">
            <w:pPr>
              <w:spacing w:line="240" w:lineRule="exact"/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55CDD079" w14:textId="77777777" w:rsidR="00906017" w:rsidRDefault="00906017" w:rsidP="00906017">
            <w:pPr>
              <w:spacing w:line="240" w:lineRule="exact"/>
            </w:pPr>
            <w:r>
              <w:rPr>
                <w:rFonts w:hint="eastAsia"/>
              </w:rPr>
              <w:t xml:space="preserve">　　　 　　　　自   ・ 平  ・  背</w:t>
            </w:r>
          </w:p>
          <w:p w14:paraId="53C39D07" w14:textId="77777777" w:rsidR="00906017" w:rsidRDefault="00906017" w:rsidP="00906017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ｍ　　バタ    ・    個メ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126C050A" w14:textId="77777777" w:rsidR="00906017" w:rsidRDefault="00906017" w:rsidP="00906017">
            <w:pPr>
              <w:spacing w:line="240" w:lineRule="exact"/>
            </w:pPr>
          </w:p>
          <w:p w14:paraId="550A0EE6" w14:textId="77777777" w:rsidR="00906017" w:rsidRDefault="00906017" w:rsidP="0090601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分 　　秒</w:t>
            </w:r>
          </w:p>
        </w:tc>
      </w:tr>
    </w:tbl>
    <w:tbl>
      <w:tblPr>
        <w:tblStyle w:val="aa"/>
        <w:tblW w:w="10910" w:type="dxa"/>
        <w:tblLook w:val="04A0" w:firstRow="1" w:lastRow="0" w:firstColumn="1" w:lastColumn="0" w:noHBand="0" w:noVBand="1"/>
      </w:tblPr>
      <w:tblGrid>
        <w:gridCol w:w="1696"/>
        <w:gridCol w:w="4912"/>
        <w:gridCol w:w="4302"/>
      </w:tblGrid>
      <w:tr w:rsidR="00CE2D00" w14:paraId="65EB1305" w14:textId="77777777" w:rsidTr="003C2376">
        <w:trPr>
          <w:trHeight w:val="559"/>
        </w:trPr>
        <w:tc>
          <w:tcPr>
            <w:tcW w:w="1696" w:type="dxa"/>
            <w:vAlign w:val="center"/>
          </w:tcPr>
          <w:p w14:paraId="674CBC12" w14:textId="759D52F5" w:rsidR="00CE2D00" w:rsidRDefault="00CE2D00" w:rsidP="003C2376">
            <w:pPr>
              <w:jc w:val="center"/>
            </w:pPr>
            <w:r>
              <w:rPr>
                <w:rFonts w:hint="eastAsia"/>
              </w:rPr>
              <w:t>団</w:t>
            </w:r>
            <w:r w:rsidR="003C23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3C23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12" w:type="dxa"/>
            <w:vAlign w:val="center"/>
          </w:tcPr>
          <w:p w14:paraId="05D7FA2D" w14:textId="77777777" w:rsidR="00CE2D00" w:rsidRDefault="00CE2D00"/>
        </w:tc>
        <w:tc>
          <w:tcPr>
            <w:tcW w:w="4302" w:type="dxa"/>
            <w:vAlign w:val="center"/>
          </w:tcPr>
          <w:p w14:paraId="49A54F96" w14:textId="369C4EF9" w:rsidR="00CE2D00" w:rsidRDefault="00CE2D00">
            <w:r>
              <w:rPr>
                <w:rFonts w:hint="eastAsia"/>
              </w:rPr>
              <w:t>申込責任者</w:t>
            </w:r>
          </w:p>
        </w:tc>
      </w:tr>
      <w:tr w:rsidR="00CE2D00" w14:paraId="7C4BBBA7" w14:textId="77777777" w:rsidTr="003C2376">
        <w:trPr>
          <w:trHeight w:val="411"/>
        </w:trPr>
        <w:tc>
          <w:tcPr>
            <w:tcW w:w="1696" w:type="dxa"/>
            <w:vAlign w:val="center"/>
          </w:tcPr>
          <w:p w14:paraId="06458561" w14:textId="2342B957" w:rsidR="00CE2D00" w:rsidRDefault="00CE2D00">
            <w:r>
              <w:rPr>
                <w:rFonts w:hint="eastAsia"/>
              </w:rPr>
              <w:t>責任者電話番号</w:t>
            </w:r>
          </w:p>
        </w:tc>
        <w:tc>
          <w:tcPr>
            <w:tcW w:w="4912" w:type="dxa"/>
            <w:vAlign w:val="center"/>
          </w:tcPr>
          <w:p w14:paraId="341A968E" w14:textId="1D7DDCA4" w:rsidR="00CE2D00" w:rsidRDefault="00352528" w:rsidP="00352528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  <w:tc>
          <w:tcPr>
            <w:tcW w:w="4302" w:type="dxa"/>
            <w:vAlign w:val="center"/>
          </w:tcPr>
          <w:p w14:paraId="7B0EA7E3" w14:textId="4AD9BDE1" w:rsidR="00CE2D00" w:rsidRDefault="00577265">
            <w:r>
              <w:rPr>
                <w:rFonts w:hint="eastAsia"/>
              </w:rPr>
              <w:t>記入日</w:t>
            </w:r>
            <w:r w:rsidR="00F80E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／</w:t>
            </w:r>
            <w:r w:rsidR="00F80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F80EA7">
              <w:rPr>
                <w:rFonts w:hint="eastAsia"/>
              </w:rPr>
              <w:t xml:space="preserve">　／</w:t>
            </w:r>
          </w:p>
        </w:tc>
      </w:tr>
    </w:tbl>
    <w:p w14:paraId="16FF10B5" w14:textId="77777777" w:rsidR="002D41F0" w:rsidRDefault="002D41F0" w:rsidP="00577265">
      <w:pPr>
        <w:wordWrap w:val="0"/>
        <w:jc w:val="right"/>
        <w:rPr>
          <w:u w:val="single"/>
        </w:rPr>
      </w:pPr>
    </w:p>
    <w:p w14:paraId="1D614767" w14:textId="35F51A4F" w:rsidR="00873F11" w:rsidRPr="00577265" w:rsidRDefault="00577265" w:rsidP="00577265">
      <w:pPr>
        <w:wordWrap w:val="0"/>
        <w:jc w:val="right"/>
        <w:rPr>
          <w:u w:val="single"/>
        </w:rPr>
      </w:pPr>
      <w:r w:rsidRPr="00577265">
        <w:rPr>
          <w:rFonts w:hint="eastAsia"/>
          <w:u w:val="single"/>
        </w:rPr>
        <w:t xml:space="preserve">ページ数　　　　／　　　　</w:t>
      </w:r>
    </w:p>
    <w:sectPr w:rsidR="00873F11" w:rsidRPr="00577265" w:rsidSect="00DE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170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D19F" w14:textId="77777777" w:rsidR="00156714" w:rsidRDefault="00156714" w:rsidP="00577265">
      <w:r>
        <w:separator/>
      </w:r>
    </w:p>
  </w:endnote>
  <w:endnote w:type="continuationSeparator" w:id="0">
    <w:p w14:paraId="3EC95A17" w14:textId="77777777" w:rsidR="00156714" w:rsidRDefault="00156714" w:rsidP="0057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34DF" w14:textId="77777777" w:rsidR="003C3AB0" w:rsidRDefault="003C3AB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E1" w14:textId="77777777" w:rsidR="003C3AB0" w:rsidRDefault="003C3AB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6B3F" w14:textId="77777777" w:rsidR="003C3AB0" w:rsidRDefault="003C3A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97D7" w14:textId="77777777" w:rsidR="00156714" w:rsidRDefault="00156714" w:rsidP="00577265">
      <w:r>
        <w:separator/>
      </w:r>
    </w:p>
  </w:footnote>
  <w:footnote w:type="continuationSeparator" w:id="0">
    <w:p w14:paraId="47DCA402" w14:textId="77777777" w:rsidR="00156714" w:rsidRDefault="00156714" w:rsidP="0057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C322" w14:textId="77777777" w:rsidR="003C3AB0" w:rsidRDefault="003C3AB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1EC1" w14:textId="18CF448E" w:rsidR="002D41F0" w:rsidRPr="002D41F0" w:rsidRDefault="002D41F0" w:rsidP="002D41F0">
    <w:pPr>
      <w:pStyle w:val="ab"/>
      <w:jc w:val="center"/>
      <w:rPr>
        <w:rFonts w:ascii="ＭＳ Ｐゴシック" w:eastAsia="ＭＳ Ｐゴシック" w:hAnsi="ＭＳ Ｐゴシック"/>
        <w:sz w:val="32"/>
        <w:szCs w:val="32"/>
      </w:rPr>
    </w:pPr>
    <w:r w:rsidRPr="002D41F0">
      <w:rPr>
        <w:rFonts w:ascii="ＭＳ Ｐゴシック" w:eastAsia="ＭＳ Ｐゴシック" w:hAnsi="ＭＳ Ｐゴシック" w:hint="eastAsia"/>
        <w:sz w:val="32"/>
        <w:szCs w:val="32"/>
      </w:rPr>
      <w:t>大和郡山市民スポーツ大会</w:t>
    </w:r>
    <w:r w:rsidR="003C3AB0">
      <w:rPr>
        <w:rFonts w:ascii="ＭＳ Ｐゴシック" w:eastAsia="ＭＳ Ｐゴシック" w:hAnsi="ＭＳ Ｐゴシック" w:hint="eastAsia"/>
        <w:sz w:val="32"/>
        <w:szCs w:val="32"/>
      </w:rPr>
      <w:t>（</w:t>
    </w:r>
    <w:r w:rsidRPr="002D41F0">
      <w:rPr>
        <w:rFonts w:ascii="ＭＳ Ｐゴシック" w:eastAsia="ＭＳ Ｐゴシック" w:hAnsi="ＭＳ Ｐゴシック" w:hint="eastAsia"/>
        <w:sz w:val="32"/>
        <w:szCs w:val="32"/>
      </w:rPr>
      <w:t>水泳の部</w:t>
    </w:r>
    <w:r w:rsidR="003C3AB0">
      <w:rPr>
        <w:rFonts w:ascii="ＭＳ Ｐゴシック" w:eastAsia="ＭＳ Ｐゴシック" w:hAnsi="ＭＳ Ｐゴシック" w:hint="eastAsia"/>
        <w:sz w:val="32"/>
        <w:szCs w:val="32"/>
      </w:rPr>
      <w:t>）</w:t>
    </w:r>
    <w:r w:rsidRPr="002D41F0">
      <w:rPr>
        <w:rFonts w:ascii="ＭＳ Ｐゴシック" w:eastAsia="ＭＳ Ｐゴシック" w:hAnsi="ＭＳ Ｐゴシック" w:hint="eastAsia"/>
        <w:sz w:val="32"/>
        <w:szCs w:val="32"/>
      </w:rPr>
      <w:t>申込書</w:t>
    </w:r>
  </w:p>
  <w:p w14:paraId="7436D1BB" w14:textId="7618F17C" w:rsidR="002D41F0" w:rsidRPr="002D41F0" w:rsidRDefault="002D41F0" w:rsidP="002D41F0">
    <w:pPr>
      <w:pStyle w:val="ab"/>
      <w:jc w:val="center"/>
      <w:rPr>
        <w:rFonts w:ascii="ＭＳ Ｐゴシック" w:eastAsia="ＭＳ Ｐゴシック" w:hAnsi="ＭＳ Ｐゴシック"/>
        <w:spacing w:val="2"/>
        <w:kern w:val="0"/>
        <w:sz w:val="32"/>
        <w:szCs w:val="32"/>
      </w:rPr>
    </w:pPr>
    <w:r w:rsidRPr="002D41F0">
      <w:rPr>
        <w:rFonts w:ascii="ＭＳ Ｐゴシック" w:eastAsia="ＭＳ Ｐゴシック" w:hAnsi="ＭＳ Ｐゴシック" w:hint="eastAsia"/>
        <w:spacing w:val="53"/>
        <w:kern w:val="0"/>
        <w:sz w:val="32"/>
        <w:szCs w:val="32"/>
        <w:fitText w:val="2560" w:id="-748432896"/>
      </w:rPr>
      <w:t>【団体参加用</w:t>
    </w:r>
    <w:r w:rsidRPr="002D41F0">
      <w:rPr>
        <w:rFonts w:ascii="ＭＳ Ｐゴシック" w:eastAsia="ＭＳ Ｐゴシック" w:hAnsi="ＭＳ Ｐゴシック" w:hint="eastAsia"/>
        <w:spacing w:val="2"/>
        <w:kern w:val="0"/>
        <w:sz w:val="32"/>
        <w:szCs w:val="32"/>
        <w:fitText w:val="2560" w:id="-748432896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7AF5" w14:textId="77777777" w:rsidR="003C3AB0" w:rsidRDefault="003C3A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5"/>
    <w:rsid w:val="00031865"/>
    <w:rsid w:val="00074F9E"/>
    <w:rsid w:val="00094734"/>
    <w:rsid w:val="000A2003"/>
    <w:rsid w:val="00126A06"/>
    <w:rsid w:val="00130966"/>
    <w:rsid w:val="00140A32"/>
    <w:rsid w:val="00156714"/>
    <w:rsid w:val="00281AD0"/>
    <w:rsid w:val="002D41F0"/>
    <w:rsid w:val="002F7478"/>
    <w:rsid w:val="003114E5"/>
    <w:rsid w:val="00352528"/>
    <w:rsid w:val="003756C2"/>
    <w:rsid w:val="003C2376"/>
    <w:rsid w:val="003C3AB0"/>
    <w:rsid w:val="004407F0"/>
    <w:rsid w:val="00511D4C"/>
    <w:rsid w:val="00564093"/>
    <w:rsid w:val="00576A35"/>
    <w:rsid w:val="00577265"/>
    <w:rsid w:val="005B1D70"/>
    <w:rsid w:val="006413B9"/>
    <w:rsid w:val="00700444"/>
    <w:rsid w:val="00704539"/>
    <w:rsid w:val="00734081"/>
    <w:rsid w:val="00734390"/>
    <w:rsid w:val="00797EFA"/>
    <w:rsid w:val="0082671E"/>
    <w:rsid w:val="00873F11"/>
    <w:rsid w:val="008C3CB8"/>
    <w:rsid w:val="008C757B"/>
    <w:rsid w:val="008D7E00"/>
    <w:rsid w:val="00906017"/>
    <w:rsid w:val="00B2774A"/>
    <w:rsid w:val="00CE2D00"/>
    <w:rsid w:val="00DD0CB5"/>
    <w:rsid w:val="00DD10B7"/>
    <w:rsid w:val="00DE3412"/>
    <w:rsid w:val="00E35D62"/>
    <w:rsid w:val="00E96C5E"/>
    <w:rsid w:val="00F12A23"/>
    <w:rsid w:val="00F50F91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AEC0B"/>
  <w15:chartTrackingRefBased/>
  <w15:docId w15:val="{57AA6A57-03F9-4277-B0DF-CB1A57EC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4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4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4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4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4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4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4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4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4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7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7265"/>
  </w:style>
  <w:style w:type="paragraph" w:styleId="ad">
    <w:name w:val="footer"/>
    <w:basedOn w:val="a"/>
    <w:link w:val="ae"/>
    <w:uiPriority w:val="99"/>
    <w:unhideWhenUsed/>
    <w:rsid w:val="005772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hagi</dc:creator>
  <cp:keywords/>
  <dc:description/>
  <cp:lastModifiedBy>hara hagi</cp:lastModifiedBy>
  <cp:revision>26</cp:revision>
  <cp:lastPrinted>2025-03-12T06:33:00Z</cp:lastPrinted>
  <dcterms:created xsi:type="dcterms:W3CDTF">2024-09-25T08:32:00Z</dcterms:created>
  <dcterms:modified xsi:type="dcterms:W3CDTF">2025-03-18T11:37:00Z</dcterms:modified>
</cp:coreProperties>
</file>