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4077" w14:textId="793D13A3" w:rsidR="00513CD1" w:rsidRDefault="00741C15">
      <w:r>
        <w:rPr>
          <w:rFonts w:hint="eastAsia"/>
        </w:rPr>
        <w:t>様式外</w:t>
      </w:r>
      <w:r w:rsidR="0066141E">
        <w:rPr>
          <w:rFonts w:hint="eastAsia"/>
        </w:rPr>
        <w:t>2</w:t>
      </w:r>
      <w:r>
        <w:rPr>
          <w:rFonts w:hint="eastAsia"/>
        </w:rPr>
        <w:t>（施行規則第５条関係）</w:t>
      </w:r>
    </w:p>
    <w:p w14:paraId="3323BC1C" w14:textId="68F163CF" w:rsidR="00741C15" w:rsidRDefault="00741C15"/>
    <w:p w14:paraId="0F8EE27B" w14:textId="757849E8" w:rsidR="00284604" w:rsidRDefault="00284604" w:rsidP="00284604">
      <w:pPr>
        <w:wordWrap w:val="0"/>
        <w:jc w:val="right"/>
      </w:pPr>
      <w:r>
        <w:rPr>
          <w:rFonts w:hint="eastAsia"/>
        </w:rPr>
        <w:t>令和　　年　　月　　日</w:t>
      </w:r>
    </w:p>
    <w:p w14:paraId="425A79DC" w14:textId="2401CCE8" w:rsidR="00741C15" w:rsidRPr="00284604" w:rsidRDefault="00741C15"/>
    <w:p w14:paraId="741EADE7" w14:textId="4EF18DC7" w:rsidR="00741C15" w:rsidRDefault="00741C15" w:rsidP="00284604">
      <w:pPr>
        <w:jc w:val="center"/>
      </w:pPr>
      <w:r>
        <w:rPr>
          <w:rFonts w:hint="eastAsia"/>
        </w:rPr>
        <w:t>添付書類省略の申出書</w:t>
      </w:r>
    </w:p>
    <w:p w14:paraId="72A9261C" w14:textId="48A8D266" w:rsidR="00741C15" w:rsidRDefault="00741C15"/>
    <w:p w14:paraId="0F9C640E" w14:textId="77777777" w:rsidR="00284604" w:rsidRDefault="00284604"/>
    <w:p w14:paraId="600987CF" w14:textId="42B8C0FF" w:rsidR="00284604" w:rsidRDefault="00284604">
      <w:r>
        <w:rPr>
          <w:rFonts w:hint="eastAsia"/>
        </w:rPr>
        <w:t>大和郡山市長　様</w:t>
      </w:r>
    </w:p>
    <w:p w14:paraId="29FE681D" w14:textId="1FECD836" w:rsidR="00284604" w:rsidRDefault="00284604"/>
    <w:p w14:paraId="5C2F4185" w14:textId="597B83AD" w:rsidR="00284604" w:rsidRPr="00284604" w:rsidRDefault="00284604" w:rsidP="00284604">
      <w:pPr>
        <w:wordWrap w:val="0"/>
        <w:jc w:val="right"/>
        <w:rPr>
          <w:u w:val="single"/>
        </w:rPr>
      </w:pPr>
      <w:r w:rsidRPr="00284604">
        <w:rPr>
          <w:rFonts w:hint="eastAsia"/>
          <w:u w:val="single"/>
        </w:rPr>
        <w:t xml:space="preserve">申請者名：　　　　　　　　　　　　　</w:t>
      </w:r>
    </w:p>
    <w:p w14:paraId="6FC8A163" w14:textId="7DB72E1F" w:rsidR="00741C15" w:rsidRDefault="00741C15"/>
    <w:p w14:paraId="77714E93" w14:textId="77777777" w:rsidR="00284604" w:rsidRDefault="00284604"/>
    <w:p w14:paraId="53149870" w14:textId="32CED85D" w:rsidR="00741C15" w:rsidRDefault="00741C15" w:rsidP="0066141E">
      <w:pPr>
        <w:spacing w:line="360" w:lineRule="auto"/>
      </w:pPr>
      <w:r>
        <w:rPr>
          <w:rFonts w:hint="eastAsia"/>
        </w:rPr>
        <w:t xml:space="preserve">　地域の絆応援助成金申請に係る</w:t>
      </w:r>
      <w:r w:rsidR="0066141E">
        <w:rPr>
          <w:rFonts w:hint="eastAsia"/>
        </w:rPr>
        <w:t>基準年度分の交付申請</w:t>
      </w:r>
      <w:r w:rsidR="00D10668">
        <w:rPr>
          <w:rFonts w:hint="eastAsia"/>
        </w:rPr>
        <w:t>時に添付した</w:t>
      </w:r>
      <w:r w:rsidR="0066141E">
        <w:rPr>
          <w:rFonts w:hint="eastAsia"/>
        </w:rPr>
        <w:t>書類</w:t>
      </w:r>
      <w:r w:rsidR="00D10668">
        <w:rPr>
          <w:rFonts w:hint="eastAsia"/>
        </w:rPr>
        <w:t>と内容が</w:t>
      </w:r>
      <w:bookmarkStart w:id="0" w:name="_GoBack"/>
      <w:bookmarkEnd w:id="0"/>
      <w:r w:rsidR="00D10668">
        <w:rPr>
          <w:rFonts w:hint="eastAsia"/>
        </w:rPr>
        <w:t>重複する書類</w:t>
      </w:r>
      <w:r w:rsidR="0066141E">
        <w:rPr>
          <w:rFonts w:hint="eastAsia"/>
        </w:rPr>
        <w:t>については提出を省略します。</w:t>
      </w:r>
    </w:p>
    <w:sectPr w:rsidR="00741C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D4"/>
    <w:rsid w:val="00284604"/>
    <w:rsid w:val="00301068"/>
    <w:rsid w:val="00513CD1"/>
    <w:rsid w:val="0066141E"/>
    <w:rsid w:val="00741C15"/>
    <w:rsid w:val="00AC578E"/>
    <w:rsid w:val="00C73FD4"/>
    <w:rsid w:val="00D10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78D36"/>
  <w15:chartTrackingRefBased/>
  <w15:docId w15:val="{DE176322-1FDF-4023-A8E7-715AB161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企画政策課1</dc:creator>
  <cp:keywords/>
  <dc:description/>
  <cp:lastModifiedBy>企画政策課・山道　雄希</cp:lastModifiedBy>
  <cp:revision>6</cp:revision>
  <cp:lastPrinted>2024-10-24T05:47:00Z</cp:lastPrinted>
  <dcterms:created xsi:type="dcterms:W3CDTF">2024-02-29T07:23:00Z</dcterms:created>
  <dcterms:modified xsi:type="dcterms:W3CDTF">2024-10-24T05:47:00Z</dcterms:modified>
</cp:coreProperties>
</file>