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C6A" w:rsidRPr="003E7C6A" w:rsidRDefault="003E7C6A" w:rsidP="003E7C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【</w:t>
      </w:r>
      <w:r w:rsidRPr="003E7C6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</w:t>
      </w:r>
      <w:r w:rsidR="00173DB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４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】</w:t>
      </w:r>
    </w:p>
    <w:p w:rsidR="003E7C6A" w:rsidRPr="003E7C6A" w:rsidRDefault="008154CF" w:rsidP="003E7C6A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 務 履 行 実 績 報 告 書</w:t>
      </w:r>
    </w:p>
    <w:p w:rsidR="003E7C6A" w:rsidRPr="003E7C6A" w:rsidRDefault="003E7C6A" w:rsidP="00320314">
      <w:pPr>
        <w:overflowPunct w:val="0"/>
        <w:adjustRightInd w:val="0"/>
        <w:ind w:firstLineChars="4148" w:firstLine="1020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3E7C6A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6471285</wp:posOffset>
                </wp:positionH>
                <wp:positionV relativeFrom="paragraph">
                  <wp:posOffset>219075</wp:posOffset>
                </wp:positionV>
                <wp:extent cx="2816860" cy="0"/>
                <wp:effectExtent l="0" t="0" r="2159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68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038C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55pt,17.25pt" to="731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" strokeweight=".5pt">
                <v:stroke joinstyle="miter"/>
              </v:line>
            </w:pict>
          </mc:Fallback>
        </mc:AlternateContent>
      </w:r>
      <w:r w:rsidRPr="003E7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事業者名</w:t>
      </w:r>
      <w:r w:rsidRPr="003E7C6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:rsidR="003E7C6A" w:rsidRPr="003E7C6A" w:rsidRDefault="003E7C6A" w:rsidP="003E7C6A">
      <w:pPr>
        <w:overflowPunct w:val="0"/>
        <w:adjustRightInd w:val="0"/>
        <w:snapToGrid w:val="0"/>
        <w:spacing w:line="240" w:lineRule="atLeast"/>
        <w:ind w:firstLineChars="4700" w:firstLine="1156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1843"/>
        <w:gridCol w:w="3427"/>
        <w:gridCol w:w="1674"/>
        <w:gridCol w:w="2186"/>
        <w:gridCol w:w="5045"/>
      </w:tblGrid>
      <w:tr w:rsidR="000A0EC9" w:rsidRPr="003E7C6A" w:rsidTr="000A0EC9">
        <w:trPr>
          <w:trHeight w:val="680"/>
          <w:jc w:val="center"/>
        </w:trPr>
        <w:tc>
          <w:tcPr>
            <w:tcW w:w="562" w:type="dxa"/>
          </w:tcPr>
          <w:p w:rsidR="000A0EC9" w:rsidRPr="003E7C6A" w:rsidRDefault="000A0EC9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0A0EC9" w:rsidRPr="003E7C6A" w:rsidRDefault="000A0EC9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発　注　者</w:t>
            </w:r>
          </w:p>
        </w:tc>
        <w:tc>
          <w:tcPr>
            <w:tcW w:w="3427" w:type="dxa"/>
            <w:noWrap/>
            <w:vAlign w:val="center"/>
          </w:tcPr>
          <w:p w:rsidR="000A0EC9" w:rsidRPr="003E7C6A" w:rsidRDefault="000A0EC9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　務　名</w:t>
            </w:r>
          </w:p>
        </w:tc>
        <w:tc>
          <w:tcPr>
            <w:tcW w:w="1674" w:type="dxa"/>
            <w:noWrap/>
            <w:vAlign w:val="center"/>
          </w:tcPr>
          <w:p w:rsidR="000A0EC9" w:rsidRPr="003E7C6A" w:rsidRDefault="000A0EC9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契約金額</w:t>
            </w:r>
          </w:p>
          <w:p w:rsidR="000A0EC9" w:rsidRPr="003E7C6A" w:rsidRDefault="000A0EC9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（単位：千円）</w:t>
            </w:r>
          </w:p>
        </w:tc>
        <w:tc>
          <w:tcPr>
            <w:tcW w:w="2186" w:type="dxa"/>
            <w:noWrap/>
            <w:vAlign w:val="center"/>
          </w:tcPr>
          <w:p w:rsidR="000A0EC9" w:rsidRPr="003E7C6A" w:rsidRDefault="000A0EC9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　約　期　間</w:t>
            </w:r>
          </w:p>
        </w:tc>
        <w:tc>
          <w:tcPr>
            <w:tcW w:w="5045" w:type="dxa"/>
            <w:noWrap/>
            <w:vAlign w:val="center"/>
          </w:tcPr>
          <w:p w:rsidR="000A0EC9" w:rsidRPr="003E7C6A" w:rsidRDefault="000A0EC9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　務　の　概　要</w:t>
            </w:r>
          </w:p>
        </w:tc>
      </w:tr>
      <w:tr w:rsidR="007A1C8C" w:rsidRPr="003E7C6A" w:rsidTr="000A0EC9">
        <w:trPr>
          <w:trHeight w:val="680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7A1C8C" w:rsidRPr="003E7C6A" w:rsidRDefault="007A1C8C" w:rsidP="000A0EC9">
            <w:pPr>
              <w:overflowPunct w:val="0"/>
              <w:adjustRightInd w:val="0"/>
              <w:spacing w:line="320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同種・類似業務</w:t>
            </w:r>
          </w:p>
        </w:tc>
        <w:tc>
          <w:tcPr>
            <w:tcW w:w="1843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427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A1C8C" w:rsidRPr="003E7C6A" w:rsidTr="000A0EC9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:rsidR="007A1C8C" w:rsidRPr="003E7C6A" w:rsidRDefault="007A1C8C" w:rsidP="000A0EC9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427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A1C8C" w:rsidRPr="003E7C6A" w:rsidTr="000A0EC9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:rsidR="007A1C8C" w:rsidRPr="003E7C6A" w:rsidRDefault="007A1C8C" w:rsidP="000A0EC9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427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A1C8C" w:rsidRPr="003E7C6A" w:rsidTr="000A0EC9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:rsidR="007A1C8C" w:rsidRPr="003E7C6A" w:rsidRDefault="007A1C8C" w:rsidP="000A0EC9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427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A1C8C" w:rsidRPr="003E7C6A" w:rsidTr="000A0EC9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:rsidR="007A1C8C" w:rsidRPr="003E7C6A" w:rsidRDefault="007A1C8C" w:rsidP="000A0EC9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427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A1C8C" w:rsidRPr="003E7C6A" w:rsidTr="000A0EC9">
        <w:trPr>
          <w:trHeight w:val="680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7A1C8C" w:rsidRPr="003E7C6A" w:rsidRDefault="007A1C8C" w:rsidP="000A0EC9">
            <w:pPr>
              <w:overflowPunct w:val="0"/>
              <w:adjustRightInd w:val="0"/>
              <w:spacing w:line="320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427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A1C8C" w:rsidRPr="003E7C6A" w:rsidTr="000A0EC9">
        <w:trPr>
          <w:trHeight w:val="680"/>
          <w:jc w:val="center"/>
        </w:trPr>
        <w:tc>
          <w:tcPr>
            <w:tcW w:w="562" w:type="dxa"/>
            <w:vMerge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427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A1C8C" w:rsidRPr="003E7C6A" w:rsidTr="000A0EC9">
        <w:trPr>
          <w:trHeight w:val="680"/>
          <w:jc w:val="center"/>
        </w:trPr>
        <w:tc>
          <w:tcPr>
            <w:tcW w:w="562" w:type="dxa"/>
            <w:vMerge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427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A1C8C" w:rsidRPr="003E7C6A" w:rsidTr="000A0EC9">
        <w:trPr>
          <w:trHeight w:val="680"/>
          <w:jc w:val="center"/>
        </w:trPr>
        <w:tc>
          <w:tcPr>
            <w:tcW w:w="562" w:type="dxa"/>
            <w:vMerge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427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A1C8C" w:rsidRPr="003E7C6A" w:rsidTr="000A0EC9">
        <w:trPr>
          <w:trHeight w:val="680"/>
          <w:jc w:val="center"/>
        </w:trPr>
        <w:tc>
          <w:tcPr>
            <w:tcW w:w="562" w:type="dxa"/>
            <w:vMerge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427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noWrap/>
            <w:vAlign w:val="center"/>
          </w:tcPr>
          <w:p w:rsidR="007A1C8C" w:rsidRPr="003E7C6A" w:rsidRDefault="007A1C8C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3E7C6A" w:rsidRPr="003E7C6A" w:rsidRDefault="003E7C6A" w:rsidP="003E7C6A">
      <w:pPr>
        <w:numPr>
          <w:ilvl w:val="0"/>
          <w:numId w:val="1"/>
        </w:numPr>
        <w:overflowPunct w:val="0"/>
        <w:adjustRightInd w:val="0"/>
        <w:jc w:val="left"/>
        <w:textAlignment w:val="baseline"/>
        <w:rPr>
          <w:rFonts w:ascii="Century" w:eastAsia="ＭＳ 明朝" w:hAnsi="Times New Roman" w:cs="Times New Roman"/>
          <w:spacing w:val="2"/>
        </w:rPr>
      </w:pPr>
      <w:r w:rsidRPr="003E7C6A">
        <w:rPr>
          <w:rFonts w:ascii="Century" w:eastAsia="ＭＳ 明朝" w:hAnsi="Century" w:cs="Times New Roman" w:hint="eastAsia"/>
        </w:rPr>
        <w:t>記載欄が不足する場合は、複写して使用してください。</w:t>
      </w:r>
    </w:p>
    <w:p w:rsidR="00923320" w:rsidRPr="008154CF" w:rsidRDefault="0010134C" w:rsidP="008154CF">
      <w:pPr>
        <w:numPr>
          <w:ilvl w:val="0"/>
          <w:numId w:val="1"/>
        </w:numPr>
        <w:overflowPunct w:val="0"/>
        <w:adjustRightInd w:val="0"/>
        <w:jc w:val="left"/>
        <w:textAlignment w:val="baseline"/>
        <w:rPr>
          <w:rFonts w:ascii="Century" w:eastAsia="ＭＳ 明朝" w:hAnsi="Times New Roman" w:cs="Times New Roman"/>
          <w:spacing w:val="2"/>
        </w:rPr>
      </w:pPr>
      <w:r>
        <w:rPr>
          <w:rFonts w:ascii="Century" w:eastAsia="ＭＳ 明朝" w:hAnsi="Century" w:cs="Times New Roman" w:hint="eastAsia"/>
        </w:rPr>
        <w:t>同種・類似</w:t>
      </w:r>
      <w:r w:rsidR="007A1C8C">
        <w:rPr>
          <w:rFonts w:ascii="Century" w:eastAsia="ＭＳ 明朝" w:hAnsi="Century" w:cs="Times New Roman" w:hint="eastAsia"/>
        </w:rPr>
        <w:t>業務の範囲</w:t>
      </w:r>
      <w:r>
        <w:rPr>
          <w:rFonts w:ascii="Century" w:eastAsia="ＭＳ 明朝" w:hAnsi="Century" w:cs="Times New Roman" w:hint="eastAsia"/>
        </w:rPr>
        <w:t>は</w:t>
      </w:r>
      <w:r w:rsidR="003E7C6A" w:rsidRPr="003E7C6A">
        <w:rPr>
          <w:rFonts w:ascii="Century" w:eastAsia="ＭＳ 明朝" w:hAnsi="Century" w:cs="Times New Roman" w:hint="eastAsia"/>
        </w:rPr>
        <w:t>、</w:t>
      </w:r>
      <w:r w:rsidRPr="0010134C">
        <w:rPr>
          <w:rFonts w:ascii="Century" w:eastAsia="ＭＳ 明朝" w:hAnsi="Century" w:cs="Times New Roman" w:hint="eastAsia"/>
        </w:rPr>
        <w:t>プロポーザル募集要項</w:t>
      </w:r>
      <w:r>
        <w:rPr>
          <w:rFonts w:ascii="Century" w:eastAsia="ＭＳ 明朝" w:hAnsi="Century" w:cs="Times New Roman" w:hint="eastAsia"/>
        </w:rPr>
        <w:t>３（２）を確認の上、記載してください。</w:t>
      </w:r>
    </w:p>
    <w:sectPr w:rsidR="00923320" w:rsidRPr="008154CF" w:rsidSect="000A0EC9">
      <w:pgSz w:w="16836" w:h="11904" w:orient="landscape" w:code="9"/>
      <w:pgMar w:top="1021" w:right="1134" w:bottom="794" w:left="1134" w:header="851" w:footer="720" w:gutter="0"/>
      <w:cols w:space="720"/>
      <w:noEndnote/>
      <w:titlePg/>
      <w:docGrid w:type="linesAndChars" w:linePitch="356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F79F2"/>
    <w:multiLevelType w:val="hybridMultilevel"/>
    <w:tmpl w:val="FF2A9812"/>
    <w:lvl w:ilvl="0" w:tplc="78AA848A">
      <w:start w:val="1"/>
      <w:numFmt w:val="decimalFullWidth"/>
      <w:lvlText w:val="注%1）"/>
      <w:lvlJc w:val="left"/>
      <w:pPr>
        <w:ind w:left="720" w:hanging="720"/>
      </w:pPr>
      <w:rPr>
        <w:rFonts w:ascii="ＭＳ 明朝" w:eastAsia="ＭＳ 明朝" w:hAnsi="ＭＳ 明朝" w:cs="Times New Roman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6A"/>
    <w:rsid w:val="000455DA"/>
    <w:rsid w:val="000A0EC9"/>
    <w:rsid w:val="0010134C"/>
    <w:rsid w:val="00173DB4"/>
    <w:rsid w:val="00193D6F"/>
    <w:rsid w:val="00320314"/>
    <w:rsid w:val="003A374E"/>
    <w:rsid w:val="003E7C6A"/>
    <w:rsid w:val="007A1C8C"/>
    <w:rsid w:val="008154CF"/>
    <w:rsid w:val="00857C45"/>
    <w:rsid w:val="00923320"/>
    <w:rsid w:val="00D95A14"/>
    <w:rsid w:val="00E3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1EBF0"/>
  <w15:chartTrackingRefBased/>
  <w15:docId w15:val="{1783121E-7A2C-4A87-8358-96D1A321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企画政策課・山本　直輝</cp:lastModifiedBy>
  <cp:revision>12</cp:revision>
  <dcterms:created xsi:type="dcterms:W3CDTF">2014-05-20T10:42:00Z</dcterms:created>
  <dcterms:modified xsi:type="dcterms:W3CDTF">2026-05-11T04:51:00Z</dcterms:modified>
</cp:coreProperties>
</file>