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02AA" w14:textId="77777777" w:rsidR="00D50C9C" w:rsidRPr="00C74830" w:rsidRDefault="00895AE8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1</w:t>
      </w:r>
      <w:r w:rsidR="0021467A" w:rsidRPr="00C74830">
        <w:rPr>
          <w:rFonts w:ascii="ＭＳ 明朝" w:hAnsi="ＭＳ 明朝" w:hint="eastAsia"/>
          <w:szCs w:val="21"/>
        </w:rPr>
        <w:t>号</w:t>
      </w:r>
      <w:r w:rsidR="00FC5C8D">
        <w:rPr>
          <w:rFonts w:ascii="ＭＳ 明朝" w:hAnsi="ＭＳ 明朝" w:hint="eastAsia"/>
          <w:szCs w:val="21"/>
        </w:rPr>
        <w:t>様式</w:t>
      </w:r>
      <w:r w:rsidR="00BD5DA5" w:rsidRPr="00C74830">
        <w:rPr>
          <w:rFonts w:ascii="ＭＳ 明朝" w:hAnsi="ＭＳ 明朝" w:hint="eastAsia"/>
          <w:szCs w:val="21"/>
        </w:rPr>
        <w:t>（第</w:t>
      </w:r>
      <w:r w:rsidR="00FC5C8D">
        <w:rPr>
          <w:rFonts w:ascii="ＭＳ 明朝" w:hAnsi="ＭＳ 明朝" w:hint="eastAsia"/>
          <w:szCs w:val="21"/>
        </w:rPr>
        <w:t>7</w:t>
      </w:r>
      <w:r w:rsidR="00BD5DA5" w:rsidRPr="00C74830">
        <w:rPr>
          <w:rFonts w:ascii="ＭＳ 明朝" w:hAnsi="ＭＳ 明朝" w:hint="eastAsia"/>
          <w:szCs w:val="21"/>
        </w:rPr>
        <w:t>条関係）</w:t>
      </w:r>
    </w:p>
    <w:p w14:paraId="7D03ED4D" w14:textId="6FCCFB13" w:rsidR="00BD5DA5" w:rsidRPr="00C74830" w:rsidRDefault="00BD5DA5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年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月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1AB38FFF" w14:textId="77777777" w:rsidR="00BD5DA5" w:rsidRPr="00C74830" w:rsidRDefault="00BD5DA5">
      <w:pPr>
        <w:ind w:right="960"/>
        <w:rPr>
          <w:rFonts w:ascii="ＭＳ 明朝" w:hAnsi="ＭＳ 明朝"/>
          <w:szCs w:val="21"/>
        </w:rPr>
      </w:pPr>
    </w:p>
    <w:p w14:paraId="75A7E833" w14:textId="2D389FE4" w:rsidR="00BD5DA5" w:rsidRDefault="00A44F9C" w:rsidP="00DE132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240BEC">
        <w:rPr>
          <w:rFonts w:ascii="ＭＳ 明朝" w:hAnsi="ＭＳ 明朝" w:hint="eastAsia"/>
          <w:szCs w:val="21"/>
        </w:rPr>
        <w:t>大和郡山</w:t>
      </w:r>
      <w:r w:rsidR="00240B42">
        <w:rPr>
          <w:rFonts w:ascii="ＭＳ 明朝" w:hAnsi="ＭＳ 明朝" w:hint="eastAsia"/>
          <w:szCs w:val="21"/>
        </w:rPr>
        <w:t>市長</w:t>
      </w:r>
    </w:p>
    <w:p w14:paraId="4583E011" w14:textId="77777777" w:rsidR="0045678C" w:rsidRDefault="0045678C" w:rsidP="00DE1326">
      <w:pPr>
        <w:jc w:val="left"/>
        <w:rPr>
          <w:rFonts w:ascii="ＭＳ 明朝" w:hAnsi="ＭＳ 明朝"/>
          <w:szCs w:val="21"/>
        </w:rPr>
      </w:pPr>
    </w:p>
    <w:p w14:paraId="6F37C99C" w14:textId="77777777" w:rsidR="0045678C" w:rsidRDefault="0045678C" w:rsidP="0045678C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14:paraId="4A3E52EB" w14:textId="77777777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53FFD4EA" w14:textId="77777777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14:paraId="18980328" w14:textId="77777777" w:rsidR="00A44F9C" w:rsidRPr="00C74830" w:rsidRDefault="00A44F9C" w:rsidP="0075416A">
      <w:pPr>
        <w:jc w:val="left"/>
        <w:rPr>
          <w:rFonts w:ascii="ＭＳ 明朝" w:hAnsi="ＭＳ 明朝"/>
          <w:szCs w:val="21"/>
        </w:rPr>
      </w:pPr>
    </w:p>
    <w:p w14:paraId="1ABDC976" w14:textId="77777777" w:rsidR="00BD5DA5" w:rsidRPr="00C74830" w:rsidRDefault="00BD5DA5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補助金交付申請書</w:t>
      </w:r>
    </w:p>
    <w:p w14:paraId="7DE6629E" w14:textId="77777777" w:rsidR="00BD5DA5" w:rsidRPr="00C74830" w:rsidRDefault="00BD5DA5">
      <w:pPr>
        <w:rPr>
          <w:rFonts w:ascii="ＭＳ 明朝" w:hAnsi="ＭＳ 明朝"/>
          <w:szCs w:val="21"/>
        </w:rPr>
      </w:pPr>
    </w:p>
    <w:p w14:paraId="0A6254CB" w14:textId="4249E41B" w:rsidR="00BD5DA5" w:rsidRDefault="00951BB1" w:rsidP="0075416A">
      <w:pPr>
        <w:ind w:firstLineChars="100" w:firstLine="210"/>
        <w:rPr>
          <w:rFonts w:ascii="ＭＳ 明朝" w:hAnsi="ＭＳ 明朝"/>
          <w:szCs w:val="21"/>
        </w:rPr>
      </w:pPr>
      <w:r w:rsidRPr="00951BB1">
        <w:rPr>
          <w:rFonts w:ascii="ＭＳ 明朝" w:hAnsi="ＭＳ 明朝" w:hint="eastAsia"/>
          <w:szCs w:val="21"/>
        </w:rPr>
        <w:t>省エネルギー設備等導入補助金交付要綱</w:t>
      </w:r>
      <w:r w:rsidR="00E8258D"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7</w:t>
      </w:r>
      <w:r w:rsidR="00E8258D" w:rsidRPr="00C74830">
        <w:rPr>
          <w:rFonts w:ascii="ＭＳ 明朝" w:hAnsi="ＭＳ 明朝" w:hint="eastAsia"/>
          <w:szCs w:val="21"/>
        </w:rPr>
        <w:t>条</w:t>
      </w:r>
      <w:r w:rsidR="00BD5DA5" w:rsidRPr="00C74830">
        <w:rPr>
          <w:rFonts w:ascii="ＭＳ 明朝" w:hAnsi="ＭＳ 明朝" w:hint="eastAsia"/>
          <w:szCs w:val="21"/>
        </w:rPr>
        <w:t>の規定に</w:t>
      </w:r>
      <w:r w:rsidR="00A44F9C">
        <w:rPr>
          <w:rFonts w:ascii="ＭＳ 明朝" w:hAnsi="ＭＳ 明朝" w:hint="eastAsia"/>
          <w:szCs w:val="21"/>
        </w:rPr>
        <w:t>基づき</w:t>
      </w:r>
      <w:r w:rsidR="00BD5DA5" w:rsidRPr="00C74830">
        <w:rPr>
          <w:rFonts w:ascii="ＭＳ 明朝" w:hAnsi="ＭＳ 明朝" w:hint="eastAsia"/>
          <w:szCs w:val="21"/>
        </w:rPr>
        <w:t>、</w:t>
      </w:r>
      <w:r w:rsidR="00A44F9C">
        <w:rPr>
          <w:rFonts w:ascii="ＭＳ 明朝" w:hAnsi="ＭＳ 明朝" w:hint="eastAsia"/>
          <w:szCs w:val="21"/>
        </w:rPr>
        <w:t>次の1から</w:t>
      </w:r>
      <w:r w:rsidR="001A48E6">
        <w:rPr>
          <w:rFonts w:ascii="ＭＳ 明朝" w:hAnsi="ＭＳ 明朝" w:hint="eastAsia"/>
          <w:szCs w:val="21"/>
        </w:rPr>
        <w:t>4</w:t>
      </w:r>
      <w:r w:rsidR="00A44F9C">
        <w:rPr>
          <w:rFonts w:ascii="ＭＳ 明朝" w:hAnsi="ＭＳ 明朝" w:hint="eastAsia"/>
          <w:szCs w:val="21"/>
        </w:rPr>
        <w:t>の重要確認事項に同意の上、</w:t>
      </w:r>
      <w:r w:rsidR="00692405">
        <w:rPr>
          <w:rFonts w:ascii="ＭＳ 明朝" w:hAnsi="ＭＳ 明朝" w:hint="eastAsia"/>
          <w:szCs w:val="21"/>
        </w:rPr>
        <w:t>下記</w:t>
      </w:r>
      <w:r w:rsidR="00BD5DA5" w:rsidRPr="00C74830">
        <w:rPr>
          <w:rFonts w:ascii="ＭＳ 明朝" w:hAnsi="ＭＳ 明朝" w:hint="eastAsia"/>
          <w:szCs w:val="21"/>
        </w:rPr>
        <w:t>のとおり申請します。</w:t>
      </w:r>
    </w:p>
    <w:p w14:paraId="795B99ED" w14:textId="77777777" w:rsidR="00A44F9C" w:rsidRPr="007E5718" w:rsidRDefault="00A44F9C" w:rsidP="00A44F9C">
      <w:pPr>
        <w:spacing w:line="0" w:lineRule="atLeast"/>
        <w:rPr>
          <w:sz w:val="1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6FEB1" wp14:editId="27658519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6096000" cy="134302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7E4E" id="正方形/長方形 6" o:spid="_x0000_s1026" style="position:absolute;left:0;text-align:left;margin-left:428.8pt;margin-top:2.35pt;width:480pt;height:10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" filled="f" strokeweight="1.5pt">
                <v:textbox inset="5.85pt,.7pt,5.85pt,.7pt"/>
                <w10:wrap anchorx="margin"/>
              </v:rect>
            </w:pict>
          </mc:Fallback>
        </mc:AlternateContent>
      </w:r>
    </w:p>
    <w:p w14:paraId="4A2D236A" w14:textId="77777777" w:rsidR="00A44F9C" w:rsidRPr="00DE1326" w:rsidRDefault="00A44F9C" w:rsidP="00A44F9C">
      <w:pPr>
        <w:jc w:val="center"/>
        <w:rPr>
          <w:rFonts w:ascii="ＭＳ ゴシック" w:eastAsia="ＭＳ ゴシック" w:hAnsi="ＭＳ ゴシック"/>
          <w:szCs w:val="21"/>
        </w:rPr>
      </w:pPr>
      <w:r w:rsidRPr="00DE1326">
        <w:rPr>
          <w:rFonts w:ascii="ＭＳ ゴシック" w:eastAsia="ＭＳ ゴシック" w:hAnsi="ＭＳ ゴシック" w:hint="eastAsia"/>
          <w:szCs w:val="21"/>
        </w:rPr>
        <w:t>重　要　確　認　事　項</w:t>
      </w:r>
    </w:p>
    <w:p w14:paraId="40B47F56" w14:textId="77777777" w:rsidR="00A44F9C" w:rsidRPr="00DE1326" w:rsidRDefault="00A44F9C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>1　申請内容に一切の虚偽がないことを誓約します。</w:t>
      </w:r>
    </w:p>
    <w:p w14:paraId="6785DA4F" w14:textId="788C1C06" w:rsidR="00A44F9C" w:rsidRPr="00DE1326" w:rsidRDefault="00A44F9C" w:rsidP="00DE1326">
      <w:pPr>
        <w:tabs>
          <w:tab w:val="left" w:pos="8789"/>
        </w:tabs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 xml:space="preserve">2　</w:t>
      </w:r>
      <w:r w:rsidR="001A48E6" w:rsidRPr="001A48E6">
        <w:rPr>
          <w:rFonts w:ascii="ＭＳ 明朝" w:hAnsi="ＭＳ 明朝" w:hint="eastAsia"/>
          <w:szCs w:val="21"/>
        </w:rPr>
        <w:t>省エネルギー設備等導入補助金交付要綱</w:t>
      </w:r>
      <w:r w:rsidRPr="00DE1326">
        <w:rPr>
          <w:rFonts w:ascii="ＭＳ 明朝" w:hAnsi="ＭＳ 明朝" w:hint="eastAsia"/>
          <w:szCs w:val="21"/>
        </w:rPr>
        <w:t>の内容を確認し、そこに記載のある対象要件等を満たしていることを誓約します。</w:t>
      </w:r>
    </w:p>
    <w:p w14:paraId="15150143" w14:textId="1521FC78" w:rsidR="00A44F9C" w:rsidRDefault="00BB0ABA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A44F9C" w:rsidRPr="00DE1326">
        <w:rPr>
          <w:rFonts w:ascii="ＭＳ 明朝" w:hAnsi="ＭＳ 明朝" w:hint="eastAsia"/>
          <w:szCs w:val="21"/>
        </w:rPr>
        <w:t xml:space="preserve">　</w:t>
      </w:r>
      <w:r w:rsidR="001A48E6" w:rsidRPr="001A48E6">
        <w:rPr>
          <w:rFonts w:ascii="ＭＳ 明朝" w:hAnsi="ＭＳ 明朝" w:hint="eastAsia"/>
          <w:szCs w:val="21"/>
        </w:rPr>
        <w:t>省エネルギー設備等導入補助金交付要綱</w:t>
      </w:r>
      <w:r w:rsidR="00A44F9C" w:rsidRPr="00DE1326">
        <w:rPr>
          <w:rFonts w:ascii="ＭＳ 明朝" w:hAnsi="ＭＳ 明朝" w:hint="eastAsia"/>
          <w:szCs w:val="21"/>
        </w:rPr>
        <w:t>の内容に違反している場合、交付決定の取消しを受けることに異議を申し立てません。</w:t>
      </w:r>
    </w:p>
    <w:p w14:paraId="61DE24C8" w14:textId="77777777" w:rsidR="0052761D" w:rsidRPr="00DE1326" w:rsidRDefault="0052761D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　交付決定後に、補助事業に着手することを</w:t>
      </w:r>
      <w:r w:rsidR="00515DDA">
        <w:rPr>
          <w:rFonts w:ascii="ＭＳ 明朝" w:hAnsi="ＭＳ 明朝" w:hint="eastAsia"/>
          <w:szCs w:val="21"/>
        </w:rPr>
        <w:t>誓約</w:t>
      </w:r>
      <w:r>
        <w:rPr>
          <w:rFonts w:ascii="ＭＳ 明朝" w:hAnsi="ＭＳ 明朝" w:hint="eastAsia"/>
          <w:szCs w:val="21"/>
        </w:rPr>
        <w:t>します。</w:t>
      </w:r>
    </w:p>
    <w:p w14:paraId="2235E466" w14:textId="77777777" w:rsidR="0088176C" w:rsidRDefault="0088176C" w:rsidP="00DE1326">
      <w:pPr>
        <w:rPr>
          <w:rFonts w:ascii="ＭＳ 明朝" w:hAnsi="ＭＳ 明朝"/>
          <w:szCs w:val="21"/>
        </w:rPr>
      </w:pPr>
    </w:p>
    <w:p w14:paraId="0887EB6F" w14:textId="77777777" w:rsidR="0045678C" w:rsidRDefault="00692405" w:rsidP="0069240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15FB4A6" w14:textId="77777777" w:rsidR="00692405" w:rsidRPr="00DE1326" w:rsidRDefault="00692405" w:rsidP="00DE132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84"/>
      </w:tblGrid>
      <w:tr w:rsidR="00DE1326" w:rsidRPr="00C74830" w14:paraId="1CAA4B33" w14:textId="77777777" w:rsidTr="0045678C">
        <w:trPr>
          <w:trHeight w:val="227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A22E68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DB070C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36F55" w:rsidRPr="00C74830" w14:paraId="0B8E8BC9" w14:textId="77777777" w:rsidTr="0045678C">
        <w:trPr>
          <w:trHeight w:val="737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13B679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B712C">
              <w:rPr>
                <w:rFonts w:ascii="ＭＳ 明朝" w:hAnsi="ＭＳ 明朝" w:hint="eastAsia"/>
                <w:kern w:val="0"/>
                <w:szCs w:val="21"/>
              </w:rPr>
              <w:t>実施</w:t>
            </w:r>
          </w:p>
          <w:p w14:paraId="2B4C1CB8" w14:textId="77777777" w:rsidR="00A36F55" w:rsidRPr="00C74830" w:rsidRDefault="00EB712C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693BD" w14:textId="77777777" w:rsidR="00A36F55" w:rsidRPr="00C74830" w:rsidRDefault="00A36F55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1326" w:rsidRPr="00C74830" w14:paraId="726252EE" w14:textId="77777777" w:rsidTr="0045678C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695547D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事業実施</w:t>
            </w:r>
          </w:p>
          <w:p w14:paraId="59D741A2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="002F0CD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31FDD85E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5678C" w:rsidRPr="00C74830" w14:paraId="494CD927" w14:textId="77777777" w:rsidTr="0045678C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41146AEC" w14:textId="77777777" w:rsidR="0045678C" w:rsidRDefault="0045678C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  <w:p w14:paraId="4756C051" w14:textId="77777777" w:rsidR="0045678C" w:rsidRDefault="0045678C" w:rsidP="007C4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661CC26F" w14:textId="77777777" w:rsidR="0045678C" w:rsidRDefault="0045678C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導入する設備に</w:t>
            </w:r>
            <w:r w:rsidRPr="0045678C">
              <w:rPr>
                <w:rFonts w:ascii="ＭＳ 明朝" w:hAnsi="ＭＳ 明朝" w:hint="eastAsia"/>
                <w:kern w:val="0"/>
                <w:szCs w:val="21"/>
              </w:rPr>
              <w:t>チェック（又は■に反転）を入れてください。</w:t>
            </w:r>
          </w:p>
          <w:p w14:paraId="785C0273" w14:textId="2FCCD08B" w:rsidR="0045678C" w:rsidRDefault="0045678C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高効率空調設備</w:t>
            </w:r>
            <w:r w:rsidR="00B4471A">
              <w:rPr>
                <w:rFonts w:ascii="ＭＳ 明朝" w:hAnsi="ＭＳ 明朝" w:hint="eastAsia"/>
                <w:kern w:val="0"/>
                <w:szCs w:val="21"/>
              </w:rPr>
              <w:t>（既存設備に替えて導入する場合に限る）</w:t>
            </w:r>
          </w:p>
          <w:p w14:paraId="7CD6E5B8" w14:textId="2566AC36" w:rsidR="0045678C" w:rsidRPr="0045678C" w:rsidRDefault="0045678C" w:rsidP="0045678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ＬＥＤ照明</w:t>
            </w:r>
            <w:r w:rsidR="00B4471A">
              <w:rPr>
                <w:rFonts w:ascii="ＭＳ 明朝" w:hAnsi="ＭＳ 明朝" w:hint="eastAsia"/>
                <w:kern w:val="0"/>
                <w:szCs w:val="21"/>
              </w:rPr>
              <w:t>設備（既存設備に替えて導入する場合に限る）</w:t>
            </w:r>
          </w:p>
          <w:p w14:paraId="5B37AC11" w14:textId="77777777" w:rsidR="0045678C" w:rsidRDefault="0045678C" w:rsidP="00582B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326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  <w:p w14:paraId="01D0FB7F" w14:textId="6F86EBD1" w:rsidR="0045678C" w:rsidRPr="00C74830" w:rsidRDefault="0045678C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5678C">
              <w:rPr>
                <w:rFonts w:ascii="ＭＳ 明朝" w:hAnsi="ＭＳ 明朝" w:hint="eastAsia"/>
                <w:kern w:val="0"/>
                <w:szCs w:val="21"/>
              </w:rPr>
              <w:t>□　太陽光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発電設備及び蓄電システム</w:t>
            </w:r>
          </w:p>
        </w:tc>
      </w:tr>
      <w:tr w:rsidR="00DE1326" w:rsidRPr="00C74830" w14:paraId="1A5CF1B9" w14:textId="77777777" w:rsidTr="0045678C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5A317DF0" w14:textId="77777777" w:rsidR="00B4471A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補助対象経費総額</w:t>
            </w:r>
          </w:p>
          <w:p w14:paraId="243398D8" w14:textId="7C076F3A" w:rsidR="00DE1326" w:rsidRPr="00B4471A" w:rsidRDefault="00B4471A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="00EF3536">
              <w:rPr>
                <w:rFonts w:ascii="ＭＳ 明朝" w:hAnsi="ＭＳ 明朝" w:hint="eastAsia"/>
                <w:kern w:val="0"/>
                <w:sz w:val="16"/>
                <w:szCs w:val="16"/>
              </w:rPr>
              <w:t>税抜き金額を記入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6A7B619F" w14:textId="77777777" w:rsidR="00DE1326" w:rsidRPr="00DE1326" w:rsidRDefault="00DE1326" w:rsidP="00DE13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DE1326" w:rsidRPr="00C74830" w14:paraId="3F85E3DF" w14:textId="77777777" w:rsidTr="0045678C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AB1FB54" w14:textId="77777777" w:rsidR="00DE1326" w:rsidRPr="00C74830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1903BD67" w14:textId="77777777" w:rsidR="00DE1326" w:rsidRPr="00C74830" w:rsidRDefault="00DE1326" w:rsidP="00DE13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bookmarkEnd w:id="0"/>
      <w:bookmarkEnd w:id="1"/>
    </w:tbl>
    <w:p w14:paraId="0E83B87B" w14:textId="77777777" w:rsidR="00C86406" w:rsidRDefault="00C86406">
      <w:pPr>
        <w:widowControl/>
        <w:jc w:val="left"/>
      </w:pPr>
      <w:r>
        <w:br w:type="page"/>
      </w:r>
    </w:p>
    <w:p w14:paraId="6E4911AF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第１号様式（別紙）</w:t>
      </w:r>
    </w:p>
    <w:p w14:paraId="04385FF6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01C61DBD" w14:textId="77777777" w:rsidR="00C86406" w:rsidRPr="00C74830" w:rsidRDefault="00C86406" w:rsidP="00C86406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事業計画書</w:t>
      </w:r>
    </w:p>
    <w:p w14:paraId="286F8612" w14:textId="77777777" w:rsidR="00C86406" w:rsidRPr="00C74830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</w:p>
    <w:p w14:paraId="59773309" w14:textId="77777777" w:rsidR="00C86406" w:rsidRPr="00D7019A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１　申請者概要</w:t>
      </w:r>
    </w:p>
    <w:p w14:paraId="4CEDD096" w14:textId="30053380" w:rsidR="00C86406" w:rsidRPr="00F47E2E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C74830">
        <w:rPr>
          <w:rFonts w:ascii="ＭＳ 明朝" w:hAnsi="ＭＳ 明朝" w:hint="eastAsia"/>
          <w:szCs w:val="21"/>
        </w:rPr>
        <w:t>申請</w:t>
      </w:r>
      <w:r w:rsidRPr="00F47E2E">
        <w:rPr>
          <w:rFonts w:ascii="ＭＳ 明朝" w:hAnsi="ＭＳ 明朝" w:hint="eastAsia"/>
          <w:szCs w:val="21"/>
        </w:rPr>
        <w:t>者（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契約又は</w:t>
      </w:r>
      <w:r w:rsidR="00F456DC" w:rsidRPr="00F47E2E">
        <w:rPr>
          <w:rFonts w:ascii="ＭＳ 明朝" w:hAnsi="ＭＳ 明朝" w:hint="eastAsia"/>
          <w:szCs w:val="21"/>
        </w:rPr>
        <w:t>電力販売</w:t>
      </w:r>
      <w:r w:rsidRPr="00F47E2E">
        <w:rPr>
          <w:rFonts w:ascii="ＭＳ 明朝" w:hAnsi="ＭＳ 明朝" w:hint="eastAsia"/>
          <w:szCs w:val="21"/>
        </w:rPr>
        <w:t>契約の場合は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契約等事業者）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994"/>
        <w:gridCol w:w="850"/>
        <w:gridCol w:w="1983"/>
      </w:tblGrid>
      <w:tr w:rsidR="00C86406" w:rsidRPr="00C74830" w14:paraId="4A46E641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5A67EF0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補助対象者</w:t>
            </w:r>
          </w:p>
          <w:p w14:paraId="604A700E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（申請者）の該当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22B9BAFB" w14:textId="5295896B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□　中小企業者　　　□　</w:t>
            </w:r>
            <w:r w:rsidR="00F456DC" w:rsidRPr="00F47E2E">
              <w:rPr>
                <w:rFonts w:ascii="ＭＳ 明朝" w:hAnsi="ＭＳ 明朝" w:hint="eastAsia"/>
                <w:kern w:val="0"/>
                <w:szCs w:val="21"/>
              </w:rPr>
              <w:t>リース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契約等事業者</w:t>
            </w:r>
          </w:p>
        </w:tc>
      </w:tr>
      <w:tr w:rsidR="00C86406" w:rsidRPr="00C74830" w14:paraId="063DBAA3" w14:textId="77777777" w:rsidTr="005B423A">
        <w:trPr>
          <w:trHeight w:val="154"/>
        </w:trPr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FC38DC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6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1E2352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0699822B" w14:textId="77777777" w:rsidTr="005B423A">
        <w:trPr>
          <w:trHeight w:val="656"/>
        </w:trPr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2DBB63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7A72F9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1F88B004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4A235894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4909FF01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5B2E9E4A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59D55D72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696ED001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2BFB1E86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267B5440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代表者職</w:t>
            </w:r>
          </w:p>
          <w:p w14:paraId="645BED25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5A592BD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34E4590C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5BCEC78E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26CA7A5D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C50B37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624C171E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1C1FC772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0A332953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4FE83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64CB9F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1E354F1C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3738E35F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1C778E54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9BE5B0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44C75B1E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F60FF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38DAF9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28B80A" w14:textId="77777777" w:rsidR="00C86406" w:rsidRDefault="00C86406" w:rsidP="00C86406">
      <w:pPr>
        <w:rPr>
          <w:rFonts w:ascii="ＭＳ 明朝" w:hAnsi="ＭＳ 明朝"/>
          <w:szCs w:val="21"/>
        </w:rPr>
      </w:pPr>
    </w:p>
    <w:p w14:paraId="7B2953C9" w14:textId="7F3D4047" w:rsidR="00C86406" w:rsidRDefault="00C86406" w:rsidP="00C86406">
      <w:pPr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２）</w:t>
      </w:r>
      <w:r w:rsidRPr="00C74830">
        <w:rPr>
          <w:rFonts w:ascii="ＭＳ 明朝" w:hAnsi="ＭＳ 明朝" w:hint="eastAsia"/>
          <w:szCs w:val="21"/>
        </w:rPr>
        <w:t>共同</w:t>
      </w:r>
      <w:r w:rsidRPr="00F47E2E">
        <w:rPr>
          <w:rFonts w:ascii="ＭＳ 明朝" w:hAnsi="ＭＳ 明朝" w:hint="eastAsia"/>
          <w:szCs w:val="21"/>
        </w:rPr>
        <w:t>申請者（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契約又は</w:t>
      </w:r>
      <w:r w:rsidR="00F456DC" w:rsidRPr="00F47E2E">
        <w:rPr>
          <w:rFonts w:ascii="ＭＳ 明朝" w:hAnsi="ＭＳ 明朝" w:hint="eastAsia"/>
          <w:szCs w:val="21"/>
        </w:rPr>
        <w:t>電力販売</w:t>
      </w:r>
      <w:r w:rsidRPr="00F47E2E">
        <w:rPr>
          <w:rFonts w:ascii="ＭＳ 明朝" w:hAnsi="ＭＳ 明朝" w:hint="eastAsia"/>
          <w:szCs w:val="21"/>
        </w:rPr>
        <w:t>契約の場合は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契約等利用者）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994"/>
        <w:gridCol w:w="850"/>
        <w:gridCol w:w="1983"/>
      </w:tblGrid>
      <w:tr w:rsidR="00C86406" w:rsidRPr="00F47E2E" w14:paraId="50D44A73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7B804578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補助対象者</w:t>
            </w:r>
          </w:p>
          <w:p w14:paraId="02F60BC0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（申請者）の該当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342D81AB" w14:textId="2CC4069F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F456DC" w:rsidRPr="00F47E2E">
              <w:rPr>
                <w:rFonts w:ascii="ＭＳ 明朝" w:hAnsi="ＭＳ 明朝" w:hint="eastAsia"/>
                <w:kern w:val="0"/>
                <w:szCs w:val="21"/>
              </w:rPr>
              <w:t>リース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契約等利用者</w:t>
            </w:r>
            <w:r w:rsidR="008F427C">
              <w:rPr>
                <w:rFonts w:ascii="ＭＳ 明朝" w:hAnsi="ＭＳ 明朝" w:hint="eastAsia"/>
                <w:kern w:val="0"/>
                <w:szCs w:val="21"/>
              </w:rPr>
              <w:t>（中小企業者）</w:t>
            </w:r>
          </w:p>
        </w:tc>
      </w:tr>
      <w:tr w:rsidR="00C86406" w:rsidRPr="00F47E2E" w14:paraId="1AADC90E" w14:textId="77777777" w:rsidTr="005B423A">
        <w:trPr>
          <w:trHeight w:val="154"/>
        </w:trPr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8F9A3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6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DD6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586A98F4" w14:textId="77777777" w:rsidTr="005B423A">
        <w:trPr>
          <w:trHeight w:val="656"/>
        </w:trPr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06D709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74298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429ACB7D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0C7AB238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5A13BF32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08B3973B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477D4A95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2CA31D9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3B552E50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6CBD76B1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代表者職</w:t>
            </w:r>
          </w:p>
          <w:p w14:paraId="3B7F5059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1E3A3D7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60BF1F91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4DDE875B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6CFB9528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961D57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BF0452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0B9AE6D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50971DAC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A3F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45E06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4C7F0366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1F2AEE72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4D0A4D0D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3ACA0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D666F3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5CC60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3E63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FB249B4" w14:textId="77777777" w:rsidR="00EC4C83" w:rsidRPr="00F47E2E" w:rsidRDefault="00EC4C83" w:rsidP="00C86406">
      <w:pPr>
        <w:ind w:left="141" w:hangingChars="67" w:hanging="141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※　申請者がリース契約等事業者の場合に記入してください。</w:t>
      </w:r>
    </w:p>
    <w:p w14:paraId="35C25C94" w14:textId="77777777" w:rsidR="00C86406" w:rsidRPr="00C74830" w:rsidRDefault="00C86406" w:rsidP="00C86406">
      <w:pPr>
        <w:ind w:left="141" w:hangingChars="67" w:hanging="141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7C66599A" w14:textId="77777777" w:rsidR="00C86406" w:rsidRDefault="00C86406" w:rsidP="00C864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D885FDA" w14:textId="77777777" w:rsidR="00C86406" w:rsidRDefault="00C86406" w:rsidP="00C8640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２　担当者連絡先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925"/>
      </w:tblGrid>
      <w:tr w:rsidR="00C86406" w:rsidRPr="00C74830" w14:paraId="23A16A0A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73D23896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62D1BF36" w14:textId="77777777" w:rsidR="00C86406" w:rsidRPr="00C74830" w:rsidRDefault="00C86406" w:rsidP="005B423A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申請者　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共同申請者</w:t>
            </w:r>
          </w:p>
        </w:tc>
      </w:tr>
      <w:tr w:rsidR="00C86406" w:rsidRPr="00C74830" w14:paraId="60988448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026DB8EF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465C5E3F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0DC58098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5617B67D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66C0CEAC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191E4EC2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6CE2EE1B" w14:textId="77777777" w:rsidR="00C86406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58D56610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0DB94F27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C86406" w:rsidRPr="00C74830" w14:paraId="17CBB86C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3AC015CF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76117BEA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071A019D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7D6EB6CF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F</w:t>
            </w:r>
            <w:r w:rsidRPr="00C74830">
              <w:rPr>
                <w:rFonts w:ascii="ＭＳ 明朝" w:hAnsi="ＭＳ 明朝"/>
                <w:kern w:val="0"/>
                <w:szCs w:val="21"/>
              </w:rPr>
              <w:t>AX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1B683084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3D8380C5" w14:textId="77777777" w:rsidTr="005B423A">
        <w:trPr>
          <w:trHeight w:val="656"/>
        </w:trPr>
        <w:tc>
          <w:tcPr>
            <w:tcW w:w="1753" w:type="dxa"/>
            <w:shd w:val="clear" w:color="auto" w:fill="auto"/>
            <w:vAlign w:val="center"/>
          </w:tcPr>
          <w:p w14:paraId="0BBC865B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74830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5A7B0BE0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@</w:t>
            </w:r>
          </w:p>
        </w:tc>
      </w:tr>
    </w:tbl>
    <w:p w14:paraId="78EFCAB9" w14:textId="77777777" w:rsidR="00C86406" w:rsidRPr="00C74830" w:rsidRDefault="00C86406" w:rsidP="00C86406">
      <w:pPr>
        <w:ind w:left="141" w:hangingChars="67" w:hanging="141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22410E26" w14:textId="77777777" w:rsidR="00C86406" w:rsidRPr="00D7019A" w:rsidRDefault="00C86406" w:rsidP="00C86406">
      <w:pPr>
        <w:rPr>
          <w:rFonts w:ascii="ＭＳ 明朝" w:hAnsi="ＭＳ 明朝"/>
          <w:szCs w:val="21"/>
        </w:rPr>
      </w:pPr>
    </w:p>
    <w:p w14:paraId="34C893DC" w14:textId="77777777" w:rsidR="00C86406" w:rsidRPr="00C74830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74830">
        <w:rPr>
          <w:rFonts w:ascii="ＭＳ 明朝" w:hAnsi="ＭＳ 明朝" w:hint="eastAsia"/>
          <w:szCs w:val="21"/>
        </w:rPr>
        <w:t xml:space="preserve">　事業概要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61"/>
        <w:gridCol w:w="3827"/>
      </w:tblGrid>
      <w:tr w:rsidR="00C86406" w:rsidRPr="00C74830" w14:paraId="3486A684" w14:textId="77777777" w:rsidTr="005B423A">
        <w:trPr>
          <w:trHeight w:val="227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DD206A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48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312C8A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64831117" w14:textId="77777777" w:rsidTr="005B423A">
        <w:trPr>
          <w:trHeight w:val="737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AEDD83" w14:textId="77777777" w:rsidR="00C86406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4B74AFF9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実施事業所名</w:t>
            </w:r>
          </w:p>
        </w:tc>
        <w:tc>
          <w:tcPr>
            <w:tcW w:w="748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8FC4F0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5DD8ACD2" w14:textId="77777777" w:rsidTr="005B423A">
        <w:trPr>
          <w:trHeight w:val="737"/>
        </w:trPr>
        <w:tc>
          <w:tcPr>
            <w:tcW w:w="2263" w:type="dxa"/>
            <w:shd w:val="clear" w:color="auto" w:fill="auto"/>
            <w:vAlign w:val="center"/>
          </w:tcPr>
          <w:p w14:paraId="13337A65" w14:textId="77777777" w:rsidR="00C86406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38EB42C4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実施事業所住所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346D3D62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3FB00671" w14:textId="77777777" w:rsidTr="005B423A">
        <w:trPr>
          <w:trHeight w:val="737"/>
        </w:trPr>
        <w:tc>
          <w:tcPr>
            <w:tcW w:w="2263" w:type="dxa"/>
            <w:shd w:val="clear" w:color="auto" w:fill="auto"/>
            <w:vAlign w:val="center"/>
          </w:tcPr>
          <w:p w14:paraId="5C6AD46C" w14:textId="77777777" w:rsidR="00C86406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  <w:p w14:paraId="09640ECD" w14:textId="77777777" w:rsidR="00C86406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5E988099" w14:textId="02484910" w:rsidR="00C86406" w:rsidRDefault="00C86406" w:rsidP="005B423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高効率空調設備</w:t>
            </w:r>
            <w:r w:rsidR="00EF3536">
              <w:rPr>
                <w:rFonts w:ascii="ＭＳ 明朝" w:hAnsi="ＭＳ 明朝" w:hint="eastAsia"/>
                <w:kern w:val="0"/>
                <w:szCs w:val="21"/>
              </w:rPr>
              <w:t>（既存設備に替えて導入する場合に限る）</w:t>
            </w:r>
          </w:p>
          <w:p w14:paraId="1B8A5B48" w14:textId="56EE14D6" w:rsidR="00C86406" w:rsidRPr="0045678C" w:rsidRDefault="00C86406" w:rsidP="005B423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ＬＥＤ照明</w:t>
            </w:r>
            <w:r w:rsidR="00EF3536">
              <w:rPr>
                <w:rFonts w:ascii="ＭＳ 明朝" w:hAnsi="ＭＳ 明朝" w:hint="eastAsia"/>
                <w:kern w:val="0"/>
                <w:szCs w:val="21"/>
              </w:rPr>
              <w:t>設備（既存設備に替えて導入する場合に限る）</w:t>
            </w:r>
          </w:p>
          <w:p w14:paraId="25DC89A3" w14:textId="77777777" w:rsidR="00C86406" w:rsidRDefault="00C86406" w:rsidP="005B423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326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  <w:p w14:paraId="1898F9B3" w14:textId="53B5F4D9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5678C">
              <w:rPr>
                <w:rFonts w:ascii="ＭＳ 明朝" w:hAnsi="ＭＳ 明朝" w:hint="eastAsia"/>
                <w:kern w:val="0"/>
                <w:szCs w:val="21"/>
              </w:rPr>
              <w:t>□　太陽光発電設備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及び蓄電システム</w:t>
            </w:r>
          </w:p>
        </w:tc>
      </w:tr>
      <w:tr w:rsidR="00C86406" w:rsidRPr="00C74830" w14:paraId="7D8C5DE2" w14:textId="77777777" w:rsidTr="005B423A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EF402A7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5216A632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導入方法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49F2AAB9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□　購入</w:t>
            </w:r>
          </w:p>
        </w:tc>
      </w:tr>
      <w:tr w:rsidR="00C86406" w:rsidRPr="00C74830" w14:paraId="6BC0D709" w14:textId="77777777" w:rsidTr="005B423A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0CFAAFC6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0835FE66" w14:textId="067F1256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0D5ABE">
              <w:rPr>
                <w:rFonts w:ascii="ＭＳ 明朝" w:hAnsi="ＭＳ 明朝" w:hint="eastAsia"/>
                <w:kern w:val="0"/>
                <w:szCs w:val="21"/>
              </w:rPr>
              <w:t>リース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6D3CC3" w14:textId="53EF1720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0D5ABE">
              <w:rPr>
                <w:rFonts w:ascii="ＭＳ 明朝" w:hAnsi="ＭＳ 明朝" w:hint="eastAsia"/>
                <w:kern w:val="0"/>
                <w:szCs w:val="21"/>
              </w:rPr>
              <w:t>電力販売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</w:p>
        </w:tc>
      </w:tr>
      <w:tr w:rsidR="00C86406" w:rsidRPr="00C74830" w14:paraId="0B0C4D45" w14:textId="77777777" w:rsidTr="005B423A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0065813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補助対象事業</w:t>
            </w:r>
          </w:p>
          <w:p w14:paraId="6E6DA8A4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  <w:r>
              <w:rPr>
                <w:rFonts w:ascii="ＭＳ 明朝" w:hAnsi="ＭＳ 明朝" w:hint="eastAsia"/>
                <w:kern w:val="0"/>
                <w:szCs w:val="21"/>
              </w:rPr>
              <w:t>予定年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7FEB9050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C86406" w:rsidRPr="00C74830" w14:paraId="3D118F55" w14:textId="77777777" w:rsidTr="005B423A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BE31842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C74830">
              <w:rPr>
                <w:rFonts w:ascii="ＭＳ 明朝" w:hAnsi="ＭＳ 明朝" w:hint="eastAsia"/>
                <w:szCs w:val="21"/>
              </w:rPr>
              <w:t>補助対象事業</w:t>
            </w:r>
          </w:p>
          <w:p w14:paraId="622676F0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szCs w:val="21"/>
              </w:rPr>
              <w:t>完了</w:t>
            </w:r>
            <w:r>
              <w:rPr>
                <w:rFonts w:ascii="ＭＳ 明朝" w:hAnsi="ＭＳ 明朝" w:hint="eastAsia"/>
                <w:szCs w:val="21"/>
              </w:rPr>
              <w:t>予定</w:t>
            </w:r>
            <w:r w:rsidRPr="00C7483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78ADC2A8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</w:tbl>
    <w:p w14:paraId="65B483B9" w14:textId="77777777" w:rsidR="00C86406" w:rsidRPr="00C74830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※　該当する□にチェック（又は■に反転）を入れてください。</w:t>
      </w:r>
    </w:p>
    <w:p w14:paraId="592E33DC" w14:textId="77777777" w:rsidR="00C86406" w:rsidRDefault="00C86406" w:rsidP="00C864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C886F17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Pr="00C74830">
        <w:rPr>
          <w:rFonts w:ascii="ＭＳ 明朝" w:hAnsi="ＭＳ 明朝" w:hint="eastAsia"/>
          <w:szCs w:val="21"/>
        </w:rPr>
        <w:t xml:space="preserve">　補助対象設備（導入設備）の概要</w:t>
      </w:r>
    </w:p>
    <w:p w14:paraId="791A9BF8" w14:textId="0063C836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472"/>
        <w:gridCol w:w="3473"/>
      </w:tblGrid>
      <w:tr w:rsidR="00C86406" w:rsidRPr="00C74830" w14:paraId="359FA18B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CDE7866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DBDABE8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0078CEBC" w14:textId="1892FD50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  <w:r w:rsidR="00B25552">
              <w:rPr>
                <w:rFonts w:ascii="ＭＳ 明朝" w:hAnsi="ＭＳ 明朝" w:hint="eastAsia"/>
                <w:kern w:val="0"/>
                <w:szCs w:val="21"/>
              </w:rPr>
              <w:t>設備</w:t>
            </w:r>
          </w:p>
        </w:tc>
      </w:tr>
      <w:tr w:rsidR="00C86406" w:rsidRPr="00C74830" w14:paraId="400C82FD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48052185" w14:textId="77777777" w:rsidR="00C86406" w:rsidRPr="00C74830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製品名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E3D053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49BBADEF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721DA02A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3B0A0398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A38B657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3CB7CC19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342037EC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7596573A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39D4289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630E3BFD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246309E9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530E187F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導入数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ECEB014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14:paraId="3A45D757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F222F" w:rsidRPr="00C74830" w14:paraId="0E13B36F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34A9DD35" w14:textId="786FD8EC" w:rsidR="00BF222F" w:rsidRDefault="00F357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CO2削減見込量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3981464" w14:textId="51EEDD93" w:rsidR="00BF222F" w:rsidRPr="00C74830" w:rsidRDefault="001B2FA5" w:rsidP="001B2FA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gCO2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2C532DE0" w14:textId="3AD92332" w:rsidR="00BF222F" w:rsidRPr="00C74830" w:rsidRDefault="001B2FA5" w:rsidP="001B2FA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gCO2</w:t>
            </w:r>
          </w:p>
        </w:tc>
      </w:tr>
    </w:tbl>
    <w:p w14:paraId="067FF94E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</w:p>
    <w:p w14:paraId="768BC7A6" w14:textId="77777777" w:rsidR="00C86406" w:rsidRPr="00F47E2E" w:rsidRDefault="00C86406" w:rsidP="00C86406">
      <w:pPr>
        <w:jc w:val="left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20"/>
        <w:gridCol w:w="2362"/>
        <w:gridCol w:w="2363"/>
      </w:tblGrid>
      <w:tr w:rsidR="00FE7314" w:rsidRPr="00F47E2E" w14:paraId="2B854E16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B7732D9" w14:textId="77777777" w:rsidR="00FE7314" w:rsidRPr="00F47E2E" w:rsidRDefault="00FE7314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6E69F4C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362" w:type="dxa"/>
            <w:vAlign w:val="center"/>
          </w:tcPr>
          <w:p w14:paraId="687A192C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F24A2C6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FE7314" w:rsidRPr="00F47E2E" w14:paraId="2F78678B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5939DA51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B79350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13F46B6B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C9B6D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73BDBC5C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392908A0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63CC6C0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4A1B1C8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0D37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113BC" w:rsidRPr="00F47E2E" w14:paraId="4DA0F9F5" w14:textId="77777777" w:rsidTr="00F47E2E">
        <w:trPr>
          <w:trHeight w:val="62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50F01D44" w14:textId="77777777" w:rsidR="00F113BC" w:rsidRPr="00F47E2E" w:rsidRDefault="00F11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太陽電池モジュールの</w:t>
            </w:r>
          </w:p>
          <w:p w14:paraId="269F9FAF" w14:textId="77777777" w:rsidR="00F113BC" w:rsidRPr="00F47E2E" w:rsidRDefault="00F11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公称最大出力(※1</w:t>
            </w:r>
            <w:r w:rsidRPr="00F47E2E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と使用枚数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4BDB837" w14:textId="77777777" w:rsidR="00F113BC" w:rsidRPr="00F47E2E" w:rsidRDefault="00F113BC" w:rsidP="00F47E2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0D51064D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6B7629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113BC" w:rsidRPr="00F47E2E" w14:paraId="739523EE" w14:textId="77777777" w:rsidTr="00F47E2E">
        <w:trPr>
          <w:trHeight w:val="624"/>
        </w:trPr>
        <w:tc>
          <w:tcPr>
            <w:tcW w:w="2694" w:type="dxa"/>
            <w:vMerge/>
            <w:shd w:val="clear" w:color="auto" w:fill="auto"/>
            <w:vAlign w:val="center"/>
          </w:tcPr>
          <w:p w14:paraId="33A1F79C" w14:textId="77777777" w:rsidR="00F113BC" w:rsidRPr="00F47E2E" w:rsidRDefault="00F113BC" w:rsidP="00446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7A4D9B6" w14:textId="77777777" w:rsidR="00F113BC" w:rsidRPr="00F47E2E" w:rsidRDefault="00F113BC" w:rsidP="00446C8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3A41043E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4C924A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53305C59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2B395CF1" w14:textId="06720DCD" w:rsidR="00085B04" w:rsidRPr="00F47E2E" w:rsidRDefault="00FE73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52AF427F" w14:textId="63F55951" w:rsidR="00FE7314" w:rsidRPr="00F47E2E" w:rsidRDefault="000A5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  <w:r w:rsidR="001F346F"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(※</w:t>
            </w:r>
            <w:r w:rsidR="001F346F" w:rsidRPr="00F47E2E">
              <w:rPr>
                <w:rFonts w:ascii="ＭＳ 明朝" w:hAnsi="ＭＳ 明朝"/>
                <w:kern w:val="0"/>
                <w:sz w:val="18"/>
                <w:szCs w:val="21"/>
              </w:rPr>
              <w:t>2)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DDC7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3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EC6D464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CCEC389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48DEBCFB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0153ACA9" w14:textId="48E17B22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パワーコンディショナの定格出力</w:t>
            </w:r>
            <w:r w:rsidR="00E31BDF">
              <w:rPr>
                <w:rFonts w:ascii="ＭＳ 明朝" w:hAnsi="ＭＳ 明朝" w:hint="eastAsia"/>
                <w:kern w:val="0"/>
                <w:szCs w:val="21"/>
              </w:rPr>
              <w:t>合計値</w:t>
            </w:r>
            <w:r w:rsidR="006C0136" w:rsidRPr="00F47E2E">
              <w:rPr>
                <w:rFonts w:ascii="ＭＳ 明朝" w:hAnsi="ＭＳ 明朝"/>
                <w:kern w:val="0"/>
                <w:sz w:val="18"/>
                <w:szCs w:val="21"/>
              </w:rPr>
              <w:t>(※3)</w:t>
            </w:r>
          </w:p>
        </w:tc>
        <w:tc>
          <w:tcPr>
            <w:tcW w:w="22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137935" w14:textId="1E2B77A9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tl2br w:val="nil"/>
            </w:tcBorders>
            <w:vAlign w:val="center"/>
          </w:tcPr>
          <w:p w14:paraId="401DA75E" w14:textId="77777777" w:rsidR="00FE7314" w:rsidRPr="00F47E2E" w:rsidRDefault="001F346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CAAA091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0AF58BA4" w14:textId="77777777" w:rsidTr="00F47E2E">
        <w:trPr>
          <w:trHeight w:val="624"/>
        </w:trPr>
        <w:tc>
          <w:tcPr>
            <w:tcW w:w="2694" w:type="dxa"/>
            <w:shd w:val="clear" w:color="auto" w:fill="auto"/>
            <w:vAlign w:val="center"/>
          </w:tcPr>
          <w:p w14:paraId="2404CF03" w14:textId="68087CA2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  <w:r w:rsidR="00F9556C" w:rsidRPr="00F47E2E">
              <w:rPr>
                <w:rFonts w:ascii="ＭＳ 明朝" w:hAnsi="ＭＳ 明朝"/>
                <w:kern w:val="0"/>
                <w:sz w:val="18"/>
                <w:szCs w:val="21"/>
              </w:rPr>
              <w:t>(※</w:t>
            </w:r>
            <w:r w:rsidR="006C0136">
              <w:rPr>
                <w:rFonts w:ascii="ＭＳ 明朝" w:hAnsi="ＭＳ 明朝"/>
                <w:kern w:val="0"/>
                <w:sz w:val="18"/>
                <w:szCs w:val="21"/>
              </w:rPr>
              <w:t>4</w:t>
            </w:r>
            <w:r w:rsidR="00F9556C" w:rsidRPr="00F47E2E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22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867A28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2D094918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845DB29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</w:tbl>
    <w:p w14:paraId="08FABA98" w14:textId="451895A2" w:rsidR="001F346F" w:rsidRPr="00F47E2E" w:rsidRDefault="001F346F" w:rsidP="001F346F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Pr="00F47E2E">
        <w:rPr>
          <w:rFonts w:ascii="ＭＳ 明朝" w:hAnsi="ＭＳ 明朝"/>
          <w:sz w:val="20"/>
          <w:szCs w:val="21"/>
        </w:rPr>
        <w:t>1</w:t>
      </w:r>
      <w:r w:rsidR="00E31BDF">
        <w:rPr>
          <w:rFonts w:ascii="ＭＳ 明朝" w:hAnsi="ＭＳ 明朝"/>
          <w:sz w:val="20"/>
          <w:szCs w:val="21"/>
        </w:rPr>
        <w:t xml:space="preserve"> </w:t>
      </w:r>
      <w:r w:rsidRPr="00F47E2E">
        <w:rPr>
          <w:rFonts w:ascii="ＭＳ 明朝" w:hAnsi="ＭＳ 明朝" w:hint="eastAsia"/>
          <w:sz w:val="20"/>
          <w:szCs w:val="21"/>
        </w:rPr>
        <w:t>日本産業規格又は</w:t>
      </w:r>
      <w:r w:rsidR="00BA76A8">
        <w:rPr>
          <w:rFonts w:ascii="ＭＳ 明朝" w:hAnsi="ＭＳ 明朝" w:hint="eastAsia"/>
          <w:sz w:val="20"/>
          <w:szCs w:val="21"/>
        </w:rPr>
        <w:t>IEC</w:t>
      </w:r>
      <w:r w:rsidRPr="00F47E2E">
        <w:rPr>
          <w:rFonts w:ascii="ＭＳ 明朝" w:hAnsi="ＭＳ 明朝" w:hint="eastAsia"/>
          <w:sz w:val="20"/>
          <w:szCs w:val="21"/>
        </w:rPr>
        <w:t>等の国際規格に規定されている太陽電池モジュールの公称最大出力をいいます。</w:t>
      </w:r>
    </w:p>
    <w:p w14:paraId="15D50C8C" w14:textId="0B27FB2F" w:rsidR="00C86406" w:rsidRPr="00F47E2E" w:rsidRDefault="001F346F" w:rsidP="001F346F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Pr="00F47E2E">
        <w:rPr>
          <w:rFonts w:ascii="ＭＳ 明朝" w:hAnsi="ＭＳ 明朝"/>
          <w:sz w:val="20"/>
          <w:szCs w:val="21"/>
        </w:rPr>
        <w:t xml:space="preserve">2 </w:t>
      </w:r>
      <w:r w:rsidR="00BA76A8" w:rsidRPr="00BA76A8">
        <w:rPr>
          <w:rFonts w:ascii="ＭＳ 明朝" w:hAnsi="ＭＳ 明朝" w:hint="eastAsia"/>
          <w:sz w:val="20"/>
          <w:szCs w:val="21"/>
        </w:rPr>
        <w:t>太陽電池モジュールの公称最大出力</w:t>
      </w:r>
      <w:r w:rsidRPr="00F47E2E">
        <w:rPr>
          <w:rFonts w:ascii="ＭＳ 明朝" w:hAnsi="ＭＳ 明朝" w:hint="eastAsia"/>
          <w:sz w:val="20"/>
          <w:szCs w:val="21"/>
        </w:rPr>
        <w:t>の合計値（小数点以下</w:t>
      </w:r>
      <w:r w:rsidR="00F9556C" w:rsidRPr="00F47E2E">
        <w:rPr>
          <w:rFonts w:ascii="ＭＳ 明朝" w:hAnsi="ＭＳ 明朝" w:hint="eastAsia"/>
          <w:sz w:val="20"/>
          <w:szCs w:val="21"/>
        </w:rPr>
        <w:t>第</w:t>
      </w:r>
      <w:r w:rsidR="006C0136">
        <w:rPr>
          <w:rFonts w:ascii="ＭＳ 明朝" w:hAnsi="ＭＳ 明朝" w:hint="eastAsia"/>
          <w:sz w:val="20"/>
          <w:szCs w:val="21"/>
        </w:rPr>
        <w:t>2</w:t>
      </w:r>
      <w:r w:rsidR="00F9556C" w:rsidRPr="00F47E2E">
        <w:rPr>
          <w:rFonts w:ascii="ＭＳ 明朝" w:hAnsi="ＭＳ 明朝" w:hint="eastAsia"/>
          <w:sz w:val="20"/>
          <w:szCs w:val="21"/>
        </w:rPr>
        <w:t>位未満</w:t>
      </w:r>
      <w:r w:rsidRPr="00F47E2E">
        <w:rPr>
          <w:rFonts w:ascii="ＭＳ 明朝" w:hAnsi="ＭＳ 明朝" w:hint="eastAsia"/>
          <w:sz w:val="20"/>
          <w:szCs w:val="21"/>
        </w:rPr>
        <w:t>切捨）を</w:t>
      </w:r>
      <w:r w:rsidR="00F9556C" w:rsidRPr="00F47E2E">
        <w:rPr>
          <w:rFonts w:ascii="ＭＳ 明朝" w:hAnsi="ＭＳ 明朝" w:hint="eastAsia"/>
          <w:sz w:val="20"/>
          <w:szCs w:val="21"/>
        </w:rPr>
        <w:t>記入してください</w:t>
      </w:r>
      <w:r w:rsidRPr="00F47E2E">
        <w:rPr>
          <w:rFonts w:ascii="ＭＳ 明朝" w:hAnsi="ＭＳ 明朝" w:hint="eastAsia"/>
          <w:sz w:val="20"/>
          <w:szCs w:val="21"/>
        </w:rPr>
        <w:t>。</w:t>
      </w:r>
    </w:p>
    <w:p w14:paraId="458BC64E" w14:textId="7D772CA8" w:rsidR="006C0136" w:rsidRDefault="00F9556C" w:rsidP="003C4869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Pr="00F47E2E">
        <w:rPr>
          <w:rFonts w:ascii="ＭＳ 明朝" w:hAnsi="ＭＳ 明朝"/>
          <w:sz w:val="20"/>
          <w:szCs w:val="21"/>
        </w:rPr>
        <w:t xml:space="preserve">3 </w:t>
      </w:r>
      <w:r w:rsidRPr="00F47E2E">
        <w:rPr>
          <w:rFonts w:ascii="ＭＳ 明朝" w:hAnsi="ＭＳ 明朝" w:hint="eastAsia"/>
          <w:sz w:val="20"/>
          <w:szCs w:val="21"/>
        </w:rPr>
        <w:t>小数点以下第</w:t>
      </w:r>
      <w:r w:rsidR="006C0136">
        <w:rPr>
          <w:rFonts w:ascii="ＭＳ 明朝" w:hAnsi="ＭＳ 明朝" w:hint="eastAsia"/>
          <w:sz w:val="20"/>
          <w:szCs w:val="21"/>
        </w:rPr>
        <w:t>2</w:t>
      </w:r>
      <w:r w:rsidRPr="00F47E2E">
        <w:rPr>
          <w:rFonts w:ascii="ＭＳ 明朝" w:hAnsi="ＭＳ 明朝" w:hint="eastAsia"/>
          <w:sz w:val="20"/>
          <w:szCs w:val="21"/>
        </w:rPr>
        <w:t>位未満切捨で記入してください。</w:t>
      </w:r>
    </w:p>
    <w:p w14:paraId="5ABC1AD9" w14:textId="25C18715" w:rsidR="00532113" w:rsidRPr="008A6E15" w:rsidRDefault="006C0136" w:rsidP="003C4869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>
        <w:rPr>
          <w:rFonts w:ascii="ＭＳ 明朝" w:hAnsi="ＭＳ 明朝"/>
          <w:sz w:val="20"/>
          <w:szCs w:val="21"/>
        </w:rPr>
        <w:t>4</w:t>
      </w:r>
      <w:r w:rsidRPr="00F47E2E">
        <w:rPr>
          <w:rFonts w:ascii="ＭＳ 明朝" w:hAnsi="ＭＳ 明朝"/>
          <w:sz w:val="20"/>
          <w:szCs w:val="21"/>
        </w:rPr>
        <w:t xml:space="preserve"> </w:t>
      </w:r>
      <w:r w:rsidRPr="00F47E2E">
        <w:rPr>
          <w:rFonts w:ascii="ＭＳ 明朝" w:hAnsi="ＭＳ 明朝" w:hint="eastAsia"/>
          <w:sz w:val="20"/>
          <w:szCs w:val="21"/>
        </w:rPr>
        <w:t>小数点以下第</w:t>
      </w:r>
      <w:r>
        <w:rPr>
          <w:rFonts w:ascii="ＭＳ 明朝" w:hAnsi="ＭＳ 明朝"/>
          <w:sz w:val="20"/>
          <w:szCs w:val="21"/>
        </w:rPr>
        <w:t>1</w:t>
      </w:r>
      <w:r w:rsidRPr="00F47E2E">
        <w:rPr>
          <w:rFonts w:ascii="ＭＳ 明朝" w:hAnsi="ＭＳ 明朝" w:hint="eastAsia"/>
          <w:sz w:val="20"/>
          <w:szCs w:val="21"/>
        </w:rPr>
        <w:t>位未満切捨で記入してください。</w:t>
      </w:r>
    </w:p>
    <w:p w14:paraId="7D5EEAAB" w14:textId="77777777" w:rsidR="00C86406" w:rsidRPr="00F47E2E" w:rsidRDefault="00B701C6" w:rsidP="003C4869">
      <w:pPr>
        <w:widowControl/>
        <w:spacing w:beforeLines="50" w:before="16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7E2E">
        <w:rPr>
          <w:rFonts w:ascii="ＭＳ 明朝" w:hAnsi="ＭＳ 明朝" w:hint="eastAsia"/>
          <w:szCs w:val="21"/>
        </w:rPr>
        <w:t>自家消費の見込み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6"/>
        <w:gridCol w:w="3870"/>
        <w:gridCol w:w="5522"/>
      </w:tblGrid>
      <w:tr w:rsidR="00B701C6" w:rsidRPr="00F47E2E" w14:paraId="62454530" w14:textId="77777777" w:rsidTr="00F47E2E">
        <w:tc>
          <w:tcPr>
            <w:tcW w:w="4106" w:type="dxa"/>
            <w:gridSpan w:val="2"/>
            <w:vAlign w:val="center"/>
          </w:tcPr>
          <w:p w14:paraId="3D5D9B48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年間の想定発電量</w:t>
            </w:r>
          </w:p>
        </w:tc>
        <w:tc>
          <w:tcPr>
            <w:tcW w:w="5522" w:type="dxa"/>
            <w:vAlign w:val="center"/>
          </w:tcPr>
          <w:p w14:paraId="4B1AE80E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48BE7602" w14:textId="77777777" w:rsidTr="00F47E2E">
        <w:tc>
          <w:tcPr>
            <w:tcW w:w="4106" w:type="dxa"/>
            <w:gridSpan w:val="2"/>
            <w:vAlign w:val="center"/>
          </w:tcPr>
          <w:p w14:paraId="167C360E" w14:textId="6CD0DF8E" w:rsidR="00B701C6" w:rsidRPr="0068159B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年間の想定消費電力量</w:t>
            </w:r>
            <w:r w:rsidR="0068159B">
              <w:rPr>
                <w:rFonts w:ascii="ＭＳ 明朝" w:hAnsi="ＭＳ 明朝" w:hint="eastAsia"/>
                <w:szCs w:val="21"/>
              </w:rPr>
              <w:t>(上記の</w:t>
            </w:r>
            <w:r w:rsidR="0068159B">
              <w:rPr>
                <w:rFonts w:ascii="ＭＳ 明朝" w:hAnsi="ＭＳ 明朝"/>
                <w:szCs w:val="21"/>
              </w:rPr>
              <w:t>50%</w:t>
            </w:r>
            <w:r w:rsidR="0068159B">
              <w:rPr>
                <w:rFonts w:ascii="ＭＳ 明朝" w:hAnsi="ＭＳ 明朝" w:hint="eastAsia"/>
                <w:szCs w:val="21"/>
              </w:rPr>
              <w:t>以上)</w:t>
            </w:r>
          </w:p>
        </w:tc>
        <w:tc>
          <w:tcPr>
            <w:tcW w:w="5522" w:type="dxa"/>
            <w:vAlign w:val="center"/>
          </w:tcPr>
          <w:p w14:paraId="363274FA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5BB22E8D" w14:textId="77777777" w:rsidTr="00F47E2E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4DC206BD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年間の想定売電量</w:t>
            </w:r>
          </w:p>
        </w:tc>
        <w:tc>
          <w:tcPr>
            <w:tcW w:w="5522" w:type="dxa"/>
            <w:vAlign w:val="center"/>
          </w:tcPr>
          <w:p w14:paraId="27895C99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A8027E" w:rsidRPr="00F47E2E" w14:paraId="442A0EE3" w14:textId="77777777" w:rsidTr="003C4869">
        <w:trPr>
          <w:trHeight w:val="298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DB0B05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Align w:val="center"/>
          </w:tcPr>
          <w:p w14:paraId="5E68C5C7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FIT制度又はFIP制度による売電</w:t>
            </w:r>
          </w:p>
        </w:tc>
        <w:tc>
          <w:tcPr>
            <w:tcW w:w="5522" w:type="dxa"/>
            <w:vAlign w:val="center"/>
          </w:tcPr>
          <w:p w14:paraId="74783F87" w14:textId="137A91A2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（</w:t>
            </w:r>
            <w:r w:rsidR="00E31BDF" w:rsidRPr="003C4869">
              <w:rPr>
                <w:rFonts w:ascii="ＭＳ 明朝" w:hAnsi="ＭＳ 明朝"/>
                <w:w w:val="70"/>
                <w:szCs w:val="21"/>
              </w:rPr>
              <w:t>FIT制度又はFIP制度による売電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を行う場合は補助対象外です。）</w:t>
            </w:r>
          </w:p>
        </w:tc>
      </w:tr>
      <w:tr w:rsidR="00A8027E" w:rsidRPr="00F47E2E" w14:paraId="400E82F8" w14:textId="77777777" w:rsidTr="00F47E2E">
        <w:tc>
          <w:tcPr>
            <w:tcW w:w="236" w:type="dxa"/>
            <w:vMerge/>
            <w:vAlign w:val="center"/>
          </w:tcPr>
          <w:p w14:paraId="1C89E339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70DEC37E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/>
                <w:sz w:val="18"/>
                <w:szCs w:val="21"/>
              </w:rPr>
              <w:t>FIT制度又はFIP制度以外による売電（予定）</w:t>
            </w:r>
          </w:p>
        </w:tc>
        <w:tc>
          <w:tcPr>
            <w:tcW w:w="5522" w:type="dxa"/>
            <w:vAlign w:val="center"/>
          </w:tcPr>
          <w:p w14:paraId="2CFEA50C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A8027E" w:rsidRPr="00F47E2E" w14:paraId="15501EB5" w14:textId="77777777" w:rsidTr="00F47E2E">
        <w:tc>
          <w:tcPr>
            <w:tcW w:w="236" w:type="dxa"/>
            <w:vMerge/>
            <w:vAlign w:val="center"/>
          </w:tcPr>
          <w:p w14:paraId="07C3341F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14:paraId="66B33C7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22" w:type="dxa"/>
            <w:vAlign w:val="center"/>
          </w:tcPr>
          <w:p w14:paraId="052270DA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あり（　　　　　　　　　　　　　　　　　　　　）</w:t>
            </w:r>
          </w:p>
        </w:tc>
      </w:tr>
    </w:tbl>
    <w:p w14:paraId="3DB6D27B" w14:textId="77777777" w:rsidR="00A8027E" w:rsidRPr="00F47E2E" w:rsidRDefault="00A8027E" w:rsidP="00A8027E">
      <w:pPr>
        <w:widowControl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　該当する□にチェック（又は■に反転）を入れてください。</w:t>
      </w:r>
    </w:p>
    <w:p w14:paraId="29B59286" w14:textId="77777777" w:rsidR="00B701C6" w:rsidRDefault="00A8027E" w:rsidP="003C4869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 xml:space="preserve">※　</w:t>
      </w:r>
      <w:r w:rsidRPr="00F47E2E">
        <w:rPr>
          <w:rFonts w:ascii="ＭＳ 明朝" w:hAnsi="ＭＳ 明朝"/>
          <w:sz w:val="20"/>
          <w:szCs w:val="21"/>
        </w:rPr>
        <w:t>FIT制度又はFIP制度以外による売電（予定）ありの場合、括弧内に売電先及び契約プラン名を記入</w:t>
      </w:r>
      <w:r w:rsidRPr="00F47E2E">
        <w:rPr>
          <w:rFonts w:ascii="ＭＳ 明朝" w:hAnsi="ＭＳ 明朝" w:hint="eastAsia"/>
          <w:sz w:val="20"/>
          <w:szCs w:val="21"/>
        </w:rPr>
        <w:t>してください。</w:t>
      </w:r>
    </w:p>
    <w:p w14:paraId="5F44D818" w14:textId="77777777" w:rsidR="00C86406" w:rsidRDefault="00C86406" w:rsidP="00C864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５　補助金交付申請額の算出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070"/>
        <w:gridCol w:w="1874"/>
        <w:gridCol w:w="1872"/>
        <w:gridCol w:w="1872"/>
        <w:gridCol w:w="1874"/>
      </w:tblGrid>
      <w:tr w:rsidR="00B25552" w:rsidRPr="00C74830" w14:paraId="4F4ED9FF" w14:textId="7B26A475" w:rsidTr="00802E55">
        <w:trPr>
          <w:trHeight w:val="454"/>
        </w:trPr>
        <w:tc>
          <w:tcPr>
            <w:tcW w:w="1109" w:type="pct"/>
            <w:gridSpan w:val="2"/>
            <w:shd w:val="clear" w:color="auto" w:fill="auto"/>
            <w:vAlign w:val="center"/>
          </w:tcPr>
          <w:p w14:paraId="2D393755" w14:textId="77777777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70C8C7A" w14:textId="77777777" w:rsidR="00B25552" w:rsidRPr="00C74830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775DA92" w14:textId="674934B8" w:rsidR="00B25552" w:rsidRPr="00C74830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ＬＥＤ照明設備</w:t>
            </w:r>
          </w:p>
        </w:tc>
        <w:tc>
          <w:tcPr>
            <w:tcW w:w="972" w:type="pct"/>
            <w:vAlign w:val="center"/>
          </w:tcPr>
          <w:p w14:paraId="105C3C40" w14:textId="3F43AFD8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973" w:type="pct"/>
            <w:vAlign w:val="center"/>
          </w:tcPr>
          <w:p w14:paraId="14801B36" w14:textId="7D9FA8A2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B25552" w:rsidRPr="00C74830" w14:paraId="4C94D23E" w14:textId="11A0A017" w:rsidTr="005A78B7">
        <w:trPr>
          <w:trHeight w:val="680"/>
        </w:trPr>
        <w:tc>
          <w:tcPr>
            <w:tcW w:w="554" w:type="pct"/>
            <w:vMerge w:val="restart"/>
            <w:shd w:val="clear" w:color="auto" w:fill="auto"/>
            <w:vAlign w:val="center"/>
          </w:tcPr>
          <w:p w14:paraId="1F0DE601" w14:textId="77777777" w:rsidR="00B25552" w:rsidRDefault="00B25552" w:rsidP="00B25552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  <w:p w14:paraId="733D6A16" w14:textId="77777777" w:rsidR="00B25552" w:rsidRPr="00C74830" w:rsidRDefault="00B25552" w:rsidP="00B25552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※1</w:t>
            </w:r>
          </w:p>
        </w:tc>
        <w:tc>
          <w:tcPr>
            <w:tcW w:w="556" w:type="pct"/>
            <w:vAlign w:val="center"/>
          </w:tcPr>
          <w:p w14:paraId="3F5E3867" w14:textId="379F3DCB" w:rsidR="00B25552" w:rsidRPr="00C74830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設備購入費用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CA6A0E3" w14:textId="77777777" w:rsidR="00B25552" w:rsidRPr="00C74830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F76D34C" w14:textId="5F156E8F" w:rsidR="00B25552" w:rsidRPr="00C74830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vAlign w:val="center"/>
          </w:tcPr>
          <w:p w14:paraId="7913CB49" w14:textId="4EA7399F" w:rsidR="00B25552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3" w:type="pct"/>
            <w:vAlign w:val="center"/>
          </w:tcPr>
          <w:p w14:paraId="5A2A520B" w14:textId="4B5698A9" w:rsidR="00B25552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25552" w:rsidRPr="00C74830" w14:paraId="5B106534" w14:textId="249A58F9" w:rsidTr="009B3CF3">
        <w:trPr>
          <w:trHeight w:val="680"/>
        </w:trPr>
        <w:tc>
          <w:tcPr>
            <w:tcW w:w="554" w:type="pct"/>
            <w:vMerge/>
            <w:shd w:val="clear" w:color="auto" w:fill="auto"/>
            <w:vAlign w:val="center"/>
          </w:tcPr>
          <w:p w14:paraId="045260E1" w14:textId="77777777" w:rsidR="00B25552" w:rsidRDefault="00B25552" w:rsidP="00B25552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56" w:type="pct"/>
            <w:vAlign w:val="center"/>
          </w:tcPr>
          <w:p w14:paraId="47DB6216" w14:textId="77777777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</w:t>
            </w:r>
          </w:p>
          <w:p w14:paraId="675B4EBC" w14:textId="6368D5B5" w:rsidR="00B25552" w:rsidRPr="00C74830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工事費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34E86893" w14:textId="77777777" w:rsidR="00B25552" w:rsidRPr="00C74830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5300A6EB" w14:textId="1AE72C66" w:rsidR="00B25552" w:rsidRPr="00C74830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vAlign w:val="center"/>
          </w:tcPr>
          <w:p w14:paraId="239C15AE" w14:textId="005A67C6" w:rsidR="00B25552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3" w:type="pct"/>
            <w:vAlign w:val="center"/>
          </w:tcPr>
          <w:p w14:paraId="50540E4A" w14:textId="6803D3A2" w:rsidR="00B25552" w:rsidRDefault="00B25552" w:rsidP="00B25552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920DA8" w:rsidRPr="00C74830" w14:paraId="4431225B" w14:textId="77777777" w:rsidTr="00406DCD">
        <w:trPr>
          <w:trHeight w:val="680"/>
        </w:trPr>
        <w:tc>
          <w:tcPr>
            <w:tcW w:w="554" w:type="pct"/>
            <w:vMerge/>
            <w:shd w:val="clear" w:color="auto" w:fill="auto"/>
            <w:vAlign w:val="center"/>
          </w:tcPr>
          <w:p w14:paraId="325125A4" w14:textId="77777777" w:rsidR="00920DA8" w:rsidRDefault="00920DA8" w:rsidP="00920DA8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6E1DDBF1" w14:textId="7224C26D" w:rsidR="00920DA8" w:rsidRDefault="00920DA8" w:rsidP="00920D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小計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BA4D0" w14:textId="57EEE2E5" w:rsidR="00920DA8" w:rsidRDefault="00920DA8" w:rsidP="00920DA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E8792" w14:textId="028350A6" w:rsidR="00920DA8" w:rsidRDefault="00920DA8" w:rsidP="00920DA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14:paraId="3BE3B4DF" w14:textId="02B9A189" w:rsidR="00920DA8" w:rsidRDefault="00920DA8" w:rsidP="00920DA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14:paraId="299E97C5" w14:textId="2676C536" w:rsidR="00920DA8" w:rsidRDefault="00920DA8" w:rsidP="00920DA8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1E0A5C" w:rsidRPr="00C74830" w14:paraId="3E18AA96" w14:textId="43B511D0" w:rsidTr="00805AD9">
        <w:trPr>
          <w:trHeight w:val="657"/>
        </w:trPr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1F2" w14:textId="77777777" w:rsidR="001E0A5C" w:rsidRDefault="001E0A5C" w:rsidP="001E0A5C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79454386" w14:textId="52AA8329" w:rsidR="001E0A5C" w:rsidRDefault="001E0A5C" w:rsidP="001E0A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①総額</w:t>
            </w:r>
          </w:p>
        </w:tc>
        <w:tc>
          <w:tcPr>
            <w:tcW w:w="3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25BE" w14:textId="40F2511C" w:rsidR="001E0A5C" w:rsidRDefault="001E0A5C" w:rsidP="001E0A5C">
            <w:pPr>
              <w:ind w:right="420" w:firstLineChars="2150" w:firstLine="45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1E0A5C" w:rsidRPr="00C74830" w14:paraId="6B3CAD61" w14:textId="06A9A0F3" w:rsidTr="001E0A5C">
        <w:trPr>
          <w:trHeight w:val="680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520BF" w14:textId="63187C55" w:rsidR="001E0A5C" w:rsidRDefault="00C525A3" w:rsidP="001E0A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="001E0A5C">
              <w:rPr>
                <w:rFonts w:ascii="ＭＳ 明朝" w:hAnsi="ＭＳ 明朝" w:hint="eastAsia"/>
                <w:kern w:val="0"/>
                <w:szCs w:val="21"/>
              </w:rPr>
              <w:t>補助額算出結果</w:t>
            </w:r>
          </w:p>
          <w:p w14:paraId="03D61A94" w14:textId="6F7E82B2" w:rsidR="001E0A5C" w:rsidRPr="00B25552" w:rsidRDefault="001E0A5C" w:rsidP="001E0A5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Pr="00B25552">
              <w:rPr>
                <w:rFonts w:ascii="ＭＳ 明朝" w:hAnsi="ＭＳ 明朝" w:hint="eastAsia"/>
                <w:kern w:val="0"/>
                <w:sz w:val="16"/>
                <w:szCs w:val="16"/>
              </w:rPr>
              <w:t>補助対象経費①×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1/2</w:t>
            </w:r>
            <w:r>
              <w:rPr>
                <w:rFonts w:ascii="ＭＳ 明朝" w:hAnsi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38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339" w14:textId="4EE5D098" w:rsidR="001E0A5C" w:rsidRDefault="001E0A5C" w:rsidP="001E0A5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B25552" w:rsidRPr="00C74830" w14:paraId="23B92DCC" w14:textId="7013172B" w:rsidTr="00B25552">
        <w:trPr>
          <w:trHeight w:val="522"/>
        </w:trPr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7AB" w14:textId="77777777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  <w:kern w:val="0"/>
                <w:szCs w:val="21"/>
              </w:rPr>
              <w:t>③補助限度額</w:t>
            </w:r>
          </w:p>
        </w:tc>
        <w:tc>
          <w:tcPr>
            <w:tcW w:w="389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A34" w14:textId="1DB9C39C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２，０００，０００円</w:t>
            </w:r>
          </w:p>
        </w:tc>
      </w:tr>
      <w:tr w:rsidR="00B25552" w:rsidRPr="00C74830" w14:paraId="10562531" w14:textId="1395F0DB" w:rsidTr="00B25552">
        <w:trPr>
          <w:trHeight w:val="680"/>
        </w:trPr>
        <w:tc>
          <w:tcPr>
            <w:tcW w:w="11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185CE" w14:textId="286AF827" w:rsidR="00B25552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  <w:p w14:paraId="2177081B" w14:textId="77777777" w:rsidR="00B25552" w:rsidRPr="00C74830" w:rsidRDefault="00B25552" w:rsidP="00B2555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（②、③を比較して少ない額）</w:t>
            </w:r>
          </w:p>
        </w:tc>
        <w:tc>
          <w:tcPr>
            <w:tcW w:w="3891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72288" w14:textId="77777777" w:rsidR="00B25552" w:rsidRDefault="00B25552" w:rsidP="00B25552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  <w:p w14:paraId="7A45AB5E" w14:textId="4B24AB33" w:rsidR="00B25552" w:rsidRDefault="00B25552" w:rsidP="00B25552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53DD7921" w14:textId="17792145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613BFB">
        <w:rPr>
          <w:rFonts w:ascii="ＭＳ 明朝" w:hAnsi="ＭＳ 明朝" w:hint="eastAsia"/>
          <w:szCs w:val="21"/>
        </w:rPr>
        <w:t xml:space="preserve">1　</w:t>
      </w:r>
      <w:r>
        <w:rPr>
          <w:rFonts w:ascii="ＭＳ 明朝" w:hAnsi="ＭＳ 明朝" w:hint="eastAsia"/>
          <w:szCs w:val="21"/>
        </w:rPr>
        <w:t>補助対象経費は、見積書を基に税抜き金額を記入してください。</w:t>
      </w:r>
    </w:p>
    <w:p w14:paraId="1CFE1AF3" w14:textId="402F9EF5" w:rsidR="00AB1D7F" w:rsidRDefault="00AB1D7F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設備毎に補助対象経費が50万円未満の場合は対象外となります。　　</w:t>
      </w:r>
    </w:p>
    <w:p w14:paraId="727CC6E5" w14:textId="77777777" w:rsidR="00C86406" w:rsidRPr="0056391B" w:rsidRDefault="00C86406" w:rsidP="00C86406">
      <w:pPr>
        <w:jc w:val="left"/>
        <w:rPr>
          <w:rFonts w:ascii="ＭＳ 明朝" w:hAnsi="ＭＳ 明朝"/>
          <w:szCs w:val="21"/>
        </w:rPr>
      </w:pPr>
    </w:p>
    <w:p w14:paraId="56AD8BD2" w14:textId="77777777" w:rsidR="00F17BAA" w:rsidRPr="00F17BAA" w:rsidRDefault="00F17BAA" w:rsidP="003C4869">
      <w:pPr>
        <w:jc w:val="left"/>
        <w:rPr>
          <w:rFonts w:ascii="ＭＳ 明朝" w:hAnsi="ＭＳ 明朝"/>
          <w:szCs w:val="21"/>
        </w:rPr>
      </w:pPr>
    </w:p>
    <w:p w14:paraId="55C5D197" w14:textId="77777777" w:rsidR="00094D23" w:rsidRPr="00F47E2E" w:rsidRDefault="00B6356E" w:rsidP="0045678C">
      <w:pPr>
        <w:jc w:val="left"/>
      </w:pPr>
      <w:r w:rsidRPr="00F47E2E">
        <w:rPr>
          <w:rFonts w:hint="eastAsia"/>
        </w:rPr>
        <w:t xml:space="preserve">６　</w:t>
      </w:r>
      <w:r w:rsidR="009E6715" w:rsidRPr="00F47E2E">
        <w:rPr>
          <w:rFonts w:hint="eastAsia"/>
        </w:rPr>
        <w:t>その他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356E" w:rsidRPr="00F47E2E" w14:paraId="01280101" w14:textId="77777777" w:rsidTr="009E6715">
        <w:trPr>
          <w:trHeight w:val="567"/>
        </w:trPr>
        <w:tc>
          <w:tcPr>
            <w:tcW w:w="2830" w:type="dxa"/>
            <w:vAlign w:val="center"/>
          </w:tcPr>
          <w:p w14:paraId="21067735" w14:textId="77777777" w:rsidR="00B6356E" w:rsidRPr="00F47E2E" w:rsidRDefault="009E6715">
            <w:pPr>
              <w:jc w:val="center"/>
            </w:pPr>
            <w:r w:rsidRPr="00F47E2E">
              <w:rPr>
                <w:rFonts w:hint="eastAsia"/>
              </w:rPr>
              <w:t>他の補助金</w:t>
            </w:r>
            <w:r w:rsidR="00515DDA" w:rsidRPr="00F47E2E">
              <w:rPr>
                <w:rFonts w:hint="eastAsia"/>
              </w:rPr>
              <w:t>と</w:t>
            </w:r>
            <w:r w:rsidRPr="00F47E2E">
              <w:rPr>
                <w:rFonts w:hint="eastAsia"/>
              </w:rPr>
              <w:t>の</w:t>
            </w:r>
            <w:r w:rsidR="00515DDA" w:rsidRPr="00F47E2E">
              <w:rPr>
                <w:rFonts w:hint="eastAsia"/>
              </w:rPr>
              <w:t>併用</w:t>
            </w:r>
          </w:p>
        </w:tc>
        <w:tc>
          <w:tcPr>
            <w:tcW w:w="6798" w:type="dxa"/>
            <w:vAlign w:val="center"/>
          </w:tcPr>
          <w:p w14:paraId="1017EE92" w14:textId="3A5D27E8" w:rsidR="00B6356E" w:rsidRPr="00F47E2E" w:rsidRDefault="009E6715" w:rsidP="00F456DC">
            <w:pPr>
              <w:jc w:val="center"/>
            </w:pPr>
            <w:r w:rsidRPr="00F47E2E">
              <w:rPr>
                <w:rFonts w:hint="eastAsia"/>
              </w:rPr>
              <w:t>□している</w:t>
            </w:r>
            <w:r w:rsidR="00515DDA" w:rsidRPr="00F47E2E">
              <w:rPr>
                <w:rFonts w:hint="eastAsia"/>
              </w:rPr>
              <w:t>・する予定</w:t>
            </w:r>
            <w:r w:rsidRPr="00F47E2E">
              <w:rPr>
                <w:rFonts w:hint="eastAsia"/>
              </w:rPr>
              <w:t xml:space="preserve">　　　　　□し</w:t>
            </w:r>
            <w:r w:rsidR="00515DDA" w:rsidRPr="00F47E2E">
              <w:rPr>
                <w:rFonts w:hint="eastAsia"/>
              </w:rPr>
              <w:t>ない</w:t>
            </w:r>
          </w:p>
        </w:tc>
      </w:tr>
      <w:tr w:rsidR="00B6356E" w:rsidRPr="00F47E2E" w14:paraId="5C1CD1F7" w14:textId="77777777" w:rsidTr="009E6715">
        <w:trPr>
          <w:trHeight w:val="567"/>
        </w:trPr>
        <w:tc>
          <w:tcPr>
            <w:tcW w:w="2830" w:type="dxa"/>
            <w:vAlign w:val="center"/>
          </w:tcPr>
          <w:p w14:paraId="76BB2C0C" w14:textId="77777777" w:rsidR="00B6356E" w:rsidRPr="00F47E2E" w:rsidRDefault="00515DDA" w:rsidP="009E6715">
            <w:pPr>
              <w:wordWrap/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補助金名</w:t>
            </w:r>
          </w:p>
        </w:tc>
        <w:tc>
          <w:tcPr>
            <w:tcW w:w="6798" w:type="dxa"/>
            <w:vAlign w:val="center"/>
          </w:tcPr>
          <w:p w14:paraId="0595BA68" w14:textId="77777777" w:rsidR="00B6356E" w:rsidRPr="00F47E2E" w:rsidRDefault="00B6356E" w:rsidP="009E6715">
            <w:pPr>
              <w:jc w:val="center"/>
            </w:pPr>
          </w:p>
        </w:tc>
      </w:tr>
      <w:tr w:rsidR="00B6356E" w:rsidRPr="00F47E2E" w14:paraId="64783ABF" w14:textId="77777777" w:rsidTr="009E6715">
        <w:trPr>
          <w:trHeight w:val="567"/>
        </w:trPr>
        <w:tc>
          <w:tcPr>
            <w:tcW w:w="2830" w:type="dxa"/>
            <w:vAlign w:val="center"/>
          </w:tcPr>
          <w:p w14:paraId="58AFD4AF" w14:textId="77777777" w:rsidR="00B6356E" w:rsidRPr="00F47E2E" w:rsidRDefault="00515DDA" w:rsidP="009E6715">
            <w:pPr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</w:t>
            </w:r>
            <w:r w:rsidRPr="00F47E2E">
              <w:rPr>
                <w:rFonts w:hint="eastAsia"/>
              </w:rPr>
              <w:t>（予定）</w:t>
            </w:r>
            <w:r w:rsidR="009E6715" w:rsidRPr="00F47E2E">
              <w:rPr>
                <w:rFonts w:hint="eastAsia"/>
              </w:rPr>
              <w:t>金額</w:t>
            </w:r>
          </w:p>
        </w:tc>
        <w:tc>
          <w:tcPr>
            <w:tcW w:w="6798" w:type="dxa"/>
            <w:vAlign w:val="center"/>
          </w:tcPr>
          <w:p w14:paraId="6C7F2340" w14:textId="77777777" w:rsidR="00B6356E" w:rsidRPr="00F47E2E" w:rsidRDefault="00B6356E" w:rsidP="009E6715">
            <w:pPr>
              <w:jc w:val="center"/>
            </w:pPr>
          </w:p>
        </w:tc>
      </w:tr>
    </w:tbl>
    <w:p w14:paraId="73728BD3" w14:textId="77777777" w:rsidR="009E6715" w:rsidRPr="00F47E2E" w:rsidRDefault="009E6715" w:rsidP="0045678C">
      <w:pPr>
        <w:jc w:val="left"/>
      </w:pPr>
      <w:r w:rsidRPr="00F47E2E">
        <w:rPr>
          <w:rFonts w:hint="eastAsia"/>
        </w:rPr>
        <w:t>※　該当する□にチェック（又は■に反転）を入れてください。</w:t>
      </w:r>
    </w:p>
    <w:p w14:paraId="0C6B00B6" w14:textId="61B7D34C" w:rsidR="00B6356E" w:rsidRPr="00C86406" w:rsidRDefault="009E6715" w:rsidP="0045678C">
      <w:pPr>
        <w:jc w:val="left"/>
      </w:pPr>
      <w:r w:rsidRPr="00F47E2E">
        <w:rPr>
          <w:rFonts w:hint="eastAsia"/>
        </w:rPr>
        <w:t>※</w:t>
      </w:r>
      <w:r w:rsidR="00515DDA" w:rsidRPr="00F47E2E">
        <w:rPr>
          <w:rFonts w:hint="eastAsia"/>
        </w:rPr>
        <w:t xml:space="preserve">　他の</w:t>
      </w:r>
      <w:r w:rsidRPr="00F47E2E">
        <w:rPr>
          <w:rFonts w:hint="eastAsia"/>
        </w:rPr>
        <w:t>補助金が、本補助金と併用可能かどうかは</w:t>
      </w:r>
      <w:r w:rsidR="00E5564E">
        <w:rPr>
          <w:rFonts w:hint="eastAsia"/>
        </w:rPr>
        <w:t>、</w:t>
      </w:r>
      <w:r w:rsidR="00E31BDF">
        <w:rPr>
          <w:rFonts w:hint="eastAsia"/>
        </w:rPr>
        <w:t>申請者において</w:t>
      </w:r>
      <w:r w:rsidR="00E5564E">
        <w:rPr>
          <w:rFonts w:hint="eastAsia"/>
        </w:rPr>
        <w:t>、</w:t>
      </w:r>
      <w:r w:rsidR="00515DDA" w:rsidRPr="00F47E2E">
        <w:rPr>
          <w:rFonts w:hint="eastAsia"/>
        </w:rPr>
        <w:t>事前に</w:t>
      </w:r>
      <w:r w:rsidRPr="00F47E2E">
        <w:rPr>
          <w:rFonts w:hint="eastAsia"/>
        </w:rPr>
        <w:t>確認してください。</w:t>
      </w:r>
    </w:p>
    <w:sectPr w:rsidR="00B6356E" w:rsidRPr="00C86406" w:rsidSect="002073D3"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07DDC" w14:textId="77777777" w:rsidR="00151516" w:rsidRDefault="00151516">
      <w:r>
        <w:separator/>
      </w:r>
    </w:p>
  </w:endnote>
  <w:endnote w:type="continuationSeparator" w:id="0">
    <w:p w14:paraId="682E5AC1" w14:textId="77777777" w:rsidR="00151516" w:rsidRDefault="0015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26664" w14:textId="77777777" w:rsidR="00151516" w:rsidRDefault="00151516">
      <w:r>
        <w:separator/>
      </w:r>
    </w:p>
  </w:footnote>
  <w:footnote w:type="continuationSeparator" w:id="0">
    <w:p w14:paraId="02A87275" w14:textId="77777777" w:rsidR="00151516" w:rsidRDefault="0015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42AC"/>
    <w:multiLevelType w:val="hybridMultilevel"/>
    <w:tmpl w:val="BDF28296"/>
    <w:lvl w:ilvl="0" w:tplc="EA2C2D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7850"/>
    <w:multiLevelType w:val="hybridMultilevel"/>
    <w:tmpl w:val="098C99BC"/>
    <w:lvl w:ilvl="0" w:tplc="1C4CE5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52F1E"/>
    <w:multiLevelType w:val="hybridMultilevel"/>
    <w:tmpl w:val="D1D69D7A"/>
    <w:lvl w:ilvl="0" w:tplc="851015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3"/>
    <w:rsid w:val="000161DB"/>
    <w:rsid w:val="00017E17"/>
    <w:rsid w:val="0002289C"/>
    <w:rsid w:val="00025809"/>
    <w:rsid w:val="000347F1"/>
    <w:rsid w:val="00047FB0"/>
    <w:rsid w:val="000508D9"/>
    <w:rsid w:val="0005151C"/>
    <w:rsid w:val="000545A0"/>
    <w:rsid w:val="00054781"/>
    <w:rsid w:val="00061699"/>
    <w:rsid w:val="00064B61"/>
    <w:rsid w:val="000728A1"/>
    <w:rsid w:val="00085B04"/>
    <w:rsid w:val="00094D23"/>
    <w:rsid w:val="00095C9A"/>
    <w:rsid w:val="00096434"/>
    <w:rsid w:val="000A54DC"/>
    <w:rsid w:val="000B4B4F"/>
    <w:rsid w:val="000B7C01"/>
    <w:rsid w:val="000C1AB8"/>
    <w:rsid w:val="000C49A6"/>
    <w:rsid w:val="000D4F99"/>
    <w:rsid w:val="000D5ABE"/>
    <w:rsid w:val="00103512"/>
    <w:rsid w:val="0012733D"/>
    <w:rsid w:val="00130BE3"/>
    <w:rsid w:val="00131BCA"/>
    <w:rsid w:val="00137749"/>
    <w:rsid w:val="00142915"/>
    <w:rsid w:val="001514C0"/>
    <w:rsid w:val="00151516"/>
    <w:rsid w:val="001540BC"/>
    <w:rsid w:val="00155CA1"/>
    <w:rsid w:val="001606D3"/>
    <w:rsid w:val="0016112D"/>
    <w:rsid w:val="00192D67"/>
    <w:rsid w:val="00197921"/>
    <w:rsid w:val="001A402D"/>
    <w:rsid w:val="001A48E6"/>
    <w:rsid w:val="001B04F3"/>
    <w:rsid w:val="001B2FA5"/>
    <w:rsid w:val="001B446E"/>
    <w:rsid w:val="001C5AC4"/>
    <w:rsid w:val="001C5D03"/>
    <w:rsid w:val="001E0A5C"/>
    <w:rsid w:val="001F057A"/>
    <w:rsid w:val="001F346F"/>
    <w:rsid w:val="00203B46"/>
    <w:rsid w:val="002073D3"/>
    <w:rsid w:val="0021467A"/>
    <w:rsid w:val="00214A7A"/>
    <w:rsid w:val="00240B42"/>
    <w:rsid w:val="00240BEC"/>
    <w:rsid w:val="00273440"/>
    <w:rsid w:val="002744F3"/>
    <w:rsid w:val="00277CB1"/>
    <w:rsid w:val="00282A04"/>
    <w:rsid w:val="00292430"/>
    <w:rsid w:val="002943B2"/>
    <w:rsid w:val="002945B0"/>
    <w:rsid w:val="002D025C"/>
    <w:rsid w:val="002F0CDB"/>
    <w:rsid w:val="0031280E"/>
    <w:rsid w:val="00317A7C"/>
    <w:rsid w:val="00327474"/>
    <w:rsid w:val="00333A48"/>
    <w:rsid w:val="00345848"/>
    <w:rsid w:val="00345EC6"/>
    <w:rsid w:val="00350189"/>
    <w:rsid w:val="003510B7"/>
    <w:rsid w:val="0035657E"/>
    <w:rsid w:val="00362275"/>
    <w:rsid w:val="0036605E"/>
    <w:rsid w:val="0037027F"/>
    <w:rsid w:val="00387EDD"/>
    <w:rsid w:val="003A7A0E"/>
    <w:rsid w:val="003B38AE"/>
    <w:rsid w:val="003B65FF"/>
    <w:rsid w:val="003C4869"/>
    <w:rsid w:val="003C7565"/>
    <w:rsid w:val="003D2A51"/>
    <w:rsid w:val="003E3DB0"/>
    <w:rsid w:val="003F7AD0"/>
    <w:rsid w:val="0041611B"/>
    <w:rsid w:val="00425B44"/>
    <w:rsid w:val="00446C8E"/>
    <w:rsid w:val="0045678C"/>
    <w:rsid w:val="00457B1D"/>
    <w:rsid w:val="0048318F"/>
    <w:rsid w:val="004A0F5F"/>
    <w:rsid w:val="004B04A9"/>
    <w:rsid w:val="004C0AEE"/>
    <w:rsid w:val="004E1C0D"/>
    <w:rsid w:val="00506676"/>
    <w:rsid w:val="00515D94"/>
    <w:rsid w:val="00515DDA"/>
    <w:rsid w:val="0052761D"/>
    <w:rsid w:val="00532113"/>
    <w:rsid w:val="00534C96"/>
    <w:rsid w:val="005372EF"/>
    <w:rsid w:val="0054148C"/>
    <w:rsid w:val="005532DB"/>
    <w:rsid w:val="00560F83"/>
    <w:rsid w:val="00562D25"/>
    <w:rsid w:val="00577D4E"/>
    <w:rsid w:val="00582BC0"/>
    <w:rsid w:val="005857CA"/>
    <w:rsid w:val="005960DE"/>
    <w:rsid w:val="005A4CDB"/>
    <w:rsid w:val="005A66B4"/>
    <w:rsid w:val="005E1C50"/>
    <w:rsid w:val="005E2054"/>
    <w:rsid w:val="005F6EDF"/>
    <w:rsid w:val="00607A16"/>
    <w:rsid w:val="00611C35"/>
    <w:rsid w:val="00613BFB"/>
    <w:rsid w:val="00624620"/>
    <w:rsid w:val="006340D3"/>
    <w:rsid w:val="00635460"/>
    <w:rsid w:val="00642AEB"/>
    <w:rsid w:val="0066568D"/>
    <w:rsid w:val="006676A4"/>
    <w:rsid w:val="006763E3"/>
    <w:rsid w:val="0068159B"/>
    <w:rsid w:val="00690043"/>
    <w:rsid w:val="00692405"/>
    <w:rsid w:val="00692BC8"/>
    <w:rsid w:val="006A58F2"/>
    <w:rsid w:val="006A68CC"/>
    <w:rsid w:val="006B2A48"/>
    <w:rsid w:val="006B6E82"/>
    <w:rsid w:val="006B7842"/>
    <w:rsid w:val="006C0136"/>
    <w:rsid w:val="006C48F9"/>
    <w:rsid w:val="006C4ECD"/>
    <w:rsid w:val="006C6421"/>
    <w:rsid w:val="006D0872"/>
    <w:rsid w:val="006D3AC7"/>
    <w:rsid w:val="00713735"/>
    <w:rsid w:val="0072267A"/>
    <w:rsid w:val="00724546"/>
    <w:rsid w:val="007253C0"/>
    <w:rsid w:val="00745196"/>
    <w:rsid w:val="007452D6"/>
    <w:rsid w:val="00750E64"/>
    <w:rsid w:val="007531A8"/>
    <w:rsid w:val="0075416A"/>
    <w:rsid w:val="00764390"/>
    <w:rsid w:val="00777433"/>
    <w:rsid w:val="007A6ECE"/>
    <w:rsid w:val="007C3A40"/>
    <w:rsid w:val="007C46E7"/>
    <w:rsid w:val="007C565F"/>
    <w:rsid w:val="007E03B2"/>
    <w:rsid w:val="00820665"/>
    <w:rsid w:val="00835004"/>
    <w:rsid w:val="00843421"/>
    <w:rsid w:val="00846C26"/>
    <w:rsid w:val="008470D1"/>
    <w:rsid w:val="0085257F"/>
    <w:rsid w:val="008661FF"/>
    <w:rsid w:val="008717BE"/>
    <w:rsid w:val="00872FCD"/>
    <w:rsid w:val="0088176C"/>
    <w:rsid w:val="00890D60"/>
    <w:rsid w:val="00894F19"/>
    <w:rsid w:val="00895AE8"/>
    <w:rsid w:val="008A1E8E"/>
    <w:rsid w:val="008A5483"/>
    <w:rsid w:val="008A6885"/>
    <w:rsid w:val="008A6E15"/>
    <w:rsid w:val="008B1329"/>
    <w:rsid w:val="008B7CD3"/>
    <w:rsid w:val="008C35F9"/>
    <w:rsid w:val="008F427C"/>
    <w:rsid w:val="008F4A5F"/>
    <w:rsid w:val="008F5AD7"/>
    <w:rsid w:val="008F7C4F"/>
    <w:rsid w:val="009076E4"/>
    <w:rsid w:val="00920DA8"/>
    <w:rsid w:val="009254B6"/>
    <w:rsid w:val="0093424C"/>
    <w:rsid w:val="00951BB1"/>
    <w:rsid w:val="00953F1A"/>
    <w:rsid w:val="009544F2"/>
    <w:rsid w:val="009566D7"/>
    <w:rsid w:val="009B63E9"/>
    <w:rsid w:val="009D6282"/>
    <w:rsid w:val="009D7998"/>
    <w:rsid w:val="009D7BCA"/>
    <w:rsid w:val="009E579D"/>
    <w:rsid w:val="009E6715"/>
    <w:rsid w:val="009E6D45"/>
    <w:rsid w:val="009F0188"/>
    <w:rsid w:val="009F098B"/>
    <w:rsid w:val="009F4DF2"/>
    <w:rsid w:val="00A13500"/>
    <w:rsid w:val="00A25B2C"/>
    <w:rsid w:val="00A30AB0"/>
    <w:rsid w:val="00A35ACA"/>
    <w:rsid w:val="00A36F55"/>
    <w:rsid w:val="00A44F9C"/>
    <w:rsid w:val="00A537B4"/>
    <w:rsid w:val="00A54BFE"/>
    <w:rsid w:val="00A76123"/>
    <w:rsid w:val="00A8027E"/>
    <w:rsid w:val="00AA1C94"/>
    <w:rsid w:val="00AB1D7F"/>
    <w:rsid w:val="00AD503F"/>
    <w:rsid w:val="00AE0DDF"/>
    <w:rsid w:val="00AE2648"/>
    <w:rsid w:val="00AE38AA"/>
    <w:rsid w:val="00AF4E25"/>
    <w:rsid w:val="00B03692"/>
    <w:rsid w:val="00B056BC"/>
    <w:rsid w:val="00B135A6"/>
    <w:rsid w:val="00B17A90"/>
    <w:rsid w:val="00B25552"/>
    <w:rsid w:val="00B31180"/>
    <w:rsid w:val="00B3527D"/>
    <w:rsid w:val="00B425C2"/>
    <w:rsid w:val="00B43279"/>
    <w:rsid w:val="00B4347C"/>
    <w:rsid w:val="00B4471A"/>
    <w:rsid w:val="00B6025F"/>
    <w:rsid w:val="00B6356E"/>
    <w:rsid w:val="00B65D64"/>
    <w:rsid w:val="00B701C6"/>
    <w:rsid w:val="00B94D6E"/>
    <w:rsid w:val="00BA04FE"/>
    <w:rsid w:val="00BA76A8"/>
    <w:rsid w:val="00BB040C"/>
    <w:rsid w:val="00BB0ABA"/>
    <w:rsid w:val="00BB3223"/>
    <w:rsid w:val="00BC6F3A"/>
    <w:rsid w:val="00BD5DA5"/>
    <w:rsid w:val="00BD6C4B"/>
    <w:rsid w:val="00BF222F"/>
    <w:rsid w:val="00C0082B"/>
    <w:rsid w:val="00C072C5"/>
    <w:rsid w:val="00C110AF"/>
    <w:rsid w:val="00C14C81"/>
    <w:rsid w:val="00C25A3C"/>
    <w:rsid w:val="00C349FF"/>
    <w:rsid w:val="00C525A3"/>
    <w:rsid w:val="00C73979"/>
    <w:rsid w:val="00C74830"/>
    <w:rsid w:val="00C75EAD"/>
    <w:rsid w:val="00C84EBB"/>
    <w:rsid w:val="00C86406"/>
    <w:rsid w:val="00C9043C"/>
    <w:rsid w:val="00C976F0"/>
    <w:rsid w:val="00CC5829"/>
    <w:rsid w:val="00CC7BDB"/>
    <w:rsid w:val="00CD6FB5"/>
    <w:rsid w:val="00CE3C7B"/>
    <w:rsid w:val="00CF2AC7"/>
    <w:rsid w:val="00D00373"/>
    <w:rsid w:val="00D05665"/>
    <w:rsid w:val="00D13522"/>
    <w:rsid w:val="00D21A1F"/>
    <w:rsid w:val="00D22FD1"/>
    <w:rsid w:val="00D31BFD"/>
    <w:rsid w:val="00D432EB"/>
    <w:rsid w:val="00D43C21"/>
    <w:rsid w:val="00D445A0"/>
    <w:rsid w:val="00D50C9C"/>
    <w:rsid w:val="00D511EB"/>
    <w:rsid w:val="00D74A2E"/>
    <w:rsid w:val="00D80A26"/>
    <w:rsid w:val="00D86FD1"/>
    <w:rsid w:val="00D95571"/>
    <w:rsid w:val="00DA4DEA"/>
    <w:rsid w:val="00DB2A86"/>
    <w:rsid w:val="00DC1352"/>
    <w:rsid w:val="00DE1326"/>
    <w:rsid w:val="00DF26D3"/>
    <w:rsid w:val="00DF4C47"/>
    <w:rsid w:val="00DF544E"/>
    <w:rsid w:val="00E214E8"/>
    <w:rsid w:val="00E31BDF"/>
    <w:rsid w:val="00E356D6"/>
    <w:rsid w:val="00E44A82"/>
    <w:rsid w:val="00E5564E"/>
    <w:rsid w:val="00E60D61"/>
    <w:rsid w:val="00E8258D"/>
    <w:rsid w:val="00E90F8C"/>
    <w:rsid w:val="00EA01C8"/>
    <w:rsid w:val="00EA1C47"/>
    <w:rsid w:val="00EA2F7E"/>
    <w:rsid w:val="00EB6203"/>
    <w:rsid w:val="00EB712C"/>
    <w:rsid w:val="00EC09AB"/>
    <w:rsid w:val="00EC28D3"/>
    <w:rsid w:val="00EC4C83"/>
    <w:rsid w:val="00ED07AA"/>
    <w:rsid w:val="00ED6ABB"/>
    <w:rsid w:val="00EE2541"/>
    <w:rsid w:val="00EE669F"/>
    <w:rsid w:val="00EF3536"/>
    <w:rsid w:val="00F113BC"/>
    <w:rsid w:val="00F122CD"/>
    <w:rsid w:val="00F17BAA"/>
    <w:rsid w:val="00F3571C"/>
    <w:rsid w:val="00F450D3"/>
    <w:rsid w:val="00F456DC"/>
    <w:rsid w:val="00F47E2E"/>
    <w:rsid w:val="00F71E7F"/>
    <w:rsid w:val="00F90E67"/>
    <w:rsid w:val="00F9480A"/>
    <w:rsid w:val="00F95263"/>
    <w:rsid w:val="00F9556C"/>
    <w:rsid w:val="00FA19D6"/>
    <w:rsid w:val="00FC4D1F"/>
    <w:rsid w:val="00FC5C8D"/>
    <w:rsid w:val="00FC5E07"/>
    <w:rsid w:val="00FD5471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FA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240B42"/>
    <w:pPr>
      <w:ind w:leftChars="400" w:left="840"/>
    </w:pPr>
  </w:style>
  <w:style w:type="paragraph" w:styleId="af9">
    <w:name w:val="Revision"/>
    <w:hidden/>
    <w:uiPriority w:val="99"/>
    <w:semiHidden/>
    <w:rsid w:val="00F47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594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2024-02-20T07:12:00Z</dcterms:created>
  <dcterms:modified xsi:type="dcterms:W3CDTF">2025-04-03T23:07:00Z</dcterms:modified>
</cp:coreProperties>
</file>