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19288B43"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rsidTr="004C4815">
        <w:tc>
          <w:tcPr>
            <w:tcW w:w="10035" w:type="dxa"/>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16D126E3"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604A69EB"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A7B86">
              <w:rPr>
                <w:rFonts w:ascii="ＭＳ ゴシック" w:eastAsia="ＭＳ ゴシック" w:hAnsi="ＭＳ ゴシック" w:hint="eastAsia"/>
                <w:color w:val="000000"/>
                <w:kern w:val="0"/>
              </w:rPr>
              <w:t>大和郡山市長　上田　清</w:t>
            </w:r>
            <w:r w:rsidRPr="0070772F">
              <w:rPr>
                <w:rFonts w:ascii="ＭＳ ゴシック" w:eastAsia="ＭＳ ゴシック" w:hAnsi="ＭＳ ゴシック" w:hint="eastAsia"/>
                <w:color w:val="000000"/>
                <w:kern w:val="0"/>
              </w:rPr>
              <w:t xml:space="preserve">　殿</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2683E85" w14:textId="7A021D2B" w:rsidR="008020C0" w:rsidRPr="0070772F" w:rsidRDefault="008020C0" w:rsidP="004C481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88513ED" w14:textId="32F10EEB"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2AC1045" w14:textId="77777777" w:rsidR="004A3094" w:rsidRDefault="004A3094" w:rsidP="00DA7B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407BD5B" w14:textId="455B828C" w:rsidR="00DA7B86" w:rsidRPr="0070772F" w:rsidRDefault="00DA7B86" w:rsidP="00DA7B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第　　　号</w:t>
            </w:r>
          </w:p>
          <w:p w14:paraId="67F83C60" w14:textId="77777777" w:rsidR="00DA7B86" w:rsidRPr="0070772F" w:rsidRDefault="00DA7B86" w:rsidP="00DA7B86">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39311381" w14:textId="77777777" w:rsidR="00DA7B86" w:rsidRPr="0070772F" w:rsidRDefault="00DA7B86" w:rsidP="00DA7B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2AC61388" w14:textId="77777777" w:rsidR="00DA7B86" w:rsidRDefault="00DA7B86" w:rsidP="00DA7B86">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BE80FD1" w14:textId="77777777" w:rsidR="00DA7B86" w:rsidRPr="00D43113" w:rsidRDefault="00DA7B86" w:rsidP="00DA7B86">
            <w:pPr>
              <w:suppressAutoHyphens/>
              <w:kinsoku w:val="0"/>
              <w:wordWrap w:val="0"/>
              <w:overflowPunct w:val="0"/>
              <w:autoSpaceDE w:val="0"/>
              <w:autoSpaceDN w:val="0"/>
              <w:adjustRightInd w:val="0"/>
              <w:spacing w:line="274" w:lineRule="atLeast"/>
              <w:ind w:firstLineChars="600" w:firstLine="145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60B37C5F" w14:textId="77777777" w:rsidR="00DA7B86" w:rsidRDefault="00DA7B86" w:rsidP="00DA7B8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大和郡山市長　上田　清</w:t>
            </w:r>
          </w:p>
          <w:p w14:paraId="645A31E7" w14:textId="77777777" w:rsidR="008020C0" w:rsidRPr="00DA7B86"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7ACCCD14" w14:textId="1218A1BA" w:rsidR="008020C0" w:rsidRPr="0070772F" w:rsidRDefault="008020C0" w:rsidP="004C4815">
      <w:pPr>
        <w:suppressAutoHyphens/>
        <w:spacing w:line="240" w:lineRule="exact"/>
        <w:ind w:left="840" w:rightChars="-203" w:right="-426"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4C4815">
      <w:pPr>
        <w:suppressAutoHyphens/>
        <w:spacing w:line="240" w:lineRule="exact"/>
        <w:ind w:left="840" w:rightChars="-135" w:right="-283"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18E21720" w:rsidR="008020C0" w:rsidRPr="0070772F" w:rsidRDefault="008020C0" w:rsidP="004C4815">
      <w:pPr>
        <w:pStyle w:val="af0"/>
        <w:numPr>
          <w:ilvl w:val="0"/>
          <w:numId w:val="15"/>
        </w:numPr>
        <w:suppressAutoHyphens/>
        <w:spacing w:line="240" w:lineRule="exact"/>
        <w:ind w:leftChars="0" w:rightChars="-203" w:right="-42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2CABECC2" w14:textId="77777777" w:rsidR="00985F74" w:rsidRPr="0070772F" w:rsidRDefault="00985F74" w:rsidP="00CA14EB">
      <w:pPr>
        <w:suppressAutoHyphens/>
        <w:spacing w:line="240" w:lineRule="exact"/>
        <w:jc w:val="left"/>
        <w:textAlignment w:val="baseline"/>
        <w:rPr>
          <w:rFonts w:ascii="ＭＳ ゴシック" w:eastAsia="ＭＳ ゴシック" w:hAnsi="ＭＳ ゴシック"/>
          <w:color w:val="000000"/>
          <w:spacing w:val="16"/>
          <w:kern w:val="0"/>
        </w:rPr>
      </w:pPr>
    </w:p>
    <w:p w14:paraId="5F4898DC" w14:textId="77777777" w:rsidR="008020C0" w:rsidRPr="0070772F" w:rsidRDefault="008020C0"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67B1EBD"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DFAB7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6B6A4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B9727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7297A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439440B"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FCDB5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C6643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1A0DD6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F1FB0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25B11E3"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07CF569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0526A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ABF6D8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715BBA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E3A8F97"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F8F670E"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AC7D54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9CCCA7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F26AE2A"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A287E7"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0F4AE3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9A803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23123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65102D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945274"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D7B9C0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A9A256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4D42A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B2CB62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61BE8C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421A82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CF08E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037913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FA028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6FF183C" w14:textId="418810DE" w:rsidR="00CA14EB"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BFBED5E" w14:textId="2ACDE506" w:rsidR="004C4815" w:rsidRDefault="004C4815"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7D7E1A9" w14:textId="6FF8D8FF" w:rsidR="004C4815" w:rsidRDefault="004C4815"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8A9AF37" w14:textId="60B39F21" w:rsidR="004C4815" w:rsidRDefault="004C4815"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5ECA022" w14:textId="41C82ED0" w:rsidR="004C4815" w:rsidRDefault="004C4815"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7B8C212" w14:textId="45FA0494" w:rsidR="004C4815" w:rsidRDefault="004C4815"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38E8C04" w14:textId="2E9E3EA9" w:rsidR="004C4815" w:rsidRDefault="004C4815"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07D69EA2" w14:textId="4F905A08" w:rsidR="004C4815" w:rsidRDefault="004C4815"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FDAD30C" w14:textId="38DF7403" w:rsidR="004C4815" w:rsidRDefault="004C4815"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F726C48" w14:textId="3FF4B431" w:rsidR="004C4815" w:rsidRDefault="004C4815"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9B17FD6" w14:textId="19820BE3" w:rsidR="004C4815" w:rsidRDefault="004C4815"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0EC075" w14:textId="77777777" w:rsidR="004C4815" w:rsidRPr="0070772F" w:rsidRDefault="004C4815"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CA99EB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2FCD223" w14:textId="7B40D9BA" w:rsidR="00CA14EB" w:rsidRDefault="004A3094" w:rsidP="008020C0">
      <w:pPr>
        <w:suppressAutoHyphens/>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spacing w:val="16"/>
          <w:kern w:val="0"/>
        </w:rPr>
        <w:br/>
      </w:r>
      <w:bookmarkStart w:id="0" w:name="_GoBack"/>
      <w:bookmarkEnd w:id="0"/>
    </w:p>
    <w:sectPr w:rsidR="00CA14EB" w:rsidSect="000C4030">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05EFB464" w:rsidR="005C7145" w:rsidRPr="004A3094" w:rsidRDefault="005C7145" w:rsidP="004A309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30"/>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94"/>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4815"/>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2A03"/>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BCC"/>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A7B86"/>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15AE35E-9B5C-4BAC-B18C-1A1ECCC9B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1136</Words>
  <Characters>1076</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地域振興課・古家　賢次</cp:lastModifiedBy>
  <cp:revision>8</cp:revision>
  <cp:lastPrinted>2024-09-30T11:50:00Z</cp:lastPrinted>
  <dcterms:created xsi:type="dcterms:W3CDTF">2024-09-30T11:54:00Z</dcterms:created>
  <dcterms:modified xsi:type="dcterms:W3CDTF">2024-12-27T08:28:00Z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