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3D18274" w:rsidR="00427765" w:rsidRDefault="001717FE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大和郡山市長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1717FE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717FE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717FE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717FE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65B1-5C49-4309-A5E0-3E3E33DD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2025-04-07T05:37:00Z</dcterms:modified>
</cp:coreProperties>
</file>