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6C65" w14:textId="77777777" w:rsidR="00271323" w:rsidRPr="00832381" w:rsidRDefault="00AE5037" w:rsidP="00271323">
      <w:pPr>
        <w:ind w:left="202" w:hangingChars="100" w:hanging="202"/>
        <w:rPr>
          <w:rFonts w:ascii="ＭＳ 明朝" w:hAnsi="ＭＳ 明朝"/>
          <w:szCs w:val="21"/>
        </w:rPr>
      </w:pPr>
      <w:r w:rsidRPr="00832381">
        <w:rPr>
          <w:rFonts w:ascii="ＭＳ 明朝" w:hAnsi="ＭＳ 明朝" w:hint="eastAsia"/>
          <w:szCs w:val="21"/>
        </w:rPr>
        <w:t>【</w:t>
      </w:r>
      <w:r w:rsidR="00271323" w:rsidRPr="00832381">
        <w:rPr>
          <w:rFonts w:ascii="ＭＳ 明朝" w:hAnsi="ＭＳ 明朝"/>
          <w:szCs w:val="21"/>
        </w:rPr>
        <w:t>様式</w:t>
      </w:r>
      <w:r w:rsidR="00271323" w:rsidRPr="00832381">
        <w:rPr>
          <w:rFonts w:ascii="ＭＳ 明朝" w:hAnsi="ＭＳ 明朝" w:hint="eastAsia"/>
          <w:szCs w:val="21"/>
        </w:rPr>
        <w:t>１</w:t>
      </w:r>
      <w:r w:rsidRPr="00832381">
        <w:rPr>
          <w:rFonts w:ascii="ＭＳ 明朝" w:hAnsi="ＭＳ 明朝" w:hint="eastAsia"/>
          <w:szCs w:val="21"/>
        </w:rPr>
        <w:t>】</w:t>
      </w:r>
    </w:p>
    <w:p w14:paraId="00C43743" w14:textId="77777777" w:rsidR="00271323" w:rsidRPr="007F3578" w:rsidRDefault="00D57B8F" w:rsidP="00271323">
      <w:pPr>
        <w:wordWrap w:val="0"/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5D76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日</w:t>
      </w:r>
    </w:p>
    <w:p w14:paraId="0288AD48" w14:textId="77777777"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14:paraId="506C4F84" w14:textId="60C4C233" w:rsidR="00271323" w:rsidRPr="007F3578" w:rsidRDefault="00126CBE" w:rsidP="00271323">
      <w:pPr>
        <w:spacing w:line="300" w:lineRule="exact"/>
        <w:ind w:left="212" w:hangingChars="100" w:hanging="21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大和郡山市長</w:t>
      </w:r>
      <w:r w:rsidR="00271323" w:rsidRPr="007F3578">
        <w:rPr>
          <w:rFonts w:ascii="ＭＳ 明朝" w:hAnsi="ＭＳ 明朝" w:hint="eastAsia"/>
          <w:sz w:val="22"/>
          <w:szCs w:val="22"/>
        </w:rPr>
        <w:t xml:space="preserve">　</w:t>
      </w:r>
      <w:r w:rsidR="00271323" w:rsidRPr="007F3578">
        <w:rPr>
          <w:rFonts w:ascii="ＭＳ 明朝" w:hAnsi="ＭＳ 明朝"/>
          <w:sz w:val="22"/>
          <w:szCs w:val="22"/>
        </w:rPr>
        <w:t xml:space="preserve">上田　清　</w:t>
      </w:r>
      <w:r w:rsidR="00D37B3F">
        <w:rPr>
          <w:rFonts w:ascii="ＭＳ 明朝" w:hAnsi="ＭＳ 明朝" w:hint="eastAsia"/>
          <w:sz w:val="22"/>
          <w:szCs w:val="22"/>
        </w:rPr>
        <w:t>殿</w:t>
      </w:r>
    </w:p>
    <w:p w14:paraId="66334E4E" w14:textId="77777777" w:rsidR="00271323" w:rsidRPr="00D37B3F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595005A3" w14:textId="77777777" w:rsidR="00271323" w:rsidRPr="007F3578" w:rsidRDefault="00942ABF" w:rsidP="00271323">
      <w:pPr>
        <w:ind w:leftChars="1900" w:left="3830"/>
        <w:rPr>
          <w:rFonts w:ascii="ＭＳ 明朝" w:hAnsi="ＭＳ 明朝"/>
          <w:szCs w:val="21"/>
        </w:rPr>
      </w:pPr>
      <w:r w:rsidRPr="00942ABF">
        <w:rPr>
          <w:rFonts w:ascii="ＭＳ 明朝" w:hAnsi="ＭＳ 明朝" w:hint="eastAsia"/>
          <w:szCs w:val="21"/>
        </w:rPr>
        <w:t>所在地</w:t>
      </w:r>
    </w:p>
    <w:p w14:paraId="6DF52F5B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0" w:name="_Hlk195209865"/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  <w:bookmarkEnd w:id="0"/>
    </w:p>
    <w:p w14:paraId="72269A89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代表者</w:t>
      </w:r>
      <w:r w:rsidR="00942ABF">
        <w:rPr>
          <w:rFonts w:ascii="ＭＳ 明朝" w:hAnsi="ＭＳ 明朝" w:hint="eastAsia"/>
          <w:szCs w:val="21"/>
        </w:rPr>
        <w:t>氏名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14:paraId="4E0369F0" w14:textId="77777777"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7403F2E0" w14:textId="77777777"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68981A5" w14:textId="77777777"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1AE7F943" w14:textId="77777777" w:rsidR="00CF29CE" w:rsidRDefault="00271323" w:rsidP="00CF29CE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  <w:r w:rsidR="00CF29CE" w:rsidRPr="00CF29CE">
        <w:rPr>
          <w:rFonts w:ascii="ＭＳ 明朝" w:hAnsi="ＭＳ 明朝" w:hint="eastAsia"/>
          <w:color w:val="000000"/>
          <w:spacing w:val="4"/>
          <w:kern w:val="0"/>
          <w:sz w:val="24"/>
        </w:rPr>
        <w:t>豊臣秀長ゆかりの地「国史跡郡山城跡・金魚伝来３００年の歴史、</w:t>
      </w:r>
    </w:p>
    <w:p w14:paraId="743F83F6" w14:textId="7D2F4E9E" w:rsidR="00141004" w:rsidRPr="009A4734" w:rsidRDefault="00CF29CE" w:rsidP="00CF29CE">
      <w:pPr>
        <w:overflowPunct w:val="0"/>
        <w:spacing w:line="300" w:lineRule="exact"/>
        <w:ind w:firstLineChars="700" w:firstLine="1677"/>
        <w:textAlignment w:val="baseline"/>
        <w:rPr>
          <w:rFonts w:ascii="ＭＳ 明朝" w:hAnsi="ＭＳ 明朝"/>
          <w:color w:val="FF0000"/>
          <w:spacing w:val="4"/>
          <w:kern w:val="0"/>
          <w:sz w:val="24"/>
        </w:rPr>
      </w:pPr>
      <w:r w:rsidRPr="00CF29CE">
        <w:rPr>
          <w:rFonts w:ascii="ＭＳ 明朝" w:hAnsi="ＭＳ 明朝" w:hint="eastAsia"/>
          <w:color w:val="000000"/>
          <w:spacing w:val="4"/>
          <w:kern w:val="0"/>
          <w:sz w:val="24"/>
        </w:rPr>
        <w:t>和文化体験ガイドツアー」造成販売事業</w:t>
      </w:r>
    </w:p>
    <w:p w14:paraId="43B65939" w14:textId="77777777"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14:paraId="4CB4A328" w14:textId="77777777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9A61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14:paraId="18D5823E" w14:textId="77777777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C39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FB5C69D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2B91620F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036B980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1B39EA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2D963C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51F239CC" w14:textId="77777777"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="00942ABF">
        <w:rPr>
          <w:rFonts w:ascii="ＭＳ 明朝" w:hAnsi="ＭＳ 明朝" w:hint="eastAsia"/>
          <w:szCs w:val="21"/>
        </w:rPr>
        <w:t>所属・役職</w:t>
      </w:r>
    </w:p>
    <w:p w14:paraId="54A0269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="00942ABF">
        <w:rPr>
          <w:rFonts w:ascii="ＭＳ 明朝" w:hAnsi="ＭＳ 明朝" w:hint="eastAsia"/>
          <w:szCs w:val="21"/>
        </w:rPr>
        <w:t>担当者氏名</w:t>
      </w:r>
    </w:p>
    <w:p w14:paraId="1EF4724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</w:p>
    <w:p w14:paraId="22CFD878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>ＦＡＸ番号</w:t>
      </w:r>
    </w:p>
    <w:p w14:paraId="1AB0378E" w14:textId="77777777"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41FA" w14:textId="77777777" w:rsidR="00BC51B9" w:rsidRDefault="00BC51B9">
      <w:r>
        <w:separator/>
      </w:r>
    </w:p>
  </w:endnote>
  <w:endnote w:type="continuationSeparator" w:id="0">
    <w:p w14:paraId="598B6255" w14:textId="77777777" w:rsidR="00BC51B9" w:rsidRDefault="00BC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12C2" w14:textId="77777777" w:rsidR="00BC51B9" w:rsidRDefault="00BC51B9">
      <w:r>
        <w:separator/>
      </w:r>
    </w:p>
  </w:footnote>
  <w:footnote w:type="continuationSeparator" w:id="0">
    <w:p w14:paraId="5B8EFBA2" w14:textId="77777777" w:rsidR="00BC51B9" w:rsidRDefault="00BC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2B13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1AB4"/>
    <w:rsid w:val="00104A3B"/>
    <w:rsid w:val="00113FBE"/>
    <w:rsid w:val="00120E53"/>
    <w:rsid w:val="00122B13"/>
    <w:rsid w:val="00126CBE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25D76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C2986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1E58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4CA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32381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2ABF"/>
    <w:rsid w:val="009458C5"/>
    <w:rsid w:val="009543DF"/>
    <w:rsid w:val="00955ECF"/>
    <w:rsid w:val="00974AB3"/>
    <w:rsid w:val="00974D6E"/>
    <w:rsid w:val="00980942"/>
    <w:rsid w:val="009941D4"/>
    <w:rsid w:val="0099438B"/>
    <w:rsid w:val="009A4734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0F63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CF29CE"/>
    <w:rsid w:val="00D0321B"/>
    <w:rsid w:val="00D12B60"/>
    <w:rsid w:val="00D17B10"/>
    <w:rsid w:val="00D22C52"/>
    <w:rsid w:val="00D2465C"/>
    <w:rsid w:val="00D33DFF"/>
    <w:rsid w:val="00D372DB"/>
    <w:rsid w:val="00D37B3F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F768D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9F6A-46DF-468B-B875-A428C89F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地域振興課・井岡　朋美</cp:lastModifiedBy>
  <cp:revision>17</cp:revision>
  <cp:lastPrinted>2021-07-06T05:17:00Z</cp:lastPrinted>
  <dcterms:created xsi:type="dcterms:W3CDTF">2023-11-08T01:19:00Z</dcterms:created>
  <dcterms:modified xsi:type="dcterms:W3CDTF">2025-07-02T09:56:00Z</dcterms:modified>
</cp:coreProperties>
</file>