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41" w:rsidRDefault="00276C49" w:rsidP="00300556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836420" cy="228600"/>
                <wp:effectExtent l="0" t="0" r="190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6A9" w:rsidRPr="00855A1C" w:rsidRDefault="00C113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 w:rsidR="008F56A9" w:rsidRPr="00855A1C">
                              <w:rPr>
                                <w:rFonts w:hint="eastAsia"/>
                                <w:b/>
                              </w:rPr>
                              <w:t>第１号</w:t>
                            </w:r>
                            <w:r w:rsidR="008F56A9">
                              <w:rPr>
                                <w:rFonts w:hint="eastAsia"/>
                                <w:b/>
                              </w:rPr>
                              <w:t>（第５条関係）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pt;margin-top:4.25pt;width:144.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" stroked="f">
                <v:textbox inset="5.85pt,.7pt,5.85pt,.7pt">
                  <w:txbxContent>
                    <w:p w:rsidR="008F56A9" w:rsidRPr="00855A1C" w:rsidRDefault="00C113C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様式</w:t>
                      </w:r>
                      <w:r w:rsidR="008F56A9" w:rsidRPr="00855A1C">
                        <w:rPr>
                          <w:rFonts w:hint="eastAsia"/>
                          <w:b/>
                        </w:rPr>
                        <w:t>第１号</w:t>
                      </w:r>
                      <w:r w:rsidR="008F56A9">
                        <w:rPr>
                          <w:rFonts w:hint="eastAsia"/>
                          <w:b/>
                        </w:rPr>
                        <w:t>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E1A3D" w:rsidRDefault="007E1A3D" w:rsidP="0030055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年　　月　　日</w:t>
      </w:r>
    </w:p>
    <w:p w:rsidR="00503041" w:rsidRDefault="008E1D30" w:rsidP="007E1A3D">
      <w:pPr>
        <w:jc w:val="center"/>
        <w:rPr>
          <w:sz w:val="28"/>
          <w:szCs w:val="28"/>
        </w:rPr>
      </w:pPr>
      <w:r w:rsidRPr="00B140C0">
        <w:rPr>
          <w:rFonts w:hint="eastAsia"/>
          <w:b/>
          <w:sz w:val="28"/>
          <w:szCs w:val="28"/>
        </w:rPr>
        <w:t>大和郡山市</w:t>
      </w:r>
      <w:r w:rsidR="00B140C0">
        <w:rPr>
          <w:rFonts w:hint="eastAsia"/>
          <w:b/>
          <w:sz w:val="28"/>
          <w:szCs w:val="28"/>
        </w:rPr>
        <w:t>認知症</w:t>
      </w:r>
      <w:r w:rsidR="009052EA" w:rsidRPr="00B140C0">
        <w:rPr>
          <w:rFonts w:hint="eastAsia"/>
          <w:b/>
          <w:sz w:val="28"/>
          <w:szCs w:val="28"/>
        </w:rPr>
        <w:t>高齢者等</w:t>
      </w:r>
      <w:r w:rsidR="00324C25" w:rsidRPr="00B140C0">
        <w:rPr>
          <w:rFonts w:hint="eastAsia"/>
          <w:b/>
          <w:sz w:val="28"/>
          <w:szCs w:val="28"/>
        </w:rPr>
        <w:t>見守りＧＰＳ機器</w:t>
      </w:r>
      <w:r w:rsidR="009052EA" w:rsidRPr="00B140C0">
        <w:rPr>
          <w:rFonts w:hint="eastAsia"/>
          <w:b/>
          <w:sz w:val="28"/>
          <w:szCs w:val="28"/>
        </w:rPr>
        <w:t>利用</w:t>
      </w:r>
      <w:r w:rsidR="00312E6C" w:rsidRPr="00B140C0">
        <w:rPr>
          <w:rFonts w:hint="eastAsia"/>
          <w:b/>
          <w:sz w:val="28"/>
          <w:szCs w:val="28"/>
        </w:rPr>
        <w:t>助成</w:t>
      </w:r>
      <w:r w:rsidR="00B47C01" w:rsidRPr="00B140C0">
        <w:rPr>
          <w:rFonts w:hint="eastAsia"/>
          <w:b/>
          <w:sz w:val="28"/>
          <w:szCs w:val="28"/>
        </w:rPr>
        <w:t>事業申請書</w:t>
      </w:r>
    </w:p>
    <w:p w:rsidR="00403818" w:rsidRPr="007E1A3D" w:rsidRDefault="008E1D30" w:rsidP="00503041">
      <w:pPr>
        <w:rPr>
          <w:sz w:val="28"/>
          <w:szCs w:val="28"/>
        </w:rPr>
      </w:pPr>
      <w:r>
        <w:rPr>
          <w:rFonts w:hint="eastAsia"/>
          <w:sz w:val="22"/>
          <w:szCs w:val="22"/>
        </w:rPr>
        <w:t>大和郡山市</w:t>
      </w:r>
      <w:r w:rsidR="00300556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>様</w:t>
      </w:r>
    </w:p>
    <w:p w:rsidR="00B47C01" w:rsidRDefault="00B47C01" w:rsidP="00880694">
      <w:pPr>
        <w:ind w:firstLineChars="1500" w:firstLine="3339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申請者住所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AA7F69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　　　　　　　　　　　　</w:t>
      </w:r>
    </w:p>
    <w:p w:rsidR="00645AA1" w:rsidRDefault="00645AA1" w:rsidP="00880694">
      <w:pPr>
        <w:ind w:firstLineChars="1500" w:firstLine="3339"/>
        <w:rPr>
          <w:sz w:val="22"/>
          <w:szCs w:val="22"/>
        </w:rPr>
      </w:pPr>
    </w:p>
    <w:p w:rsidR="00B47C01" w:rsidRDefault="00B47C01" w:rsidP="00880694">
      <w:pPr>
        <w:ind w:leftChars="1885" w:left="40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  <w:u w:val="dotted"/>
        </w:rPr>
        <w:t xml:space="preserve">　　　　　　　　　　　　　　</w:t>
      </w:r>
      <w:r w:rsidR="00D14F5A">
        <w:rPr>
          <w:rFonts w:hint="eastAsia"/>
          <w:sz w:val="22"/>
          <w:szCs w:val="22"/>
          <w:u w:val="dotted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  <w:u w:val="dotted"/>
        </w:rPr>
        <w:t xml:space="preserve">　</w:t>
      </w:r>
    </w:p>
    <w:p w:rsidR="00645AA1" w:rsidRDefault="00645AA1" w:rsidP="00880694">
      <w:pPr>
        <w:ind w:leftChars="1885" w:left="4007"/>
        <w:rPr>
          <w:sz w:val="22"/>
          <w:szCs w:val="22"/>
        </w:rPr>
      </w:pPr>
    </w:p>
    <w:p w:rsidR="00B47C01" w:rsidRDefault="00645AA1" w:rsidP="00880694">
      <w:pPr>
        <w:ind w:leftChars="1885" w:left="4007"/>
        <w:rPr>
          <w:sz w:val="22"/>
          <w:szCs w:val="22"/>
        </w:rPr>
      </w:pPr>
      <w:r>
        <w:rPr>
          <w:rFonts w:hint="eastAsia"/>
          <w:sz w:val="22"/>
          <w:szCs w:val="22"/>
        </w:rPr>
        <w:t>自宅</w:t>
      </w:r>
      <w:r w:rsidR="00B47C01">
        <w:rPr>
          <w:rFonts w:hint="eastAsia"/>
          <w:sz w:val="22"/>
          <w:szCs w:val="22"/>
        </w:rPr>
        <w:t>電話</w:t>
      </w:r>
      <w:r w:rsidR="00B47C01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48057E" w:rsidRDefault="0048057E" w:rsidP="0048057E">
      <w:pPr>
        <w:ind w:leftChars="1885" w:left="4007"/>
        <w:rPr>
          <w:sz w:val="22"/>
          <w:szCs w:val="22"/>
        </w:rPr>
      </w:pPr>
      <w:r>
        <w:rPr>
          <w:rFonts w:hint="eastAsia"/>
          <w:sz w:val="22"/>
          <w:szCs w:val="22"/>
        </w:rPr>
        <w:t>携帯電話</w:t>
      </w:r>
      <w:r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48057E" w:rsidRDefault="0048057E" w:rsidP="0048057E">
      <w:pPr>
        <w:ind w:leftChars="1885" w:left="40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続柄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48057E" w:rsidRDefault="0048057E" w:rsidP="00B47C01">
      <w:pPr>
        <w:rPr>
          <w:sz w:val="22"/>
          <w:szCs w:val="22"/>
        </w:rPr>
      </w:pPr>
    </w:p>
    <w:p w:rsidR="001F4AF4" w:rsidRPr="001F4AF4" w:rsidRDefault="008E1D30" w:rsidP="00A625F2">
      <w:pPr>
        <w:ind w:firstLineChars="100" w:firstLine="223"/>
        <w:rPr>
          <w:sz w:val="22"/>
          <w:szCs w:val="22"/>
        </w:rPr>
      </w:pPr>
      <w:r>
        <w:rPr>
          <w:rFonts w:hint="eastAsia"/>
          <w:sz w:val="22"/>
          <w:szCs w:val="22"/>
        </w:rPr>
        <w:t>大和郡山市</w:t>
      </w:r>
      <w:r w:rsidR="00B4506A">
        <w:rPr>
          <w:rFonts w:hint="eastAsia"/>
          <w:sz w:val="22"/>
          <w:szCs w:val="22"/>
        </w:rPr>
        <w:t>認知症</w:t>
      </w:r>
      <w:r w:rsidR="009052EA">
        <w:rPr>
          <w:rFonts w:hint="eastAsia"/>
          <w:sz w:val="22"/>
          <w:szCs w:val="22"/>
        </w:rPr>
        <w:t>高齢者等</w:t>
      </w:r>
      <w:r w:rsidR="00A625F2">
        <w:rPr>
          <w:rFonts w:hint="eastAsia"/>
          <w:sz w:val="22"/>
          <w:szCs w:val="22"/>
        </w:rPr>
        <w:t>見守りＧＰＳ機器</w:t>
      </w:r>
      <w:r w:rsidR="00332FB3">
        <w:rPr>
          <w:rFonts w:hint="eastAsia"/>
          <w:sz w:val="22"/>
          <w:szCs w:val="22"/>
        </w:rPr>
        <w:t>利用助成</w:t>
      </w:r>
      <w:r w:rsidR="001112A4">
        <w:rPr>
          <w:rFonts w:hint="eastAsia"/>
          <w:sz w:val="22"/>
          <w:szCs w:val="22"/>
        </w:rPr>
        <w:t>事業</w:t>
      </w:r>
      <w:r w:rsidR="00332FB3">
        <w:rPr>
          <w:rFonts w:hint="eastAsia"/>
          <w:sz w:val="22"/>
          <w:szCs w:val="22"/>
        </w:rPr>
        <w:t>の</w:t>
      </w:r>
      <w:r w:rsidR="00461E1A">
        <w:rPr>
          <w:rFonts w:hint="eastAsia"/>
          <w:sz w:val="22"/>
          <w:szCs w:val="22"/>
        </w:rPr>
        <w:t>助成</w:t>
      </w:r>
      <w:r w:rsidR="001112A4">
        <w:rPr>
          <w:rFonts w:hint="eastAsia"/>
          <w:sz w:val="22"/>
          <w:szCs w:val="22"/>
        </w:rPr>
        <w:t>を次のとおり</w:t>
      </w:r>
      <w:r w:rsidR="00B47C01">
        <w:rPr>
          <w:rFonts w:hint="eastAsia"/>
          <w:sz w:val="22"/>
          <w:szCs w:val="22"/>
        </w:rPr>
        <w:t>申請します。</w:t>
      </w:r>
      <w:r w:rsidR="00172AE8">
        <w:rPr>
          <w:rFonts w:hint="eastAsia"/>
          <w:sz w:val="22"/>
          <w:szCs w:val="22"/>
        </w:rPr>
        <w:t xml:space="preserve">　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132"/>
        <w:gridCol w:w="92"/>
        <w:gridCol w:w="2885"/>
        <w:gridCol w:w="425"/>
        <w:gridCol w:w="1105"/>
        <w:gridCol w:w="454"/>
        <w:gridCol w:w="1241"/>
      </w:tblGrid>
      <w:tr w:rsidR="009052EA" w:rsidRPr="00A55D68" w:rsidTr="009052EA">
        <w:trPr>
          <w:trHeight w:hRule="exact" w:val="68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76DDB" w:rsidRDefault="00461E1A" w:rsidP="00461E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高齢者等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76DDB" w:rsidRDefault="009052EA" w:rsidP="00A76DDB">
            <w:pPr>
              <w:rPr>
                <w:sz w:val="22"/>
                <w:szCs w:val="22"/>
              </w:rPr>
            </w:pPr>
            <w:r w:rsidRPr="00A76DDB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8E1D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大和郡山市</w:t>
            </w:r>
          </w:p>
        </w:tc>
      </w:tr>
      <w:tr w:rsidR="009052EA" w:rsidRPr="00A55D68" w:rsidTr="002E20E2">
        <w:trPr>
          <w:trHeight w:hRule="exact" w:val="340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9052EA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9052EA">
            <w:pPr>
              <w:rPr>
                <w:sz w:val="18"/>
                <w:szCs w:val="18"/>
              </w:rPr>
            </w:pPr>
            <w:r w:rsidRPr="00A55D6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9052E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9959FD" w:rsidRDefault="00332FB3" w:rsidP="009959FD">
            <w:pPr>
              <w:rPr>
                <w:sz w:val="20"/>
                <w:szCs w:val="20"/>
              </w:rPr>
            </w:pPr>
            <w:r w:rsidRPr="009959FD">
              <w:rPr>
                <w:rFonts w:hint="eastAsia"/>
                <w:sz w:val="20"/>
                <w:szCs w:val="20"/>
              </w:rPr>
              <w:t>自宅</w:t>
            </w:r>
            <w:r w:rsidR="009052EA" w:rsidRPr="009959FD">
              <w:rPr>
                <w:rFonts w:hint="eastAsia"/>
                <w:sz w:val="20"/>
                <w:szCs w:val="20"/>
              </w:rPr>
              <w:t>電話</w:t>
            </w:r>
            <w:r w:rsidRPr="009959F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9052EA">
            <w:pPr>
              <w:rPr>
                <w:sz w:val="22"/>
                <w:szCs w:val="22"/>
              </w:rPr>
            </w:pPr>
          </w:p>
          <w:p w:rsidR="009052EA" w:rsidRPr="00A55D68" w:rsidRDefault="00332F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959FD" w:rsidRPr="00A55D68" w:rsidTr="002E20E2">
        <w:trPr>
          <w:trHeight w:hRule="exact" w:val="175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A55D68" w:rsidRDefault="009959FD" w:rsidP="00A55D6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A55D68" w:rsidRDefault="009959FD">
            <w:pPr>
              <w:rPr>
                <w:sz w:val="22"/>
                <w:szCs w:val="22"/>
              </w:rPr>
            </w:pPr>
            <w:r w:rsidRPr="00A55D6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A55D68" w:rsidRDefault="009959FD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A55D68" w:rsidRDefault="009959FD" w:rsidP="00A55D6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A55D68" w:rsidRDefault="009959FD" w:rsidP="00A55D6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9959FD" w:rsidRPr="00A55D68" w:rsidTr="002E20E2">
        <w:trPr>
          <w:trHeight w:hRule="exact" w:val="401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A55D68" w:rsidRDefault="009959FD" w:rsidP="00A55D6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A55D68" w:rsidRDefault="009959F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A55D68" w:rsidRDefault="009959FD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9959FD" w:rsidRDefault="009959FD" w:rsidP="00A55D68">
            <w:pPr>
              <w:jc w:val="left"/>
              <w:rPr>
                <w:sz w:val="20"/>
                <w:szCs w:val="20"/>
              </w:rPr>
            </w:pPr>
            <w:r w:rsidRPr="009959FD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D" w:rsidRPr="009959FD" w:rsidRDefault="009959FD" w:rsidP="00A55D68">
            <w:pPr>
              <w:jc w:val="left"/>
              <w:rPr>
                <w:sz w:val="20"/>
                <w:szCs w:val="20"/>
              </w:rPr>
            </w:pPr>
          </w:p>
        </w:tc>
      </w:tr>
      <w:tr w:rsidR="009052EA" w:rsidRPr="00A55D68" w:rsidTr="002E20E2">
        <w:trPr>
          <w:trHeight w:hRule="exact" w:val="567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9052EA" w:rsidP="00A55D6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BC55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2E20E2" w:rsidP="002E20E2">
            <w:pPr>
              <w:ind w:firstLineChars="600" w:firstLine="1336"/>
              <w:rPr>
                <w:sz w:val="22"/>
                <w:szCs w:val="22"/>
              </w:rPr>
            </w:pPr>
            <w:r w:rsidRPr="00A55D68">
              <w:rPr>
                <w:rFonts w:hint="eastAsia"/>
                <w:sz w:val="22"/>
                <w:szCs w:val="22"/>
              </w:rPr>
              <w:t>年　　月　　日生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2E20E2" w:rsidP="002E20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2E20E2" w:rsidRDefault="002E20E2" w:rsidP="002E20E2">
            <w:pPr>
              <w:jc w:val="center"/>
              <w:rPr>
                <w:sz w:val="22"/>
                <w:szCs w:val="22"/>
              </w:rPr>
            </w:pPr>
            <w:r w:rsidRPr="002E20E2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9052EA" w:rsidRPr="00A55D68" w:rsidTr="00562499">
        <w:trPr>
          <w:trHeight w:hRule="exact" w:val="567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9052EA" w:rsidP="00A55D6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9052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世帯状況</w:t>
            </w:r>
          </w:p>
        </w:tc>
        <w:tc>
          <w:tcPr>
            <w:tcW w:w="6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541667" w:rsidRDefault="009052EA">
            <w:pPr>
              <w:rPr>
                <w:sz w:val="22"/>
                <w:szCs w:val="22"/>
              </w:rPr>
            </w:pPr>
            <w:r w:rsidRPr="00541667">
              <w:rPr>
                <w:rFonts w:hint="eastAsia"/>
                <w:sz w:val="22"/>
                <w:szCs w:val="22"/>
              </w:rPr>
              <w:t>独居・高齢者世帯</w:t>
            </w:r>
            <w:r>
              <w:rPr>
                <w:rFonts w:hint="eastAsia"/>
                <w:sz w:val="22"/>
                <w:szCs w:val="22"/>
              </w:rPr>
              <w:t>・その他（　　　　　　　　　　　）</w:t>
            </w:r>
          </w:p>
        </w:tc>
      </w:tr>
      <w:tr w:rsidR="009052EA" w:rsidRPr="00A55D68" w:rsidTr="009052EA">
        <w:trPr>
          <w:trHeight w:hRule="exact" w:val="567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A55D68" w:rsidRDefault="009052EA" w:rsidP="00A55D6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Default="009052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541667" w:rsidRDefault="009052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要支援（　　）・要介護（　　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541667" w:rsidRDefault="009052EA" w:rsidP="009052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認知症自立度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2EA" w:rsidRPr="00541667" w:rsidRDefault="009052EA" w:rsidP="009052EA">
            <w:pPr>
              <w:rPr>
                <w:sz w:val="22"/>
                <w:szCs w:val="22"/>
              </w:rPr>
            </w:pPr>
          </w:p>
        </w:tc>
      </w:tr>
      <w:tr w:rsidR="00280CAC" w:rsidRPr="00A55D68" w:rsidTr="005079F4">
        <w:trPr>
          <w:trHeight w:hRule="exact" w:val="3450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AC" w:rsidRDefault="001F4AF4" w:rsidP="00280CAC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日常生活の状況</w:t>
            </w:r>
          </w:p>
        </w:tc>
        <w:tc>
          <w:tcPr>
            <w:tcW w:w="7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F69" w:rsidRPr="005079F4" w:rsidRDefault="00F13A78" w:rsidP="005079F4">
            <w:pPr>
              <w:widowControl/>
              <w:rPr>
                <w:sz w:val="16"/>
                <w:szCs w:val="16"/>
              </w:rPr>
            </w:pPr>
            <w:r w:rsidRPr="00F13A78">
              <w:rPr>
                <w:rFonts w:hint="eastAsia"/>
                <w:sz w:val="16"/>
                <w:szCs w:val="16"/>
              </w:rPr>
              <w:t>日常生活において、</w:t>
            </w:r>
            <w:r w:rsidR="00CA3D48">
              <w:rPr>
                <w:rFonts w:hint="eastAsia"/>
                <w:sz w:val="16"/>
                <w:szCs w:val="16"/>
              </w:rPr>
              <w:t>行方不明</w:t>
            </w:r>
            <w:r w:rsidR="009052EA">
              <w:rPr>
                <w:rFonts w:hint="eastAsia"/>
                <w:sz w:val="16"/>
                <w:szCs w:val="16"/>
              </w:rPr>
              <w:t>の</w:t>
            </w:r>
            <w:r w:rsidR="00CA3D48">
              <w:rPr>
                <w:rFonts w:hint="eastAsia"/>
                <w:sz w:val="16"/>
                <w:szCs w:val="16"/>
              </w:rPr>
              <w:t>おそ</w:t>
            </w:r>
            <w:r w:rsidR="009052EA">
              <w:rPr>
                <w:rFonts w:hint="eastAsia"/>
                <w:sz w:val="16"/>
                <w:szCs w:val="16"/>
              </w:rPr>
              <w:t>れの</w:t>
            </w:r>
            <w:r w:rsidRPr="00F13A78">
              <w:rPr>
                <w:rFonts w:hint="eastAsia"/>
                <w:sz w:val="16"/>
                <w:szCs w:val="16"/>
              </w:rPr>
              <w:t>状況等を記入してください。</w:t>
            </w:r>
          </w:p>
        </w:tc>
      </w:tr>
      <w:tr w:rsidR="009C0F49" w:rsidRPr="00A55D68" w:rsidTr="009C0F49">
        <w:trPr>
          <w:trHeight w:hRule="exact" w:val="656"/>
        </w:trPr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49" w:rsidRPr="00F13A78" w:rsidRDefault="009C0F49" w:rsidP="009C0F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SOS</w:t>
            </w:r>
            <w:r>
              <w:rPr>
                <w:rFonts w:hint="eastAsia"/>
                <w:kern w:val="0"/>
                <w:sz w:val="22"/>
                <w:szCs w:val="22"/>
              </w:rPr>
              <w:t>ﾈｯﾄﾜｰｸ登録番号</w:t>
            </w:r>
          </w:p>
        </w:tc>
        <w:tc>
          <w:tcPr>
            <w:tcW w:w="61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F49" w:rsidRPr="00F13A78" w:rsidRDefault="009C0F49" w:rsidP="009C0F49">
            <w:pPr>
              <w:jc w:val="left"/>
              <w:rPr>
                <w:sz w:val="16"/>
                <w:szCs w:val="16"/>
              </w:rPr>
            </w:pPr>
          </w:p>
        </w:tc>
      </w:tr>
    </w:tbl>
    <w:p w:rsidR="009C0F49" w:rsidRDefault="009C0F49" w:rsidP="00276C49">
      <w:pPr>
        <w:rPr>
          <w:b/>
          <w:sz w:val="28"/>
          <w:szCs w:val="28"/>
        </w:rPr>
      </w:pPr>
      <w:bookmarkStart w:id="1" w:name="_Hlk26539728"/>
      <w:bookmarkEnd w:id="1"/>
    </w:p>
    <w:sectPr w:rsidR="009C0F49" w:rsidSect="00276C49">
      <w:pgSz w:w="11906" w:h="16838"/>
      <w:pgMar w:top="1985" w:right="1701" w:bottom="1418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BC7" w:rsidRDefault="00562BC7" w:rsidP="0080211C">
      <w:r>
        <w:separator/>
      </w:r>
    </w:p>
  </w:endnote>
  <w:endnote w:type="continuationSeparator" w:id="0">
    <w:p w:rsidR="00562BC7" w:rsidRDefault="00562BC7" w:rsidP="0080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BC7" w:rsidRDefault="00562BC7" w:rsidP="0080211C">
      <w:r>
        <w:separator/>
      </w:r>
    </w:p>
  </w:footnote>
  <w:footnote w:type="continuationSeparator" w:id="0">
    <w:p w:rsidR="00562BC7" w:rsidRDefault="00562BC7" w:rsidP="0080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3C2"/>
    <w:multiLevelType w:val="hybridMultilevel"/>
    <w:tmpl w:val="90B63BBC"/>
    <w:lvl w:ilvl="0" w:tplc="1F928E4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C5B1F"/>
    <w:multiLevelType w:val="hybridMultilevel"/>
    <w:tmpl w:val="F75ACA74"/>
    <w:lvl w:ilvl="0" w:tplc="3588285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E804FC"/>
    <w:multiLevelType w:val="hybridMultilevel"/>
    <w:tmpl w:val="587AD960"/>
    <w:lvl w:ilvl="0" w:tplc="FDB0FD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08F5E7F"/>
    <w:multiLevelType w:val="hybridMultilevel"/>
    <w:tmpl w:val="FBCEB2D0"/>
    <w:lvl w:ilvl="0" w:tplc="B942BD0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20D28"/>
    <w:multiLevelType w:val="hybridMultilevel"/>
    <w:tmpl w:val="A7946518"/>
    <w:lvl w:ilvl="0" w:tplc="A4E2DF56">
      <w:start w:val="1"/>
      <w:numFmt w:val="decimal"/>
      <w:lvlText w:val="(%1)"/>
      <w:lvlJc w:val="left"/>
      <w:pPr>
        <w:ind w:left="69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2A111693"/>
    <w:multiLevelType w:val="hybridMultilevel"/>
    <w:tmpl w:val="66DC8BD8"/>
    <w:lvl w:ilvl="0" w:tplc="9F3E7A0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912487"/>
    <w:multiLevelType w:val="hybridMultilevel"/>
    <w:tmpl w:val="AF4C6EC2"/>
    <w:lvl w:ilvl="0" w:tplc="B7AE15E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2DEB58FB"/>
    <w:multiLevelType w:val="hybridMultilevel"/>
    <w:tmpl w:val="16201AF8"/>
    <w:lvl w:ilvl="0" w:tplc="FC025BA8">
      <w:start w:val="1"/>
      <w:numFmt w:val="decimal"/>
      <w:lvlText w:val="(%1)"/>
      <w:lvlJc w:val="left"/>
      <w:pPr>
        <w:tabs>
          <w:tab w:val="num" w:pos="885"/>
        </w:tabs>
        <w:ind w:left="885" w:hanging="88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E56438"/>
    <w:multiLevelType w:val="hybridMultilevel"/>
    <w:tmpl w:val="B89262F4"/>
    <w:lvl w:ilvl="0" w:tplc="CC345C4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4976DE4"/>
    <w:multiLevelType w:val="hybridMultilevel"/>
    <w:tmpl w:val="1FFC8688"/>
    <w:lvl w:ilvl="0" w:tplc="5A3045E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A503D2"/>
    <w:multiLevelType w:val="hybridMultilevel"/>
    <w:tmpl w:val="A0F41AC6"/>
    <w:lvl w:ilvl="0" w:tplc="FE14FC7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D0F75"/>
    <w:multiLevelType w:val="hybridMultilevel"/>
    <w:tmpl w:val="25D847C4"/>
    <w:lvl w:ilvl="0" w:tplc="C2523B7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B744C53"/>
    <w:multiLevelType w:val="hybridMultilevel"/>
    <w:tmpl w:val="25768F56"/>
    <w:lvl w:ilvl="0" w:tplc="44AAC014">
      <w:start w:val="1"/>
      <w:numFmt w:val="decimalFullWidth"/>
      <w:lvlText w:val="%1．"/>
      <w:lvlJc w:val="left"/>
      <w:pPr>
        <w:ind w:left="450" w:hanging="4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6C4962"/>
    <w:multiLevelType w:val="hybridMultilevel"/>
    <w:tmpl w:val="9BD02164"/>
    <w:lvl w:ilvl="0" w:tplc="93F23D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7C18AC"/>
    <w:multiLevelType w:val="hybridMultilevel"/>
    <w:tmpl w:val="24A8B2D2"/>
    <w:lvl w:ilvl="0" w:tplc="7E3EA80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9086FA5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347B42"/>
    <w:multiLevelType w:val="hybridMultilevel"/>
    <w:tmpl w:val="EDEE4356"/>
    <w:lvl w:ilvl="0" w:tplc="B0EE324C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F4615EE"/>
    <w:multiLevelType w:val="hybridMultilevel"/>
    <w:tmpl w:val="6E38E81E"/>
    <w:lvl w:ilvl="0" w:tplc="1284A87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6635CB"/>
    <w:multiLevelType w:val="hybridMultilevel"/>
    <w:tmpl w:val="9704134C"/>
    <w:lvl w:ilvl="0" w:tplc="BA1EBC28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6C2C63"/>
    <w:multiLevelType w:val="hybridMultilevel"/>
    <w:tmpl w:val="4570661E"/>
    <w:lvl w:ilvl="0" w:tplc="CC345C4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7BB46A49"/>
    <w:multiLevelType w:val="hybridMultilevel"/>
    <w:tmpl w:val="BAB06CA2"/>
    <w:lvl w:ilvl="0" w:tplc="C146339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6"/>
  </w:num>
  <w:num w:numId="5">
    <w:abstractNumId w:val="9"/>
  </w:num>
  <w:num w:numId="6">
    <w:abstractNumId w:val="4"/>
  </w:num>
  <w:num w:numId="7">
    <w:abstractNumId w:val="18"/>
  </w:num>
  <w:num w:numId="8">
    <w:abstractNumId w:val="11"/>
  </w:num>
  <w:num w:numId="9">
    <w:abstractNumId w:val="15"/>
  </w:num>
  <w:num w:numId="10">
    <w:abstractNumId w:val="13"/>
  </w:num>
  <w:num w:numId="11">
    <w:abstractNumId w:val="14"/>
  </w:num>
  <w:num w:numId="12">
    <w:abstractNumId w:val="12"/>
  </w:num>
  <w:num w:numId="13">
    <w:abstractNumId w:val="0"/>
  </w:num>
  <w:num w:numId="14">
    <w:abstractNumId w:val="5"/>
  </w:num>
  <w:num w:numId="15">
    <w:abstractNumId w:val="3"/>
  </w:num>
  <w:num w:numId="16">
    <w:abstractNumId w:val="19"/>
  </w:num>
  <w:num w:numId="17">
    <w:abstractNumId w:val="6"/>
  </w:num>
  <w:num w:numId="18">
    <w:abstractNumId w:val="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01"/>
    <w:rsid w:val="00016332"/>
    <w:rsid w:val="00024DBF"/>
    <w:rsid w:val="00032560"/>
    <w:rsid w:val="000369AB"/>
    <w:rsid w:val="000535DC"/>
    <w:rsid w:val="00055439"/>
    <w:rsid w:val="00070D58"/>
    <w:rsid w:val="0007765D"/>
    <w:rsid w:val="00086B57"/>
    <w:rsid w:val="00096125"/>
    <w:rsid w:val="000A19D6"/>
    <w:rsid w:val="000A5262"/>
    <w:rsid w:val="000B041A"/>
    <w:rsid w:val="000B2539"/>
    <w:rsid w:val="000B4B8E"/>
    <w:rsid w:val="000B6459"/>
    <w:rsid w:val="000C211B"/>
    <w:rsid w:val="000C29FD"/>
    <w:rsid w:val="000C354E"/>
    <w:rsid w:val="000C6346"/>
    <w:rsid w:val="000C672C"/>
    <w:rsid w:val="000E7C4E"/>
    <w:rsid w:val="000F287E"/>
    <w:rsid w:val="00102E6F"/>
    <w:rsid w:val="001112A4"/>
    <w:rsid w:val="001140F8"/>
    <w:rsid w:val="0012060D"/>
    <w:rsid w:val="0013460D"/>
    <w:rsid w:val="00165D17"/>
    <w:rsid w:val="00172AE8"/>
    <w:rsid w:val="001838B3"/>
    <w:rsid w:val="001A7591"/>
    <w:rsid w:val="001F0202"/>
    <w:rsid w:val="001F1EC9"/>
    <w:rsid w:val="001F4AF4"/>
    <w:rsid w:val="001F5181"/>
    <w:rsid w:val="001F54E9"/>
    <w:rsid w:val="001F6873"/>
    <w:rsid w:val="00213D1A"/>
    <w:rsid w:val="002217D4"/>
    <w:rsid w:val="002333B9"/>
    <w:rsid w:val="00233550"/>
    <w:rsid w:val="0023729C"/>
    <w:rsid w:val="00237C8D"/>
    <w:rsid w:val="00241C88"/>
    <w:rsid w:val="0024284A"/>
    <w:rsid w:val="002463A5"/>
    <w:rsid w:val="00247892"/>
    <w:rsid w:val="00252FF4"/>
    <w:rsid w:val="00262EE6"/>
    <w:rsid w:val="00270B72"/>
    <w:rsid w:val="00276C49"/>
    <w:rsid w:val="00280CAC"/>
    <w:rsid w:val="00284A8B"/>
    <w:rsid w:val="002860F9"/>
    <w:rsid w:val="00287508"/>
    <w:rsid w:val="00291459"/>
    <w:rsid w:val="00295A5C"/>
    <w:rsid w:val="0029746C"/>
    <w:rsid w:val="002B14BC"/>
    <w:rsid w:val="002C0783"/>
    <w:rsid w:val="002D28AC"/>
    <w:rsid w:val="002D2FE5"/>
    <w:rsid w:val="002D5F26"/>
    <w:rsid w:val="002D7F2F"/>
    <w:rsid w:val="002E1723"/>
    <w:rsid w:val="002E20E2"/>
    <w:rsid w:val="002F07F7"/>
    <w:rsid w:val="002F5210"/>
    <w:rsid w:val="002F7899"/>
    <w:rsid w:val="002F7AB2"/>
    <w:rsid w:val="00300468"/>
    <w:rsid w:val="00300556"/>
    <w:rsid w:val="003022D9"/>
    <w:rsid w:val="0030276D"/>
    <w:rsid w:val="00312E6C"/>
    <w:rsid w:val="00316227"/>
    <w:rsid w:val="00324C25"/>
    <w:rsid w:val="00330400"/>
    <w:rsid w:val="00332FB3"/>
    <w:rsid w:val="00341434"/>
    <w:rsid w:val="003550C8"/>
    <w:rsid w:val="00363056"/>
    <w:rsid w:val="003670F2"/>
    <w:rsid w:val="003811C7"/>
    <w:rsid w:val="003915ED"/>
    <w:rsid w:val="00391CCF"/>
    <w:rsid w:val="003A6052"/>
    <w:rsid w:val="003A6317"/>
    <w:rsid w:val="003B0ADD"/>
    <w:rsid w:val="003D2627"/>
    <w:rsid w:val="003E0C0D"/>
    <w:rsid w:val="003E6129"/>
    <w:rsid w:val="00403818"/>
    <w:rsid w:val="00415DF3"/>
    <w:rsid w:val="00415EB8"/>
    <w:rsid w:val="00441F3C"/>
    <w:rsid w:val="004465ED"/>
    <w:rsid w:val="004517C7"/>
    <w:rsid w:val="004558F4"/>
    <w:rsid w:val="00461E1A"/>
    <w:rsid w:val="00465AF5"/>
    <w:rsid w:val="00466FEF"/>
    <w:rsid w:val="0048057E"/>
    <w:rsid w:val="0048769C"/>
    <w:rsid w:val="00490F5F"/>
    <w:rsid w:val="004B401F"/>
    <w:rsid w:val="004B41FA"/>
    <w:rsid w:val="004B52BF"/>
    <w:rsid w:val="004B553A"/>
    <w:rsid w:val="004B6772"/>
    <w:rsid w:val="004C1ED4"/>
    <w:rsid w:val="004C4037"/>
    <w:rsid w:val="004E7859"/>
    <w:rsid w:val="004F774D"/>
    <w:rsid w:val="00500531"/>
    <w:rsid w:val="00503041"/>
    <w:rsid w:val="0050479A"/>
    <w:rsid w:val="005052B5"/>
    <w:rsid w:val="005079F4"/>
    <w:rsid w:val="00511F62"/>
    <w:rsid w:val="00524F0D"/>
    <w:rsid w:val="00541667"/>
    <w:rsid w:val="00544E31"/>
    <w:rsid w:val="0056118C"/>
    <w:rsid w:val="00562499"/>
    <w:rsid w:val="00562BC7"/>
    <w:rsid w:val="0057212F"/>
    <w:rsid w:val="00573674"/>
    <w:rsid w:val="005A55CF"/>
    <w:rsid w:val="005E4C46"/>
    <w:rsid w:val="005E4FB8"/>
    <w:rsid w:val="005F2B67"/>
    <w:rsid w:val="0060165E"/>
    <w:rsid w:val="006016F6"/>
    <w:rsid w:val="0061014A"/>
    <w:rsid w:val="00616D05"/>
    <w:rsid w:val="00620C11"/>
    <w:rsid w:val="00622AE7"/>
    <w:rsid w:val="00622E73"/>
    <w:rsid w:val="006311E1"/>
    <w:rsid w:val="00634727"/>
    <w:rsid w:val="00643AA8"/>
    <w:rsid w:val="00645AA1"/>
    <w:rsid w:val="0065135F"/>
    <w:rsid w:val="00666B35"/>
    <w:rsid w:val="00673025"/>
    <w:rsid w:val="00677CB5"/>
    <w:rsid w:val="00683A23"/>
    <w:rsid w:val="006846DB"/>
    <w:rsid w:val="006913E6"/>
    <w:rsid w:val="006964D8"/>
    <w:rsid w:val="006D58A8"/>
    <w:rsid w:val="006D7C82"/>
    <w:rsid w:val="006E5CD1"/>
    <w:rsid w:val="006F7844"/>
    <w:rsid w:val="00725012"/>
    <w:rsid w:val="0073020E"/>
    <w:rsid w:val="0073632A"/>
    <w:rsid w:val="00741691"/>
    <w:rsid w:val="00746C71"/>
    <w:rsid w:val="00752269"/>
    <w:rsid w:val="00753D90"/>
    <w:rsid w:val="00767E7E"/>
    <w:rsid w:val="0077531C"/>
    <w:rsid w:val="00781849"/>
    <w:rsid w:val="00794086"/>
    <w:rsid w:val="007C08C6"/>
    <w:rsid w:val="007C5F0D"/>
    <w:rsid w:val="007D2567"/>
    <w:rsid w:val="007D45FA"/>
    <w:rsid w:val="007D64B2"/>
    <w:rsid w:val="007D7D13"/>
    <w:rsid w:val="007E1A3D"/>
    <w:rsid w:val="007F04CB"/>
    <w:rsid w:val="007F4247"/>
    <w:rsid w:val="007F527F"/>
    <w:rsid w:val="0080211C"/>
    <w:rsid w:val="00820354"/>
    <w:rsid w:val="008228D9"/>
    <w:rsid w:val="008360C6"/>
    <w:rsid w:val="00843513"/>
    <w:rsid w:val="00845EF4"/>
    <w:rsid w:val="00851F96"/>
    <w:rsid w:val="00852F76"/>
    <w:rsid w:val="00855A1C"/>
    <w:rsid w:val="00862780"/>
    <w:rsid w:val="00871A96"/>
    <w:rsid w:val="008805DB"/>
    <w:rsid w:val="00880694"/>
    <w:rsid w:val="008824DE"/>
    <w:rsid w:val="00884EE4"/>
    <w:rsid w:val="00885291"/>
    <w:rsid w:val="0089170B"/>
    <w:rsid w:val="008967C2"/>
    <w:rsid w:val="008A4415"/>
    <w:rsid w:val="008A66D5"/>
    <w:rsid w:val="008B512F"/>
    <w:rsid w:val="008C6FEC"/>
    <w:rsid w:val="008E1D30"/>
    <w:rsid w:val="008F56A9"/>
    <w:rsid w:val="009052EA"/>
    <w:rsid w:val="00906752"/>
    <w:rsid w:val="009152BD"/>
    <w:rsid w:val="00916808"/>
    <w:rsid w:val="009271AC"/>
    <w:rsid w:val="00927D7E"/>
    <w:rsid w:val="00933072"/>
    <w:rsid w:val="00937064"/>
    <w:rsid w:val="00940F77"/>
    <w:rsid w:val="00944C23"/>
    <w:rsid w:val="00951F41"/>
    <w:rsid w:val="00963626"/>
    <w:rsid w:val="00980F9E"/>
    <w:rsid w:val="00994116"/>
    <w:rsid w:val="009959FD"/>
    <w:rsid w:val="009A546E"/>
    <w:rsid w:val="009A5CB9"/>
    <w:rsid w:val="009A78B9"/>
    <w:rsid w:val="009C0F49"/>
    <w:rsid w:val="009D3B31"/>
    <w:rsid w:val="009D66AC"/>
    <w:rsid w:val="009D74AD"/>
    <w:rsid w:val="009E5620"/>
    <w:rsid w:val="009E770B"/>
    <w:rsid w:val="009F029D"/>
    <w:rsid w:val="009F0E73"/>
    <w:rsid w:val="009F3A68"/>
    <w:rsid w:val="009F664A"/>
    <w:rsid w:val="00A00A24"/>
    <w:rsid w:val="00A041FE"/>
    <w:rsid w:val="00A05034"/>
    <w:rsid w:val="00A05EA2"/>
    <w:rsid w:val="00A0654F"/>
    <w:rsid w:val="00A141A6"/>
    <w:rsid w:val="00A23598"/>
    <w:rsid w:val="00A32441"/>
    <w:rsid w:val="00A431F0"/>
    <w:rsid w:val="00A55D68"/>
    <w:rsid w:val="00A56F52"/>
    <w:rsid w:val="00A57D05"/>
    <w:rsid w:val="00A60303"/>
    <w:rsid w:val="00A62589"/>
    <w:rsid w:val="00A625F2"/>
    <w:rsid w:val="00A67AC6"/>
    <w:rsid w:val="00A740B4"/>
    <w:rsid w:val="00A74696"/>
    <w:rsid w:val="00A76DDB"/>
    <w:rsid w:val="00A95CB6"/>
    <w:rsid w:val="00A96962"/>
    <w:rsid w:val="00AA7F69"/>
    <w:rsid w:val="00AD7CAE"/>
    <w:rsid w:val="00B0085E"/>
    <w:rsid w:val="00B03239"/>
    <w:rsid w:val="00B125EF"/>
    <w:rsid w:val="00B140C0"/>
    <w:rsid w:val="00B257DD"/>
    <w:rsid w:val="00B33EB5"/>
    <w:rsid w:val="00B354E0"/>
    <w:rsid w:val="00B40D98"/>
    <w:rsid w:val="00B4506A"/>
    <w:rsid w:val="00B47C01"/>
    <w:rsid w:val="00B50EF3"/>
    <w:rsid w:val="00B550A8"/>
    <w:rsid w:val="00B57BCC"/>
    <w:rsid w:val="00B90EDB"/>
    <w:rsid w:val="00B9201D"/>
    <w:rsid w:val="00B97E5B"/>
    <w:rsid w:val="00BA72C2"/>
    <w:rsid w:val="00BB208C"/>
    <w:rsid w:val="00BC423D"/>
    <w:rsid w:val="00BC4C51"/>
    <w:rsid w:val="00BC559E"/>
    <w:rsid w:val="00BD7B7A"/>
    <w:rsid w:val="00BE56BE"/>
    <w:rsid w:val="00BF1576"/>
    <w:rsid w:val="00BF5E0D"/>
    <w:rsid w:val="00C04368"/>
    <w:rsid w:val="00C113C7"/>
    <w:rsid w:val="00C114B0"/>
    <w:rsid w:val="00C13F7C"/>
    <w:rsid w:val="00C31B1E"/>
    <w:rsid w:val="00C33ED4"/>
    <w:rsid w:val="00C451EF"/>
    <w:rsid w:val="00C50275"/>
    <w:rsid w:val="00C55FB5"/>
    <w:rsid w:val="00C5600D"/>
    <w:rsid w:val="00C560E9"/>
    <w:rsid w:val="00C56DCE"/>
    <w:rsid w:val="00C618E4"/>
    <w:rsid w:val="00C6362E"/>
    <w:rsid w:val="00C668CA"/>
    <w:rsid w:val="00C765EE"/>
    <w:rsid w:val="00C811A9"/>
    <w:rsid w:val="00C834DD"/>
    <w:rsid w:val="00C84D07"/>
    <w:rsid w:val="00C85A92"/>
    <w:rsid w:val="00C87C3B"/>
    <w:rsid w:val="00C87D34"/>
    <w:rsid w:val="00C914DD"/>
    <w:rsid w:val="00C920B6"/>
    <w:rsid w:val="00C944D3"/>
    <w:rsid w:val="00CA0772"/>
    <w:rsid w:val="00CA2BA8"/>
    <w:rsid w:val="00CA3D48"/>
    <w:rsid w:val="00CB544B"/>
    <w:rsid w:val="00CB7B18"/>
    <w:rsid w:val="00CC7D18"/>
    <w:rsid w:val="00CD34B5"/>
    <w:rsid w:val="00CD3D35"/>
    <w:rsid w:val="00CF0FA7"/>
    <w:rsid w:val="00D0198D"/>
    <w:rsid w:val="00D04695"/>
    <w:rsid w:val="00D14F5A"/>
    <w:rsid w:val="00D16692"/>
    <w:rsid w:val="00D234E9"/>
    <w:rsid w:val="00D34A4B"/>
    <w:rsid w:val="00D357CA"/>
    <w:rsid w:val="00D36FC6"/>
    <w:rsid w:val="00D428B9"/>
    <w:rsid w:val="00D4340F"/>
    <w:rsid w:val="00D44637"/>
    <w:rsid w:val="00D50A7D"/>
    <w:rsid w:val="00D54F85"/>
    <w:rsid w:val="00D56152"/>
    <w:rsid w:val="00D607E5"/>
    <w:rsid w:val="00D67BD2"/>
    <w:rsid w:val="00D73432"/>
    <w:rsid w:val="00D771F2"/>
    <w:rsid w:val="00D81AB8"/>
    <w:rsid w:val="00D91D98"/>
    <w:rsid w:val="00D958B1"/>
    <w:rsid w:val="00DA12A2"/>
    <w:rsid w:val="00DA1AF4"/>
    <w:rsid w:val="00DA7317"/>
    <w:rsid w:val="00DB19CD"/>
    <w:rsid w:val="00DB5F68"/>
    <w:rsid w:val="00DC1C0E"/>
    <w:rsid w:val="00DC62EE"/>
    <w:rsid w:val="00DD541D"/>
    <w:rsid w:val="00DE02A7"/>
    <w:rsid w:val="00DE1E40"/>
    <w:rsid w:val="00DE206B"/>
    <w:rsid w:val="00DE2EEF"/>
    <w:rsid w:val="00DE4F07"/>
    <w:rsid w:val="00DE5BAE"/>
    <w:rsid w:val="00DF0031"/>
    <w:rsid w:val="00E0113F"/>
    <w:rsid w:val="00E041DE"/>
    <w:rsid w:val="00E04646"/>
    <w:rsid w:val="00E17AA9"/>
    <w:rsid w:val="00E34AE0"/>
    <w:rsid w:val="00E35078"/>
    <w:rsid w:val="00E53156"/>
    <w:rsid w:val="00E62349"/>
    <w:rsid w:val="00E62724"/>
    <w:rsid w:val="00E71FA3"/>
    <w:rsid w:val="00E742A1"/>
    <w:rsid w:val="00E843BF"/>
    <w:rsid w:val="00E91FDD"/>
    <w:rsid w:val="00E9251E"/>
    <w:rsid w:val="00EA2C62"/>
    <w:rsid w:val="00EB1461"/>
    <w:rsid w:val="00EC348D"/>
    <w:rsid w:val="00EC70EA"/>
    <w:rsid w:val="00EC744F"/>
    <w:rsid w:val="00EE22EA"/>
    <w:rsid w:val="00EE52F0"/>
    <w:rsid w:val="00EF7304"/>
    <w:rsid w:val="00F00198"/>
    <w:rsid w:val="00F049E7"/>
    <w:rsid w:val="00F12E14"/>
    <w:rsid w:val="00F12F9F"/>
    <w:rsid w:val="00F13A78"/>
    <w:rsid w:val="00F155CD"/>
    <w:rsid w:val="00F15BE3"/>
    <w:rsid w:val="00F15F12"/>
    <w:rsid w:val="00F253CA"/>
    <w:rsid w:val="00F30590"/>
    <w:rsid w:val="00F32084"/>
    <w:rsid w:val="00F32283"/>
    <w:rsid w:val="00F36B28"/>
    <w:rsid w:val="00F750B5"/>
    <w:rsid w:val="00F77AF1"/>
    <w:rsid w:val="00F84D22"/>
    <w:rsid w:val="00FA257E"/>
    <w:rsid w:val="00FA7840"/>
    <w:rsid w:val="00FD1033"/>
    <w:rsid w:val="00FD4592"/>
    <w:rsid w:val="00FD56AA"/>
    <w:rsid w:val="00FD5989"/>
    <w:rsid w:val="00FE19AD"/>
    <w:rsid w:val="00FF07AF"/>
    <w:rsid w:val="00FF0F08"/>
    <w:rsid w:val="00FF5CBC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D78FB"/>
  <w15:chartTrackingRefBased/>
  <w15:docId w15:val="{EF9977C0-88E6-4181-9AF3-2766D697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1F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C0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211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C211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DA1AF4"/>
    <w:pPr>
      <w:ind w:leftChars="400" w:left="840"/>
    </w:pPr>
  </w:style>
  <w:style w:type="paragraph" w:styleId="a7">
    <w:name w:val="header"/>
    <w:basedOn w:val="a"/>
    <w:link w:val="a8"/>
    <w:rsid w:val="00802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0211C"/>
    <w:rPr>
      <w:kern w:val="2"/>
      <w:sz w:val="21"/>
      <w:szCs w:val="24"/>
    </w:rPr>
  </w:style>
  <w:style w:type="paragraph" w:styleId="a9">
    <w:name w:val="footer"/>
    <w:basedOn w:val="a"/>
    <w:link w:val="aa"/>
    <w:rsid w:val="00802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02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2666-4A62-430A-A366-E0B203D1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jimu03</dc:creator>
  <cp:keywords/>
  <cp:lastModifiedBy>tiikikea5@city.yamatokoriyama.lg.jp.local</cp:lastModifiedBy>
  <cp:revision>2</cp:revision>
  <cp:lastPrinted>2020-04-16T09:16:00Z</cp:lastPrinted>
  <dcterms:created xsi:type="dcterms:W3CDTF">2022-03-31T02:05:00Z</dcterms:created>
  <dcterms:modified xsi:type="dcterms:W3CDTF">2022-03-31T02:05:00Z</dcterms:modified>
</cp:coreProperties>
</file>