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0D" w:rsidRDefault="00D1160D">
      <w:r>
        <w:rPr>
          <w:rFonts w:hint="eastAsia"/>
        </w:rPr>
        <w:t>様式第</w:t>
      </w:r>
      <w:r w:rsidR="00200050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0050">
        <w:t>4</w:t>
      </w:r>
      <w:r>
        <w:rPr>
          <w:rFonts w:hint="eastAsia"/>
        </w:rPr>
        <w:t>条関係</w:t>
      </w:r>
      <w:r>
        <w:t>)</w:t>
      </w:r>
    </w:p>
    <w:p w:rsidR="00D1160D" w:rsidRDefault="00D1160D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D1160D" w:rsidRDefault="00D1160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1160D" w:rsidRDefault="00D1160D">
      <w:r>
        <w:rPr>
          <w:rFonts w:hint="eastAsia"/>
        </w:rPr>
        <w:t xml:space="preserve">　　大和郡山市長　　　　様</w:t>
      </w:r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  <w:r w:rsidR="00C75CDC">
        <w:rPr>
          <w:rFonts w:hint="eastAsia"/>
        </w:rPr>
        <w:t xml:space="preserve">　</w:t>
      </w:r>
      <w:bookmarkStart w:id="0" w:name="_GoBack"/>
      <w:bookmarkEnd w:id="0"/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D1160D" w:rsidRDefault="00D1160D"/>
    <w:p w:rsidR="00D1160D" w:rsidRDefault="00D1160D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834"/>
        <w:gridCol w:w="2190"/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D1160D">
        <w:trPr>
          <w:trHeight w:val="453"/>
        </w:trPr>
        <w:tc>
          <w:tcPr>
            <w:tcW w:w="4260" w:type="dxa"/>
            <w:gridSpan w:val="2"/>
            <w:tcBorders>
              <w:top w:val="nil"/>
              <w:left w:val="nil"/>
            </w:tcBorders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D1160D" w:rsidRDefault="00D1160D">
            <w:r>
              <w:rPr>
                <w:rFonts w:hint="eastAsia"/>
              </w:rPr>
              <w:t>介護保険事業者番号</w:t>
            </w:r>
          </w:p>
        </w:tc>
        <w:tc>
          <w:tcPr>
            <w:tcW w:w="258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</w:tr>
      <w:tr w:rsidR="00D1160D">
        <w:trPr>
          <w:cantSplit/>
          <w:trHeight w:val="443"/>
        </w:trPr>
        <w:tc>
          <w:tcPr>
            <w:tcW w:w="4260" w:type="dxa"/>
            <w:gridSpan w:val="2"/>
            <w:vMerge w:val="restart"/>
            <w:vAlign w:val="center"/>
          </w:tcPr>
          <w:p w:rsidR="00D1160D" w:rsidRDefault="00D1160D"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60" w:type="dxa"/>
            <w:gridSpan w:val="9"/>
            <w:tcBorders>
              <w:bottom w:val="dashed" w:sz="4" w:space="0" w:color="auto"/>
            </w:tcBorders>
            <w:vAlign w:val="bottom"/>
          </w:tcPr>
          <w:p w:rsidR="00D1160D" w:rsidRDefault="00D1160D">
            <w:r>
              <w:rPr>
                <w:rFonts w:hint="eastAsia"/>
              </w:rPr>
              <w:t>名称</w:t>
            </w:r>
          </w:p>
        </w:tc>
      </w:tr>
      <w:tr w:rsidR="00D1160D">
        <w:trPr>
          <w:cantSplit/>
          <w:trHeight w:val="421"/>
        </w:trPr>
        <w:tc>
          <w:tcPr>
            <w:tcW w:w="4260" w:type="dxa"/>
            <w:gridSpan w:val="2"/>
            <w:vMerge/>
            <w:vAlign w:val="center"/>
          </w:tcPr>
          <w:p w:rsidR="00D1160D" w:rsidRDefault="00D1160D"/>
        </w:tc>
        <w:tc>
          <w:tcPr>
            <w:tcW w:w="4260" w:type="dxa"/>
            <w:gridSpan w:val="9"/>
            <w:tcBorders>
              <w:top w:val="dashed" w:sz="4" w:space="0" w:color="auto"/>
            </w:tcBorders>
            <w:vAlign w:val="bottom"/>
          </w:tcPr>
          <w:p w:rsidR="00D1160D" w:rsidRDefault="00D1160D">
            <w:r>
              <w:rPr>
                <w:rFonts w:hint="eastAsia"/>
              </w:rPr>
              <w:t>所在地</w:t>
            </w:r>
          </w:p>
        </w:tc>
      </w:tr>
      <w:tr w:rsidR="00D1160D">
        <w:trPr>
          <w:trHeight w:val="425"/>
        </w:trPr>
        <w:tc>
          <w:tcPr>
            <w:tcW w:w="4260" w:type="dxa"/>
            <w:gridSpan w:val="2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</w:tr>
      <w:tr w:rsidR="00D1160D">
        <w:trPr>
          <w:trHeight w:val="417"/>
        </w:trPr>
        <w:tc>
          <w:tcPr>
            <w:tcW w:w="4260" w:type="dxa"/>
            <w:gridSpan w:val="2"/>
            <w:tcBorders>
              <w:bottom w:val="nil"/>
            </w:tcBorders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D1160D" w:rsidTr="00200050">
        <w:trPr>
          <w:cantSplit/>
          <w:trHeight w:val="357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1</w:t>
            </w:r>
          </w:p>
        </w:tc>
        <w:tc>
          <w:tcPr>
            <w:tcW w:w="3834" w:type="dxa"/>
            <w:tcBorders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事業所・施設の名称</w:t>
            </w:r>
          </w:p>
        </w:tc>
        <w:tc>
          <w:tcPr>
            <w:tcW w:w="4260" w:type="dxa"/>
            <w:gridSpan w:val="9"/>
            <w:vMerge w:val="restart"/>
          </w:tcPr>
          <w:p w:rsidR="00D1160D" w:rsidRDefault="00D1160D">
            <w:pPr>
              <w:spacing w:before="60" w:after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D1160D" w:rsidTr="00200050">
        <w:trPr>
          <w:cantSplit/>
          <w:trHeight w:val="419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2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事業所・施設の所在地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3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申請者の名称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4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主たる事務所の所在地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5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9003FB">
        <w:trPr>
          <w:cantSplit/>
          <w:trHeight w:val="608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6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 w:rsidP="00930FE9">
            <w:r>
              <w:rPr>
                <w:rFonts w:hint="eastAsia"/>
              </w:rPr>
              <w:t>定款・寄附行為等及びその登録事項証明書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6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7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rPr>
          <w:cantSplit/>
          <w:trHeight w:val="51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8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60" w:type="dxa"/>
            <w:gridSpan w:val="9"/>
            <w:vMerge w:val="restart"/>
          </w:tcPr>
          <w:p w:rsidR="00D1160D" w:rsidRDefault="00D1160D">
            <w:pPr>
              <w:spacing w:before="60" w:after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D1160D" w:rsidTr="00200050">
        <w:trPr>
          <w:cantSplit/>
          <w:trHeight w:val="55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9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運営規程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6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10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rPr>
          <w:cantSplit/>
          <w:trHeight w:val="385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11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rPr>
          <w:cantSplit/>
          <w:trHeight w:val="405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12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役員の氏名及び住所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rPr>
          <w:cantSplit/>
          <w:trHeight w:val="425"/>
        </w:trPr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13</w:t>
            </w:r>
          </w:p>
        </w:tc>
        <w:tc>
          <w:tcPr>
            <w:tcW w:w="3834" w:type="dxa"/>
            <w:tcBorders>
              <w:top w:val="dashed" w:sz="4" w:space="0" w:color="auto"/>
            </w:tcBorders>
            <w:vAlign w:val="center"/>
          </w:tcPr>
          <w:p w:rsidR="00D1160D" w:rsidRDefault="00200050">
            <w:r>
              <w:rPr>
                <w:rFonts w:hint="eastAsia"/>
              </w:rPr>
              <w:t>その他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rPr>
          <w:cantSplit/>
          <w:trHeight w:val="451"/>
        </w:trPr>
        <w:tc>
          <w:tcPr>
            <w:tcW w:w="4260" w:type="dxa"/>
            <w:gridSpan w:val="2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1160D" w:rsidRDefault="00D1160D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D1160D" w:rsidRDefault="00D1160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D11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C2" w:rsidRDefault="00DA54C2" w:rsidP="00276C8C">
      <w:r>
        <w:separator/>
      </w:r>
    </w:p>
  </w:endnote>
  <w:endnote w:type="continuationSeparator" w:id="0">
    <w:p w:rsidR="00DA54C2" w:rsidRDefault="00DA54C2" w:rsidP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0D" w:rsidRDefault="00D11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60D" w:rsidRDefault="00D116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C2" w:rsidRDefault="00DA54C2" w:rsidP="00276C8C">
      <w:r>
        <w:separator/>
      </w:r>
    </w:p>
  </w:footnote>
  <w:footnote w:type="continuationSeparator" w:id="0">
    <w:p w:rsidR="00DA54C2" w:rsidRDefault="00DA54C2" w:rsidP="002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0D"/>
    <w:rsid w:val="00085D45"/>
    <w:rsid w:val="00200050"/>
    <w:rsid w:val="00235BFA"/>
    <w:rsid w:val="00276C8C"/>
    <w:rsid w:val="00671E8D"/>
    <w:rsid w:val="006A17DA"/>
    <w:rsid w:val="009003FB"/>
    <w:rsid w:val="00930FE9"/>
    <w:rsid w:val="00B45327"/>
    <w:rsid w:val="00C235C2"/>
    <w:rsid w:val="00C56A64"/>
    <w:rsid w:val="00C75CDC"/>
    <w:rsid w:val="00CA3C48"/>
    <w:rsid w:val="00D1160D"/>
    <w:rsid w:val="00DA54C2"/>
    <w:rsid w:val="00E31A24"/>
    <w:rsid w:val="00EF0D85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1235C"/>
  <w14:defaultImageDpi w14:val="0"/>
  <w15:docId w15:val="{E66FF9D3-4DA6-48A5-911D-B00DD61F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930F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930F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tiikikea5@city.yamatokoriyama.lg.jp.local</cp:lastModifiedBy>
  <cp:revision>2</cp:revision>
  <cp:lastPrinted>2016-02-24T08:47:00Z</cp:lastPrinted>
  <dcterms:created xsi:type="dcterms:W3CDTF">2022-03-31T02:02:00Z</dcterms:created>
  <dcterms:modified xsi:type="dcterms:W3CDTF">2022-03-31T02:02:00Z</dcterms:modified>
</cp:coreProperties>
</file>