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41" w:rsidRDefault="00AA69DD" w:rsidP="00AA69DD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132715</wp:posOffset>
                </wp:positionV>
                <wp:extent cx="1590675" cy="5715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F60" w:rsidRDefault="00B83F60" w:rsidP="00B83F60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8.75pt;margin-top:10.45pt;width:125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" fillcolor="white [3201]" strokeweight=".5pt">
                <v:path arrowok="t"/>
                <v:textbox>
                  <w:txbxContent>
                    <w:p w:rsidR="00B83F60" w:rsidRDefault="00B83F60" w:rsidP="00B83F60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4C3141">
        <w:rPr>
          <w:rFonts w:hint="eastAsia"/>
        </w:rPr>
        <w:t>様式３</w:t>
      </w:r>
    </w:p>
    <w:p w:rsidR="004C3141" w:rsidRPr="00B2706E" w:rsidRDefault="004C3141" w:rsidP="00B2706E">
      <w:pPr>
        <w:ind w:left="3780" w:hangingChars="1800" w:hanging="3780"/>
      </w:pPr>
      <w:r>
        <w:rPr>
          <w:rFonts w:hint="eastAsia"/>
        </w:rPr>
        <w:t xml:space="preserve">　　　　　　　　　　　　　　　　　　　　　　　　　　　　</w:t>
      </w:r>
      <w:r w:rsidR="00AA69DD">
        <w:rPr>
          <w:rFonts w:hint="eastAsia"/>
        </w:rPr>
        <w:t xml:space="preserve">　　</w:t>
      </w:r>
      <w:bookmarkStart w:id="0" w:name="_GoBack"/>
      <w:bookmarkEnd w:id="0"/>
      <w:r w:rsidR="00B2706E">
        <w:rPr>
          <w:rFonts w:hint="eastAsia"/>
        </w:rPr>
        <w:t xml:space="preserve">　　</w:t>
      </w:r>
      <w:r w:rsidR="006841B9">
        <w:rPr>
          <w:rFonts w:hint="eastAsia"/>
        </w:rPr>
        <w:t xml:space="preserve">　</w:t>
      </w:r>
      <w:r w:rsidR="00B2706E">
        <w:rPr>
          <w:rFonts w:hint="eastAsia"/>
        </w:rPr>
        <w:t>年</w:t>
      </w:r>
      <w:r w:rsidR="006841B9">
        <w:rPr>
          <w:rFonts w:hint="eastAsia"/>
        </w:rPr>
        <w:t xml:space="preserve">　</w:t>
      </w:r>
      <w:r w:rsidR="00B2706E">
        <w:rPr>
          <w:rFonts w:hint="eastAsia"/>
        </w:rPr>
        <w:t xml:space="preserve">　</w:t>
      </w:r>
      <w:r w:rsidR="006841B9">
        <w:rPr>
          <w:rFonts w:hint="eastAsia"/>
        </w:rPr>
        <w:t>月</w:t>
      </w:r>
      <w:r w:rsidR="00B2706E">
        <w:rPr>
          <w:rFonts w:hint="eastAsia"/>
        </w:rPr>
        <w:t xml:space="preserve">　　日　　</w:t>
      </w:r>
    </w:p>
    <w:p w:rsidR="00B83F60" w:rsidRDefault="00AA69DD" w:rsidP="00B2706E">
      <w:pPr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46990</wp:posOffset>
                </wp:positionV>
                <wp:extent cx="1590675" cy="5715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F60" w:rsidRDefault="00B83F60" w:rsidP="00B83F60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93.25pt;margin-top:3.7pt;width:125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" fillcolor="white [3201]" strokeweight=".5pt">
                <v:path arrowok="t"/>
                <v:textbox>
                  <w:txbxContent>
                    <w:p w:rsidR="00B83F60" w:rsidRDefault="00B83F60" w:rsidP="00B83F60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B83F60" w:rsidRDefault="00B83F60" w:rsidP="00B2706E">
      <w:pPr>
        <w:rPr>
          <w:b/>
          <w:sz w:val="28"/>
          <w:szCs w:val="28"/>
        </w:rPr>
      </w:pPr>
    </w:p>
    <w:p w:rsidR="00B83F60" w:rsidRDefault="00B83F60" w:rsidP="00B2706E">
      <w:pPr>
        <w:rPr>
          <w:b/>
          <w:sz w:val="28"/>
          <w:szCs w:val="28"/>
        </w:rPr>
      </w:pPr>
    </w:p>
    <w:p w:rsidR="00B2706E" w:rsidRDefault="006427CF" w:rsidP="00B2706E">
      <w:r w:rsidRPr="000172CD">
        <w:rPr>
          <w:rFonts w:hint="eastAsia"/>
          <w:b/>
          <w:sz w:val="28"/>
          <w:szCs w:val="28"/>
        </w:rPr>
        <w:t>大和郡山市</w:t>
      </w:r>
      <w:r w:rsidR="006620E4">
        <w:rPr>
          <w:rFonts w:hint="eastAsia"/>
          <w:b/>
          <w:sz w:val="28"/>
          <w:szCs w:val="28"/>
        </w:rPr>
        <w:t>在宅</w:t>
      </w:r>
      <w:r w:rsidRPr="000172CD">
        <w:rPr>
          <w:rFonts w:hint="eastAsia"/>
          <w:b/>
          <w:sz w:val="28"/>
          <w:szCs w:val="28"/>
        </w:rPr>
        <w:t>医療介護支援センター　宛</w:t>
      </w:r>
      <w:r w:rsidR="00B83F60">
        <w:rPr>
          <w:rFonts w:hint="eastAsia"/>
          <w:b/>
          <w:sz w:val="28"/>
          <w:szCs w:val="28"/>
        </w:rPr>
        <w:t xml:space="preserve">　　　　　　　　　　</w:t>
      </w:r>
    </w:p>
    <w:p w:rsidR="004C3141" w:rsidRPr="00B2706E" w:rsidRDefault="004C3141" w:rsidP="000172CD">
      <w:pPr>
        <w:ind w:left="5060" w:hangingChars="1800" w:hanging="5060"/>
        <w:rPr>
          <w:b/>
          <w:sz w:val="28"/>
          <w:szCs w:val="28"/>
        </w:rPr>
      </w:pPr>
    </w:p>
    <w:p w:rsidR="006427CF" w:rsidRPr="000172CD" w:rsidRDefault="006427CF" w:rsidP="000172CD">
      <w:pPr>
        <w:ind w:left="5060" w:hangingChars="1800" w:hanging="5060"/>
        <w:rPr>
          <w:b/>
          <w:sz w:val="28"/>
          <w:szCs w:val="28"/>
        </w:rPr>
      </w:pPr>
    </w:p>
    <w:p w:rsidR="006427CF" w:rsidRPr="000172CD" w:rsidRDefault="006427CF" w:rsidP="000172CD">
      <w:pPr>
        <w:ind w:leftChars="1100" w:left="4559" w:hangingChars="700" w:hanging="2249"/>
        <w:rPr>
          <w:b/>
        </w:rPr>
      </w:pPr>
      <w:r w:rsidRPr="000172CD">
        <w:rPr>
          <w:rFonts w:hint="eastAsia"/>
          <w:b/>
          <w:sz w:val="32"/>
          <w:szCs w:val="32"/>
        </w:rPr>
        <w:t>在宅主治医決定（回答書）</w:t>
      </w:r>
    </w:p>
    <w:p w:rsidR="006427CF" w:rsidRDefault="006427CF" w:rsidP="00BF4F67">
      <w:pPr>
        <w:ind w:left="3780" w:hangingChars="1800" w:hanging="3780"/>
      </w:pPr>
    </w:p>
    <w:p w:rsidR="004A212A" w:rsidRDefault="00B2706E" w:rsidP="004A212A">
      <w:r>
        <w:rPr>
          <w:rFonts w:hint="eastAsia"/>
        </w:rPr>
        <w:t>患者・家族様と相談の結果、</w:t>
      </w:r>
      <w:r w:rsidR="00DA6DE5">
        <w:rPr>
          <w:rFonts w:hint="eastAsia"/>
        </w:rPr>
        <w:t>下記の</w:t>
      </w:r>
      <w:r w:rsidR="009D2E94">
        <w:rPr>
          <w:rFonts w:hint="eastAsia"/>
        </w:rPr>
        <w:t>医師</w:t>
      </w:r>
      <w:r>
        <w:rPr>
          <w:rFonts w:hint="eastAsia"/>
        </w:rPr>
        <w:t>にお願い致します。</w:t>
      </w:r>
    </w:p>
    <w:tbl>
      <w:tblPr>
        <w:tblW w:w="877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480"/>
        <w:gridCol w:w="4323"/>
      </w:tblGrid>
      <w:tr w:rsidR="00B5694F" w:rsidTr="00B5694F">
        <w:trPr>
          <w:trHeight w:val="276"/>
        </w:trPr>
        <w:tc>
          <w:tcPr>
            <w:tcW w:w="971" w:type="dxa"/>
            <w:tcBorders>
              <w:right w:val="single" w:sz="4" w:space="0" w:color="auto"/>
            </w:tcBorders>
          </w:tcPr>
          <w:p w:rsidR="00B5694F" w:rsidRDefault="00B5694F" w:rsidP="00770C29">
            <w:pPr>
              <w:ind w:left="80"/>
              <w:jc w:val="left"/>
            </w:pPr>
            <w:r>
              <w:rPr>
                <w:rFonts w:hint="eastAsia"/>
              </w:rPr>
              <w:t>希望順</w:t>
            </w:r>
          </w:p>
        </w:tc>
        <w:tc>
          <w:tcPr>
            <w:tcW w:w="3480" w:type="dxa"/>
            <w:vAlign w:val="center"/>
          </w:tcPr>
          <w:p w:rsidR="00B5694F" w:rsidRDefault="00B5694F" w:rsidP="007A123A">
            <w:pPr>
              <w:ind w:firstLineChars="300" w:firstLine="630"/>
            </w:pPr>
            <w:r>
              <w:rPr>
                <w:rFonts w:hint="eastAsia"/>
              </w:rPr>
              <w:t>医　療　機　関　名</w:t>
            </w:r>
          </w:p>
        </w:tc>
        <w:tc>
          <w:tcPr>
            <w:tcW w:w="4323" w:type="dxa"/>
            <w:vAlign w:val="center"/>
          </w:tcPr>
          <w:p w:rsidR="00B5694F" w:rsidRDefault="00B5694F" w:rsidP="00B5694F">
            <w:pPr>
              <w:ind w:left="936"/>
            </w:pPr>
            <w:r>
              <w:rPr>
                <w:rFonts w:hint="eastAsia"/>
              </w:rPr>
              <w:t>医　　師　　名</w:t>
            </w:r>
          </w:p>
        </w:tc>
      </w:tr>
      <w:tr w:rsidR="00B5694F" w:rsidTr="00B5694F">
        <w:trPr>
          <w:trHeight w:val="822"/>
        </w:trPr>
        <w:tc>
          <w:tcPr>
            <w:tcW w:w="971" w:type="dxa"/>
            <w:tcBorders>
              <w:right w:val="single" w:sz="4" w:space="0" w:color="auto"/>
            </w:tcBorders>
          </w:tcPr>
          <w:p w:rsidR="00B5694F" w:rsidRDefault="00B5694F" w:rsidP="00770C29">
            <w:pPr>
              <w:pStyle w:val="a3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</w:p>
        </w:tc>
        <w:tc>
          <w:tcPr>
            <w:tcW w:w="3480" w:type="dxa"/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B5694F" w:rsidTr="00B5694F">
        <w:trPr>
          <w:trHeight w:val="840"/>
        </w:trPr>
        <w:tc>
          <w:tcPr>
            <w:tcW w:w="971" w:type="dxa"/>
            <w:tcBorders>
              <w:right w:val="single" w:sz="4" w:space="0" w:color="auto"/>
            </w:tcBorders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770C29">
              <w:rPr>
                <w:rFonts w:hint="eastAsia"/>
                <w:sz w:val="32"/>
                <w:szCs w:val="32"/>
              </w:rPr>
              <w:t>②</w:t>
            </w:r>
          </w:p>
        </w:tc>
        <w:tc>
          <w:tcPr>
            <w:tcW w:w="3480" w:type="dxa"/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B5694F" w:rsidTr="00B5694F">
        <w:trPr>
          <w:trHeight w:val="832"/>
        </w:trPr>
        <w:tc>
          <w:tcPr>
            <w:tcW w:w="971" w:type="dxa"/>
            <w:tcBorders>
              <w:right w:val="single" w:sz="4" w:space="0" w:color="auto"/>
            </w:tcBorders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770C29">
              <w:rPr>
                <w:rFonts w:hint="eastAsia"/>
                <w:sz w:val="32"/>
                <w:szCs w:val="32"/>
              </w:rPr>
              <w:t>③</w:t>
            </w:r>
          </w:p>
        </w:tc>
        <w:tc>
          <w:tcPr>
            <w:tcW w:w="3480" w:type="dxa"/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B5694F" w:rsidTr="00B5694F">
        <w:trPr>
          <w:trHeight w:val="844"/>
        </w:trPr>
        <w:tc>
          <w:tcPr>
            <w:tcW w:w="971" w:type="dxa"/>
            <w:tcBorders>
              <w:right w:val="single" w:sz="4" w:space="0" w:color="auto"/>
            </w:tcBorders>
          </w:tcPr>
          <w:p w:rsidR="00B5694F" w:rsidRPr="00770C29" w:rsidRDefault="00B5694F" w:rsidP="00770C29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770C29">
              <w:rPr>
                <w:rFonts w:hint="eastAsia"/>
                <w:sz w:val="32"/>
                <w:szCs w:val="32"/>
              </w:rPr>
              <w:t>④</w:t>
            </w:r>
          </w:p>
        </w:tc>
        <w:tc>
          <w:tcPr>
            <w:tcW w:w="3480" w:type="dxa"/>
          </w:tcPr>
          <w:p w:rsidR="00B5694F" w:rsidRPr="00770C29" w:rsidRDefault="00B5694F" w:rsidP="00770C29">
            <w:pPr>
              <w:widowControl/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B5694F" w:rsidRPr="00770C29" w:rsidRDefault="00B5694F" w:rsidP="00770C29">
            <w:pPr>
              <w:widowControl/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B2706E" w:rsidTr="00D82248">
        <w:trPr>
          <w:trHeight w:val="704"/>
        </w:trPr>
        <w:tc>
          <w:tcPr>
            <w:tcW w:w="8774" w:type="dxa"/>
            <w:gridSpan w:val="3"/>
          </w:tcPr>
          <w:p w:rsidR="00B2706E" w:rsidRDefault="00B2706E" w:rsidP="00D82248">
            <w:pPr>
              <w:ind w:left="80"/>
            </w:pPr>
            <w:r>
              <w:rPr>
                <w:rFonts w:hint="eastAsia"/>
              </w:rPr>
              <w:t>その他希望事項があれば記入ください。</w:t>
            </w:r>
          </w:p>
          <w:p w:rsidR="00B2706E" w:rsidRDefault="00B2706E" w:rsidP="00D82248">
            <w:pPr>
              <w:ind w:left="80"/>
            </w:pPr>
          </w:p>
          <w:p w:rsidR="00B2706E" w:rsidRPr="00A85CD4" w:rsidRDefault="00B2706E" w:rsidP="00D82248">
            <w:pPr>
              <w:ind w:left="80"/>
            </w:pPr>
          </w:p>
          <w:p w:rsidR="00B2706E" w:rsidRDefault="00B2706E" w:rsidP="00D82248">
            <w:pPr>
              <w:ind w:left="80"/>
            </w:pPr>
          </w:p>
          <w:p w:rsidR="00B2706E" w:rsidRDefault="00B2706E" w:rsidP="00D82248"/>
          <w:p w:rsidR="00A3035A" w:rsidRDefault="00A3035A" w:rsidP="00D82248"/>
        </w:tc>
      </w:tr>
    </w:tbl>
    <w:p w:rsidR="004C3141" w:rsidRDefault="004C3141" w:rsidP="00FE46FF">
      <w:pPr>
        <w:ind w:left="4320" w:hangingChars="1800" w:hanging="4320"/>
        <w:rPr>
          <w:sz w:val="24"/>
          <w:szCs w:val="24"/>
        </w:rPr>
      </w:pPr>
    </w:p>
    <w:p w:rsidR="006427CF" w:rsidRPr="00237B64" w:rsidRDefault="00770C29" w:rsidP="00770C29">
      <w:pPr>
        <w:ind w:left="4320" w:hangingChars="1800" w:hanging="4320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D4875" w:rsidRPr="00237B64">
        <w:rPr>
          <w:rFonts w:hint="eastAsia"/>
          <w:b/>
          <w:sz w:val="28"/>
          <w:szCs w:val="28"/>
        </w:rPr>
        <w:t>病院</w:t>
      </w:r>
      <w:r w:rsidR="000172CD" w:rsidRPr="00237B64">
        <w:rPr>
          <w:rFonts w:hint="eastAsia"/>
          <w:b/>
          <w:sz w:val="28"/>
          <w:szCs w:val="28"/>
        </w:rPr>
        <w:t>地域連携室</w:t>
      </w:r>
    </w:p>
    <w:p w:rsidR="007A7B1F" w:rsidRDefault="00770C29" w:rsidP="00237B64">
      <w:pPr>
        <w:ind w:left="5060" w:hangingChars="1800" w:hanging="5060"/>
        <w:rPr>
          <w:sz w:val="28"/>
          <w:szCs w:val="28"/>
        </w:rPr>
      </w:pPr>
      <w:r w:rsidRPr="00237B64">
        <w:rPr>
          <w:rFonts w:hint="eastAsia"/>
          <w:b/>
          <w:sz w:val="28"/>
          <w:szCs w:val="28"/>
        </w:rPr>
        <w:t xml:space="preserve">　　　　　　　</w:t>
      </w:r>
      <w:r w:rsidR="000172CD" w:rsidRPr="00237B64">
        <w:rPr>
          <w:rFonts w:hint="eastAsia"/>
          <w:b/>
          <w:sz w:val="28"/>
          <w:szCs w:val="28"/>
        </w:rPr>
        <w:t>事業所名</w:t>
      </w:r>
      <w:r w:rsidR="00A3035A">
        <w:rPr>
          <w:rFonts w:hint="eastAsia"/>
          <w:sz w:val="28"/>
          <w:szCs w:val="28"/>
        </w:rPr>
        <w:t xml:space="preserve">　　</w:t>
      </w:r>
    </w:p>
    <w:p w:rsidR="00B83F60" w:rsidRPr="00DF428A" w:rsidRDefault="00B83F60" w:rsidP="00237B64">
      <w:pPr>
        <w:ind w:left="5040" w:hangingChars="1800" w:hanging="5040"/>
        <w:rPr>
          <w:sz w:val="28"/>
          <w:szCs w:val="28"/>
        </w:rPr>
      </w:pPr>
    </w:p>
    <w:sectPr w:rsidR="00B83F60" w:rsidRPr="00DF428A" w:rsidSect="00B8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3E" w:rsidRDefault="00A9343E" w:rsidP="00DE47A7">
      <w:r>
        <w:separator/>
      </w:r>
    </w:p>
  </w:endnote>
  <w:endnote w:type="continuationSeparator" w:id="0">
    <w:p w:rsidR="00A9343E" w:rsidRDefault="00A9343E" w:rsidP="00D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3E" w:rsidRDefault="00A9343E" w:rsidP="00DE47A7">
      <w:r>
        <w:separator/>
      </w:r>
    </w:p>
  </w:footnote>
  <w:footnote w:type="continuationSeparator" w:id="0">
    <w:p w:rsidR="00A9343E" w:rsidRDefault="00A9343E" w:rsidP="00DE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308"/>
    <w:multiLevelType w:val="hybridMultilevel"/>
    <w:tmpl w:val="32CAEE0A"/>
    <w:lvl w:ilvl="0" w:tplc="AAD091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4A"/>
    <w:rsid w:val="00001AB9"/>
    <w:rsid w:val="00014DD9"/>
    <w:rsid w:val="000172CD"/>
    <w:rsid w:val="00071523"/>
    <w:rsid w:val="00122B2D"/>
    <w:rsid w:val="00124E7B"/>
    <w:rsid w:val="001515DE"/>
    <w:rsid w:val="00165058"/>
    <w:rsid w:val="00182F00"/>
    <w:rsid w:val="001A6138"/>
    <w:rsid w:val="001C58B0"/>
    <w:rsid w:val="001D1A4A"/>
    <w:rsid w:val="00214E42"/>
    <w:rsid w:val="00231545"/>
    <w:rsid w:val="00237B64"/>
    <w:rsid w:val="00246CCC"/>
    <w:rsid w:val="00275C56"/>
    <w:rsid w:val="00281E96"/>
    <w:rsid w:val="002B7D0C"/>
    <w:rsid w:val="002D5210"/>
    <w:rsid w:val="002F6AFC"/>
    <w:rsid w:val="003033E2"/>
    <w:rsid w:val="0034247B"/>
    <w:rsid w:val="003D4875"/>
    <w:rsid w:val="00404721"/>
    <w:rsid w:val="004A212A"/>
    <w:rsid w:val="004B6245"/>
    <w:rsid w:val="004C22FB"/>
    <w:rsid w:val="004C3141"/>
    <w:rsid w:val="004C337C"/>
    <w:rsid w:val="005D7C19"/>
    <w:rsid w:val="00614DD9"/>
    <w:rsid w:val="006427CF"/>
    <w:rsid w:val="006620E4"/>
    <w:rsid w:val="006841B9"/>
    <w:rsid w:val="0068499F"/>
    <w:rsid w:val="006A7C54"/>
    <w:rsid w:val="0070448C"/>
    <w:rsid w:val="007142A8"/>
    <w:rsid w:val="00770C29"/>
    <w:rsid w:val="007A123A"/>
    <w:rsid w:val="007A7B1F"/>
    <w:rsid w:val="007D06A6"/>
    <w:rsid w:val="00813796"/>
    <w:rsid w:val="00863818"/>
    <w:rsid w:val="00905D04"/>
    <w:rsid w:val="009450DA"/>
    <w:rsid w:val="00985C49"/>
    <w:rsid w:val="009908D7"/>
    <w:rsid w:val="009915C2"/>
    <w:rsid w:val="00991BAB"/>
    <w:rsid w:val="009A1F42"/>
    <w:rsid w:val="009D2E94"/>
    <w:rsid w:val="009D622B"/>
    <w:rsid w:val="009F283B"/>
    <w:rsid w:val="00A2130B"/>
    <w:rsid w:val="00A3035A"/>
    <w:rsid w:val="00A71664"/>
    <w:rsid w:val="00A85CD4"/>
    <w:rsid w:val="00A9343E"/>
    <w:rsid w:val="00AA69DD"/>
    <w:rsid w:val="00AE4E0B"/>
    <w:rsid w:val="00B2706E"/>
    <w:rsid w:val="00B5694F"/>
    <w:rsid w:val="00B805F7"/>
    <w:rsid w:val="00B83F60"/>
    <w:rsid w:val="00B90805"/>
    <w:rsid w:val="00BB509C"/>
    <w:rsid w:val="00BD1FF2"/>
    <w:rsid w:val="00BE2C74"/>
    <w:rsid w:val="00BF4F67"/>
    <w:rsid w:val="00C23E1A"/>
    <w:rsid w:val="00C5298A"/>
    <w:rsid w:val="00C65E0A"/>
    <w:rsid w:val="00CC5CAA"/>
    <w:rsid w:val="00CD1BC7"/>
    <w:rsid w:val="00CE58B0"/>
    <w:rsid w:val="00D041C9"/>
    <w:rsid w:val="00D20F1D"/>
    <w:rsid w:val="00DA0122"/>
    <w:rsid w:val="00DA6DE5"/>
    <w:rsid w:val="00DE47A7"/>
    <w:rsid w:val="00DF428A"/>
    <w:rsid w:val="00F14D59"/>
    <w:rsid w:val="00F23B42"/>
    <w:rsid w:val="00F30802"/>
    <w:rsid w:val="00F96B17"/>
    <w:rsid w:val="00FC7A43"/>
    <w:rsid w:val="00FD00F0"/>
    <w:rsid w:val="00F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1DFD72"/>
  <w15:docId w15:val="{FAFF50A6-4493-4C53-8336-598F05F2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F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unhideWhenUsed/>
    <w:rsid w:val="00B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4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7A7"/>
  </w:style>
  <w:style w:type="paragraph" w:styleId="a9">
    <w:name w:val="footer"/>
    <w:basedOn w:val="a"/>
    <w:link w:val="aa"/>
    <w:uiPriority w:val="99"/>
    <w:unhideWhenUsed/>
    <w:rsid w:val="00DE4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71DE-94CB-4F32-BBA6-4295F2C3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yasuragi5</dc:creator>
  <cp:lastModifiedBy>tiikikea5@city.yamatokoriyama.lg.jp.local</cp:lastModifiedBy>
  <cp:revision>2</cp:revision>
  <cp:lastPrinted>2018-05-09T02:31:00Z</cp:lastPrinted>
  <dcterms:created xsi:type="dcterms:W3CDTF">2020-06-16T00:27:00Z</dcterms:created>
  <dcterms:modified xsi:type="dcterms:W3CDTF">2020-06-16T00:27:00Z</dcterms:modified>
</cp:coreProperties>
</file>