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DD8E" w14:textId="6851771B" w:rsidR="00AA6EC0" w:rsidRPr="00AA6EC0" w:rsidRDefault="00AA6EC0" w:rsidP="00AA6EC0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AA6EC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A251C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14:paraId="57E58BEB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C358F77" w14:textId="53989E5C" w:rsidR="00AA6EC0" w:rsidRDefault="00C712FA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712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価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C712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格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C712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提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C712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案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Pr="00C712F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7A6315D" w14:textId="77777777" w:rsidR="00C712FA" w:rsidRDefault="00C712FA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14787A99" w14:textId="7259A2F5" w:rsidR="00C712FA" w:rsidRDefault="00047104" w:rsidP="000F56FE">
      <w:pPr>
        <w:overflowPunct w:val="0"/>
        <w:adjustRightInd w:val="0"/>
        <w:snapToGrid w:val="0"/>
        <w:spacing w:line="360" w:lineRule="auto"/>
        <w:ind w:firstLineChars="100" w:firstLine="29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秀長さんプロジェクト推進協議会　</w:t>
      </w:r>
      <w:r w:rsidR="00C712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物産品販売所設営・管理運営委託業務に係る公募型プロポーザル募集要領及び仕様書を承知のうえ、当該事業に係る提案金額を下記のとおり提出します。</w:t>
      </w:r>
    </w:p>
    <w:p w14:paraId="650C930A" w14:textId="77777777" w:rsidR="000F56FE" w:rsidRDefault="000F56FE" w:rsidP="000F56FE">
      <w:pPr>
        <w:overflowPunct w:val="0"/>
        <w:adjustRightInd w:val="0"/>
        <w:snapToGrid w:val="0"/>
        <w:spacing w:line="360" w:lineRule="auto"/>
        <w:ind w:firstLineChars="100" w:firstLine="29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C35EAD" w14:textId="58465047" w:rsidR="000F56FE" w:rsidRPr="00C712FA" w:rsidRDefault="000F56FE" w:rsidP="008962FC">
      <w:pPr>
        <w:overflowPunct w:val="0"/>
        <w:adjustRightInd w:val="0"/>
        <w:snapToGrid w:val="0"/>
        <w:spacing w:line="360" w:lineRule="auto"/>
        <w:ind w:firstLineChars="100" w:firstLine="299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Style w:val="a7"/>
        <w:tblpPr w:leftFromText="142" w:rightFromText="142" w:vertAnchor="text" w:horzAnchor="margin" w:tblpXSpec="center" w:tblpY="487"/>
        <w:tblW w:w="0" w:type="auto"/>
        <w:tblLook w:val="04A0" w:firstRow="1" w:lastRow="0" w:firstColumn="1" w:lastColumn="0" w:noHBand="0" w:noVBand="1"/>
      </w:tblPr>
      <w:tblGrid>
        <w:gridCol w:w="1725"/>
        <w:gridCol w:w="640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0F56FE" w14:paraId="73C78C40" w14:textId="77777777" w:rsidTr="000F56FE">
        <w:tc>
          <w:tcPr>
            <w:tcW w:w="1725" w:type="dxa"/>
          </w:tcPr>
          <w:p w14:paraId="219B70ED" w14:textId="77777777" w:rsidR="000F56FE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</w:rPr>
            </w:pPr>
          </w:p>
          <w:p w14:paraId="6347F2A9" w14:textId="55A127F5" w:rsidR="000F56FE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提案金額</w:t>
            </w:r>
          </w:p>
          <w:p w14:paraId="5A3530EF" w14:textId="77777777" w:rsidR="000F56FE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</w:rPr>
            </w:pPr>
          </w:p>
        </w:tc>
        <w:tc>
          <w:tcPr>
            <w:tcW w:w="640" w:type="dxa"/>
          </w:tcPr>
          <w:p w14:paraId="45A31E1C" w14:textId="77777777" w:rsidR="000F56FE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</w:rPr>
            </w:pPr>
          </w:p>
        </w:tc>
        <w:tc>
          <w:tcPr>
            <w:tcW w:w="639" w:type="dxa"/>
          </w:tcPr>
          <w:p w14:paraId="75110551" w14:textId="1A1936C7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千</w:t>
            </w:r>
          </w:p>
        </w:tc>
        <w:tc>
          <w:tcPr>
            <w:tcW w:w="639" w:type="dxa"/>
          </w:tcPr>
          <w:p w14:paraId="2905FA40" w14:textId="3873F0F6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百</w:t>
            </w:r>
          </w:p>
        </w:tc>
        <w:tc>
          <w:tcPr>
            <w:tcW w:w="639" w:type="dxa"/>
          </w:tcPr>
          <w:p w14:paraId="655E2C9C" w14:textId="413A6AF1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十</w:t>
            </w:r>
          </w:p>
        </w:tc>
        <w:tc>
          <w:tcPr>
            <w:tcW w:w="639" w:type="dxa"/>
          </w:tcPr>
          <w:p w14:paraId="68E241D3" w14:textId="5BD5AF7B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万</w:t>
            </w:r>
          </w:p>
        </w:tc>
        <w:tc>
          <w:tcPr>
            <w:tcW w:w="639" w:type="dxa"/>
          </w:tcPr>
          <w:p w14:paraId="4B041DBC" w14:textId="49B7FA4E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千</w:t>
            </w:r>
          </w:p>
        </w:tc>
        <w:tc>
          <w:tcPr>
            <w:tcW w:w="639" w:type="dxa"/>
          </w:tcPr>
          <w:p w14:paraId="212AF2C7" w14:textId="7721D94C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百</w:t>
            </w:r>
          </w:p>
        </w:tc>
        <w:tc>
          <w:tcPr>
            <w:tcW w:w="639" w:type="dxa"/>
          </w:tcPr>
          <w:p w14:paraId="07B08D72" w14:textId="10B4700B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十</w:t>
            </w:r>
          </w:p>
        </w:tc>
        <w:tc>
          <w:tcPr>
            <w:tcW w:w="639" w:type="dxa"/>
          </w:tcPr>
          <w:p w14:paraId="1B2EF707" w14:textId="11E45E19" w:rsidR="000F56FE" w:rsidRPr="008962FC" w:rsidRDefault="000F56FE" w:rsidP="000F56FE">
            <w:pPr>
              <w:overflowPunct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962FC">
              <w:rPr>
                <w:rFonts w:ascii="Century" w:eastAsia="ＭＳ 明朝" w:hAnsi="Century" w:cs="Times New Roman" w:hint="eastAsia"/>
                <w:sz w:val="18"/>
                <w:szCs w:val="18"/>
              </w:rPr>
              <w:t>円</w:t>
            </w:r>
          </w:p>
        </w:tc>
      </w:tr>
    </w:tbl>
    <w:p w14:paraId="3F3719BC" w14:textId="0D9058C7" w:rsidR="00AA6EC0" w:rsidRDefault="00AA6EC0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7844F7A6" w14:textId="77777777" w:rsidR="000F56FE" w:rsidRDefault="000F56FE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0EF2CCA8" w14:textId="77777777" w:rsidR="008962FC" w:rsidRDefault="008962FC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48697883" w14:textId="77777777" w:rsidR="008962FC" w:rsidRDefault="008962FC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06A7AAC0" w14:textId="77777777" w:rsidR="008962FC" w:rsidRDefault="008962FC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7B50FA12" w14:textId="77777777" w:rsidR="008962FC" w:rsidRDefault="008962FC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38503FCD" w14:textId="60763EA3" w:rsidR="000F56FE" w:rsidRDefault="008962FC" w:rsidP="0058315D">
      <w:pPr>
        <w:overflowPunct w:val="0"/>
        <w:adjustRightInd w:val="0"/>
        <w:snapToGrid w:val="0"/>
        <w:spacing w:line="240" w:lineRule="atLeast"/>
        <w:ind w:firstLineChars="300" w:firstLine="896"/>
        <w:jc w:val="left"/>
        <w:textAlignment w:val="baseline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※消費税及び地方消費税を含む額を記載すること。</w:t>
      </w:r>
    </w:p>
    <w:p w14:paraId="4BFF7567" w14:textId="77777777" w:rsidR="008962FC" w:rsidRDefault="008962FC" w:rsidP="00C712FA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Century" w:eastAsia="ＭＳ 明朝" w:hAnsi="Century" w:cs="Times New Roman"/>
        </w:rPr>
      </w:pPr>
    </w:p>
    <w:p w14:paraId="3785F362" w14:textId="1B8B60CD" w:rsidR="008962FC" w:rsidRPr="00C712FA" w:rsidRDefault="008962FC" w:rsidP="0058315D">
      <w:pPr>
        <w:overflowPunct w:val="0"/>
        <w:adjustRightInd w:val="0"/>
        <w:snapToGrid w:val="0"/>
        <w:spacing w:line="240" w:lineRule="atLeast"/>
        <w:ind w:firstLineChars="300" w:firstLine="896"/>
        <w:jc w:val="left"/>
        <w:textAlignment w:val="baseline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※</w:t>
      </w:r>
      <w:r w:rsidR="0058315D">
        <w:rPr>
          <w:rFonts w:ascii="Century" w:eastAsia="ＭＳ 明朝" w:hAnsi="Century" w:cs="Times New Roman" w:hint="eastAsia"/>
        </w:rPr>
        <w:t>積算根拠宇の内訳書は、別紙のとおり。</w:t>
      </w:r>
    </w:p>
    <w:sectPr w:rsidR="008962FC" w:rsidRPr="00C712FA" w:rsidSect="0058315D">
      <w:pgSz w:w="11906" w:h="16838" w:code="9"/>
      <w:pgMar w:top="1418" w:right="1474" w:bottom="851" w:left="1474" w:header="851" w:footer="992" w:gutter="0"/>
      <w:cols w:space="425"/>
      <w:docGrid w:type="linesAndChars" w:linePitch="404" w:charSpace="18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5C45" w14:textId="77777777" w:rsidR="00BF41F2" w:rsidRDefault="00BF41F2" w:rsidP="00C712FA">
      <w:r>
        <w:separator/>
      </w:r>
    </w:p>
  </w:endnote>
  <w:endnote w:type="continuationSeparator" w:id="0">
    <w:p w14:paraId="44426427" w14:textId="77777777" w:rsidR="00BF41F2" w:rsidRDefault="00BF41F2" w:rsidP="00C7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E196" w14:textId="77777777" w:rsidR="00BF41F2" w:rsidRDefault="00BF41F2" w:rsidP="00C712FA">
      <w:r>
        <w:separator/>
      </w:r>
    </w:p>
  </w:footnote>
  <w:footnote w:type="continuationSeparator" w:id="0">
    <w:p w14:paraId="0EE5647A" w14:textId="77777777" w:rsidR="00BF41F2" w:rsidRDefault="00BF41F2" w:rsidP="00C7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82984"/>
    <w:multiLevelType w:val="hybridMultilevel"/>
    <w:tmpl w:val="29DC443C"/>
    <w:lvl w:ilvl="0" w:tplc="9CB2D5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437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9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C0"/>
    <w:rsid w:val="00047104"/>
    <w:rsid w:val="000F56FE"/>
    <w:rsid w:val="00193D6F"/>
    <w:rsid w:val="001C107D"/>
    <w:rsid w:val="00355BFF"/>
    <w:rsid w:val="00356BAB"/>
    <w:rsid w:val="0058315D"/>
    <w:rsid w:val="00767355"/>
    <w:rsid w:val="007E3D98"/>
    <w:rsid w:val="008962FC"/>
    <w:rsid w:val="00923320"/>
    <w:rsid w:val="009478BB"/>
    <w:rsid w:val="00A251CD"/>
    <w:rsid w:val="00AA6EC0"/>
    <w:rsid w:val="00BF41F2"/>
    <w:rsid w:val="00C15DCA"/>
    <w:rsid w:val="00C31A2A"/>
    <w:rsid w:val="00C712FA"/>
    <w:rsid w:val="00DC68A8"/>
    <w:rsid w:val="00E62CBE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DA31"/>
  <w15:chartTrackingRefBased/>
  <w15:docId w15:val="{DC484877-4CA2-421B-B3BA-F4DF2D8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2FA"/>
  </w:style>
  <w:style w:type="paragraph" w:styleId="a5">
    <w:name w:val="footer"/>
    <w:basedOn w:val="a"/>
    <w:link w:val="a6"/>
    <w:uiPriority w:val="99"/>
    <w:unhideWhenUsed/>
    <w:rsid w:val="00C71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2FA"/>
  </w:style>
  <w:style w:type="table" w:styleId="a7">
    <w:name w:val="Table Grid"/>
    <w:basedOn w:val="a1"/>
    <w:uiPriority w:val="39"/>
    <w:rsid w:val="000F5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6</cp:revision>
  <dcterms:created xsi:type="dcterms:W3CDTF">2025-08-16T02:54:00Z</dcterms:created>
  <dcterms:modified xsi:type="dcterms:W3CDTF">2025-09-13T00:16:00Z</dcterms:modified>
</cp:coreProperties>
</file>