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0240A2" w:rsidRDefault="00884A9F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71516B" w:rsidRDefault="0071516B" w:rsidP="00870310">
      <w:pPr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 w:rsidRPr="0071516B">
        <w:rPr>
          <w:rFonts w:asciiTheme="minorEastAsia" w:eastAsiaTheme="minorEastAsia" w:hAnsiTheme="minorEastAsia" w:hint="eastAsia"/>
          <w:b/>
          <w:sz w:val="36"/>
          <w:szCs w:val="24"/>
        </w:rPr>
        <w:t>大河ドラマ「豊臣兄弟！」放送を契機とした</w:t>
      </w:r>
    </w:p>
    <w:p w:rsidR="00CE3B2F" w:rsidRDefault="0071516B" w:rsidP="00870310">
      <w:pPr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 w:rsidRPr="0071516B">
        <w:rPr>
          <w:rFonts w:asciiTheme="minorEastAsia" w:eastAsiaTheme="minorEastAsia" w:hAnsiTheme="minorEastAsia" w:hint="eastAsia"/>
          <w:b/>
          <w:sz w:val="36"/>
          <w:szCs w:val="24"/>
        </w:rPr>
        <w:t>誘客プロモーション業務</w:t>
      </w:r>
    </w:p>
    <w:p w:rsidR="00F45CEC" w:rsidRPr="00392D3E" w:rsidRDefault="00F45CEC" w:rsidP="0071516B">
      <w:pPr>
        <w:rPr>
          <w:rFonts w:asciiTheme="minorEastAsia" w:eastAsiaTheme="minorEastAsia" w:hAnsiTheme="minorEastAsia" w:hint="eastAsia"/>
          <w:b/>
          <w:sz w:val="36"/>
          <w:szCs w:val="34"/>
        </w:rPr>
      </w:pPr>
      <w:bookmarkStart w:id="0" w:name="_GoBack"/>
      <w:bookmarkEnd w:id="0"/>
    </w:p>
    <w:p w:rsidR="000240A2" w:rsidRPr="00884A9F" w:rsidRDefault="000240A2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B002BA" w:rsidRPr="00392D3E" w:rsidRDefault="00884A9F" w:rsidP="00870310">
      <w:pPr>
        <w:jc w:val="center"/>
        <w:rPr>
          <w:rFonts w:asciiTheme="minorEastAsia" w:eastAsiaTheme="minorEastAsia" w:hAnsiTheme="minorEastAsia"/>
          <w:b/>
          <w:sz w:val="44"/>
          <w:szCs w:val="24"/>
        </w:rPr>
      </w:pPr>
      <w:r w:rsidRPr="00392D3E">
        <w:rPr>
          <w:rFonts w:asciiTheme="minorEastAsia" w:eastAsiaTheme="minorEastAsia" w:hAnsiTheme="minorEastAsia" w:hint="eastAsia"/>
          <w:b/>
          <w:sz w:val="44"/>
          <w:szCs w:val="24"/>
        </w:rPr>
        <w:t>企　画　提　案　書</w:t>
      </w:r>
    </w:p>
    <w:p w:rsidR="0050522F" w:rsidRPr="001965C2" w:rsidRDefault="0050522F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884A9F" w:rsidP="00884A9F">
      <w:pPr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大和郡山市長　　　上　田　　清　　　あて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Default="000240A2" w:rsidP="00884A9F">
      <w:pPr>
        <w:rPr>
          <w:rFonts w:asciiTheme="minorEastAsia" w:eastAsiaTheme="minorEastAsia" w:hAnsiTheme="minorEastAsia"/>
          <w:sz w:val="28"/>
          <w:szCs w:val="24"/>
        </w:rPr>
      </w:pPr>
    </w:p>
    <w:p w:rsid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6E46A3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商号又は</w:t>
            </w:r>
            <w:r w:rsidR="00392D3E" w:rsidRPr="00392D3E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65" w:type="dxa"/>
            <w:tcBorders>
              <w:left w:val="nil"/>
            </w:tcBorders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6E46A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:rsidR="00392D3E" w:rsidRP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392D3E" w:rsidP="00884A9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:rsidR="00884A9F" w:rsidRPr="00392D3E" w:rsidRDefault="00392D3E" w:rsidP="00392D3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7F23E5">
      <w:footerReference w:type="default" r:id="rId8"/>
      <w:pgSz w:w="11906" w:h="16838" w:code="9"/>
      <w:pgMar w:top="1985" w:right="1418" w:bottom="1701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285" w:rsidRDefault="00D67285" w:rsidP="00F45CEC">
      <w:r>
        <w:separator/>
      </w:r>
    </w:p>
  </w:endnote>
  <w:endnote w:type="continuationSeparator" w:id="0">
    <w:p w:rsidR="00D67285" w:rsidRDefault="00D67285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995353"/>
      <w:docPartObj>
        <w:docPartGallery w:val="Page Numbers (Bottom of Page)"/>
        <w:docPartUnique/>
      </w:docPartObj>
    </w:sdtPr>
    <w:sdtEndPr/>
    <w:sdtContent>
      <w:p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285" w:rsidRDefault="00D67285" w:rsidP="00F45CEC">
      <w:r>
        <w:separator/>
      </w:r>
    </w:p>
  </w:footnote>
  <w:footnote w:type="continuationSeparator" w:id="0">
    <w:p w:rsidR="00D67285" w:rsidRDefault="00D67285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E46A3"/>
    <w:rsid w:val="006F5663"/>
    <w:rsid w:val="00707620"/>
    <w:rsid w:val="0071516B"/>
    <w:rsid w:val="00766C2E"/>
    <w:rsid w:val="007914EC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BD6"/>
    <w:rsid w:val="00AA0CE2"/>
    <w:rsid w:val="00AB08B3"/>
    <w:rsid w:val="00AB542D"/>
    <w:rsid w:val="00AB6FAE"/>
    <w:rsid w:val="00AD109C"/>
    <w:rsid w:val="00AD2295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C60C9"/>
    <w:rsid w:val="00FD72AC"/>
    <w:rsid w:val="00FE5886"/>
    <w:rsid w:val="00FE7E88"/>
    <w:rsid w:val="00FF550E"/>
    <w:rsid w:val="00FF60B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67E691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E4B0-DE78-4E69-97B6-BEC534F3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企画政策課・岡向　純子</cp:lastModifiedBy>
  <cp:revision>107</cp:revision>
  <cp:lastPrinted>2023-11-02T08:11:00Z</cp:lastPrinted>
  <dcterms:created xsi:type="dcterms:W3CDTF">2014-05-20T09:02:00Z</dcterms:created>
  <dcterms:modified xsi:type="dcterms:W3CDTF">2025-04-28T10:58:00Z</dcterms:modified>
</cp:coreProperties>
</file>